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2171">
      <w:pPr>
        <w:framePr w:w="660" w:h="645" w:hRule="exact" w:wrap="none" w:vAnchor="page" w:hAnchor="text" w:x="1" w:y="9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4191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A4BD2">
      <w:pPr>
        <w:framePr w:w="1905" w:h="278" w:hRule="exact" w:wrap="none" w:vAnchor="page" w:hAnchor="text" w:x="4095" w:y="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Наряд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№</w:t>
      </w:r>
      <w:r>
        <w:rPr>
          <w:rFonts w:ascii="Arial" w:hAnsi="Arial" w:cs="Arial"/>
          <w:b/>
          <w:bCs/>
          <w:color w:val="000000"/>
        </w:rPr>
        <w:t xml:space="preserve"> ______</w:t>
      </w:r>
    </w:p>
    <w:p w:rsidR="00000000" w:rsidRDefault="00BA4BD2">
      <w:pPr>
        <w:framePr w:w="8203" w:h="329" w:hRule="exact" w:wrap="none" w:vAnchor="page" w:hAnchor="text" w:x="1832" w:y="3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&lt;</w:t>
      </w:r>
      <w:r>
        <w:rPr>
          <w:rFonts w:ascii="Arial" w:hAnsi="Arial" w:cs="Arial"/>
          <w:color w:val="000000"/>
          <w:sz w:val="19"/>
          <w:szCs w:val="19"/>
          <w:u w:val="single"/>
        </w:rPr>
        <w:t>Тип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работы</w:t>
      </w:r>
      <w:r>
        <w:rPr>
          <w:rFonts w:ascii="Arial" w:hAnsi="Arial" w:cs="Arial"/>
          <w:color w:val="000000"/>
          <w:sz w:val="19"/>
          <w:szCs w:val="19"/>
          <w:u w:val="single"/>
        </w:rPr>
        <w:t>&gt;</w:t>
      </w:r>
    </w:p>
    <w:p w:rsidR="00000000" w:rsidRDefault="00BA4BD2">
      <w:pPr>
        <w:framePr w:w="1588" w:h="324" w:hRule="exact" w:wrap="none" w:vAnchor="page" w:hAnchor="text" w:x="1832" w:y="4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&lt;</w:t>
      </w:r>
      <w:r>
        <w:rPr>
          <w:rFonts w:ascii="Arial" w:hAnsi="Arial" w:cs="Arial"/>
          <w:color w:val="000000"/>
          <w:sz w:val="19"/>
          <w:szCs w:val="19"/>
          <w:u w:val="single"/>
        </w:rPr>
        <w:t>Дата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начала</w:t>
      </w:r>
      <w:r>
        <w:rPr>
          <w:rFonts w:ascii="Arial" w:hAnsi="Arial" w:cs="Arial"/>
          <w:color w:val="000000"/>
          <w:sz w:val="19"/>
          <w:szCs w:val="19"/>
          <w:u w:val="single"/>
        </w:rPr>
        <w:t>&gt;</w:t>
      </w:r>
    </w:p>
    <w:p w:rsidR="00000000" w:rsidRDefault="00BA4BD2">
      <w:pPr>
        <w:framePr w:w="1793" w:h="327" w:hRule="exact" w:wrap="none" w:vAnchor="page" w:hAnchor="text" w:x="7" w:y="1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Объект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учета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0000" w:rsidRDefault="00BA4BD2">
      <w:pPr>
        <w:framePr w:w="8203" w:h="327" w:hRule="exact" w:wrap="none" w:vAnchor="page" w:hAnchor="text" w:x="1832" w:y="1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&lt;</w:t>
      </w:r>
      <w:r>
        <w:rPr>
          <w:rFonts w:ascii="Arial" w:hAnsi="Arial" w:cs="Arial"/>
          <w:color w:val="000000"/>
          <w:sz w:val="19"/>
          <w:szCs w:val="19"/>
          <w:u w:val="single"/>
        </w:rPr>
        <w:t>Наименование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объекта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учета</w:t>
      </w:r>
      <w:r>
        <w:rPr>
          <w:rFonts w:ascii="Arial" w:hAnsi="Arial" w:cs="Arial"/>
          <w:color w:val="000000"/>
          <w:sz w:val="19"/>
          <w:szCs w:val="19"/>
          <w:u w:val="single"/>
        </w:rPr>
        <w:t>&gt;</w:t>
      </w:r>
    </w:p>
    <w:p w:rsidR="00000000" w:rsidRDefault="00BA4BD2">
      <w:pPr>
        <w:framePr w:w="1793" w:h="328" w:hRule="exact" w:wrap="none" w:vAnchor="page" w:hAnchor="text" w:x="7" w:y="3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Точка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учета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0000" w:rsidRDefault="00BA4BD2">
      <w:pPr>
        <w:framePr w:w="8203" w:h="328" w:hRule="exact" w:wrap="none" w:vAnchor="page" w:hAnchor="text" w:x="1832" w:y="3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&lt;</w:t>
      </w:r>
      <w:r>
        <w:rPr>
          <w:rFonts w:ascii="Arial" w:hAnsi="Arial" w:cs="Arial"/>
          <w:color w:val="000000"/>
          <w:sz w:val="19"/>
          <w:szCs w:val="19"/>
          <w:u w:val="single"/>
        </w:rPr>
        <w:t>Наименование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точки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учета</w:t>
      </w:r>
      <w:r>
        <w:rPr>
          <w:rFonts w:ascii="Arial" w:hAnsi="Arial" w:cs="Arial"/>
          <w:color w:val="000000"/>
          <w:sz w:val="19"/>
          <w:szCs w:val="19"/>
          <w:u w:val="single"/>
        </w:rPr>
        <w:t>&gt;</w:t>
      </w:r>
    </w:p>
    <w:p w:rsidR="00000000" w:rsidRDefault="00BA4BD2">
      <w:pPr>
        <w:framePr w:w="1793" w:h="326" w:hRule="exact" w:wrap="none" w:vAnchor="page" w:hAnchor="text" w:x="7" w:y="4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Работа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0000" w:rsidRDefault="00BA4BD2">
      <w:pPr>
        <w:framePr w:w="8203" w:h="326" w:hRule="exact" w:wrap="none" w:vAnchor="page" w:hAnchor="text" w:x="1832" w:y="4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&lt;</w:t>
      </w:r>
      <w:r>
        <w:rPr>
          <w:rFonts w:ascii="Arial" w:hAnsi="Arial" w:cs="Arial"/>
          <w:color w:val="000000"/>
          <w:sz w:val="19"/>
          <w:szCs w:val="19"/>
          <w:u w:val="single"/>
        </w:rPr>
        <w:t>Наименование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работы</w:t>
      </w:r>
      <w:r>
        <w:rPr>
          <w:rFonts w:ascii="Arial" w:hAnsi="Arial" w:cs="Arial"/>
          <w:color w:val="000000"/>
          <w:sz w:val="19"/>
          <w:szCs w:val="19"/>
          <w:u w:val="single"/>
        </w:rPr>
        <w:t>&gt;</w:t>
      </w:r>
    </w:p>
    <w:p w:rsidR="00000000" w:rsidRDefault="00BA4BD2">
      <w:pPr>
        <w:framePr w:w="4658" w:h="330" w:hRule="exact" w:wrap="none" w:vAnchor="page" w:hAnchor="text" w:x="7" w:y="6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Работу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назначил</w:t>
      </w:r>
      <w:r>
        <w:rPr>
          <w:rFonts w:ascii="Arial" w:hAnsi="Arial" w:cs="Arial"/>
          <w:color w:val="000000"/>
          <w:sz w:val="19"/>
          <w:szCs w:val="19"/>
        </w:rPr>
        <w:t xml:space="preserve"> __________________________</w:t>
      </w:r>
    </w:p>
    <w:p w:rsidR="00000000" w:rsidRDefault="00BA4BD2">
      <w:pPr>
        <w:framePr w:w="5278" w:h="330" w:hRule="exact" w:wrap="none" w:vAnchor="page" w:hAnchor="text" w:x="4757" w:y="6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&lt;</w:t>
      </w:r>
      <w:r>
        <w:rPr>
          <w:rFonts w:ascii="Arial" w:hAnsi="Arial" w:cs="Arial"/>
          <w:color w:val="000000"/>
          <w:sz w:val="19"/>
          <w:szCs w:val="19"/>
        </w:rPr>
        <w:t>ФИО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назначившего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ра</w:t>
      </w:r>
      <w:r>
        <w:rPr>
          <w:rFonts w:ascii="Arial" w:hAnsi="Arial" w:cs="Arial"/>
          <w:color w:val="000000"/>
          <w:sz w:val="19"/>
          <w:szCs w:val="19"/>
        </w:rPr>
        <w:t>боту</w:t>
      </w:r>
      <w:r>
        <w:rPr>
          <w:rFonts w:ascii="Arial" w:hAnsi="Arial" w:cs="Arial"/>
          <w:color w:val="000000"/>
          <w:sz w:val="19"/>
          <w:szCs w:val="19"/>
        </w:rPr>
        <w:t>&gt;</w:t>
      </w:r>
    </w:p>
    <w:p w:rsidR="00000000" w:rsidRDefault="00BA4BD2">
      <w:pPr>
        <w:framePr w:w="1793" w:h="324" w:hRule="exact" w:wrap="none" w:vAnchor="page" w:hAnchor="text" w:x="4777" w:y="4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Окончание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работы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0000" w:rsidRDefault="00BA4BD2">
      <w:pPr>
        <w:framePr w:w="1813" w:h="324" w:hRule="exact" w:wrap="none" w:vAnchor="page" w:hAnchor="text" w:x="6602" w:y="4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&lt;</w:t>
      </w:r>
      <w:r>
        <w:rPr>
          <w:rFonts w:ascii="Arial" w:hAnsi="Arial" w:cs="Arial"/>
          <w:color w:val="000000"/>
          <w:sz w:val="19"/>
          <w:szCs w:val="19"/>
          <w:u w:val="single"/>
        </w:rPr>
        <w:t>Дата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окончания</w:t>
      </w:r>
      <w:r>
        <w:rPr>
          <w:rFonts w:ascii="Arial" w:hAnsi="Arial" w:cs="Arial"/>
          <w:color w:val="000000"/>
          <w:sz w:val="19"/>
          <w:szCs w:val="19"/>
          <w:u w:val="single"/>
        </w:rPr>
        <w:t>&gt;</w:t>
      </w:r>
    </w:p>
    <w:p w:rsidR="00000000" w:rsidRDefault="00BA4BD2">
      <w:pPr>
        <w:framePr w:w="1793" w:h="330" w:hRule="exact" w:wrap="none" w:vAnchor="page" w:hAnchor="text" w:x="7" w:y="5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Описание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0000" w:rsidRDefault="00BA4BD2">
      <w:pPr>
        <w:framePr w:w="8203" w:h="330" w:hRule="exact" w:wrap="none" w:vAnchor="page" w:hAnchor="text" w:x="1832" w:y="5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&lt;</w:t>
      </w:r>
      <w:r>
        <w:rPr>
          <w:rFonts w:ascii="Arial" w:hAnsi="Arial" w:cs="Arial"/>
          <w:color w:val="000000"/>
          <w:sz w:val="19"/>
          <w:szCs w:val="19"/>
        </w:rPr>
        <w:t>Описание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работы</w:t>
      </w:r>
      <w:r>
        <w:rPr>
          <w:rFonts w:ascii="Arial" w:hAnsi="Arial" w:cs="Arial"/>
          <w:color w:val="000000"/>
          <w:sz w:val="19"/>
          <w:szCs w:val="19"/>
        </w:rPr>
        <w:t>&gt;</w:t>
      </w:r>
    </w:p>
    <w:p w:rsidR="00000000" w:rsidRDefault="00BA4BD2">
      <w:pPr>
        <w:framePr w:w="4658" w:h="326" w:hRule="exact" w:wrap="none" w:vAnchor="page" w:hAnchor="text" w:x="7" w:y="8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Исполнитель</w:t>
      </w:r>
      <w:r>
        <w:rPr>
          <w:rFonts w:ascii="Arial" w:hAnsi="Arial" w:cs="Arial"/>
          <w:color w:val="000000"/>
          <w:sz w:val="19"/>
          <w:szCs w:val="19"/>
        </w:rPr>
        <w:t xml:space="preserve">    ___________________________</w:t>
      </w:r>
    </w:p>
    <w:p w:rsidR="00000000" w:rsidRDefault="00BA4BD2">
      <w:pPr>
        <w:framePr w:w="5278" w:h="326" w:hRule="exact" w:wrap="none" w:vAnchor="page" w:hAnchor="text" w:x="4757" w:y="8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&lt;</w:t>
      </w:r>
      <w:r>
        <w:rPr>
          <w:rFonts w:ascii="Arial" w:hAnsi="Arial" w:cs="Arial"/>
          <w:color w:val="000000"/>
          <w:sz w:val="19"/>
          <w:szCs w:val="19"/>
        </w:rPr>
        <w:t>ФИО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исполнителя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работы</w:t>
      </w:r>
      <w:r>
        <w:rPr>
          <w:rFonts w:ascii="Arial" w:hAnsi="Arial" w:cs="Arial"/>
          <w:color w:val="000000"/>
          <w:sz w:val="19"/>
          <w:szCs w:val="19"/>
        </w:rPr>
        <w:t>&gt;</w:t>
      </w:r>
    </w:p>
    <w:p w:rsidR="00000000" w:rsidRDefault="00BA4BD2">
      <w:pPr>
        <w:framePr w:w="1793" w:h="324" w:hRule="exact" w:wrap="none" w:vAnchor="page" w:hAnchor="text" w:x="7" w:y="2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Адрес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0000" w:rsidRDefault="00BA4BD2">
      <w:pPr>
        <w:framePr w:w="8203" w:h="324" w:hRule="exact" w:wrap="none" w:vAnchor="page" w:hAnchor="text" w:x="1832" w:y="2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&lt;</w:t>
      </w:r>
      <w:r>
        <w:rPr>
          <w:rFonts w:ascii="Arial" w:hAnsi="Arial" w:cs="Arial"/>
          <w:color w:val="000000"/>
          <w:sz w:val="19"/>
          <w:szCs w:val="19"/>
          <w:u w:val="single"/>
        </w:rPr>
        <w:t>Адрес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объекта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учета</w:t>
      </w:r>
      <w:r>
        <w:rPr>
          <w:rFonts w:ascii="Arial" w:hAnsi="Arial" w:cs="Arial"/>
          <w:color w:val="000000"/>
          <w:sz w:val="19"/>
          <w:szCs w:val="19"/>
          <w:u w:val="single"/>
        </w:rPr>
        <w:t>&gt;</w:t>
      </w:r>
    </w:p>
    <w:p w:rsidR="00000000" w:rsidRDefault="00BA4BD2">
      <w:pPr>
        <w:framePr w:w="1793" w:h="329" w:hRule="exact" w:wrap="none" w:vAnchor="page" w:hAnchor="text" w:x="7" w:y="3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Тип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работы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0000" w:rsidRDefault="00BA4BD2">
      <w:pPr>
        <w:framePr w:w="1793" w:h="324" w:hRule="exact" w:wrap="none" w:vAnchor="page" w:hAnchor="text" w:x="7" w:y="4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Начало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работы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000000" w:rsidRDefault="00BA4BD2">
      <w:pPr>
        <w:framePr w:w="2441" w:h="325" w:hRule="exact" w:wrap="none" w:vAnchor="page" w:hAnchor="text" w:x="3919" w:y="1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проведение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работы</w:t>
      </w:r>
    </w:p>
    <w:p w:rsidR="00000000" w:rsidRDefault="00BA4BD2">
      <w:pPr>
        <w:framePr w:w="3338" w:h="283" w:hRule="exact" w:wrap="none" w:vAnchor="page" w:hAnchor="text" w:x="1597" w:y="7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"____"_________________ 20___ 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000000" w:rsidRDefault="00BA4BD2">
      <w:pPr>
        <w:framePr w:w="3338" w:h="280" w:hRule="exact" w:wrap="none" w:vAnchor="page" w:hAnchor="text" w:x="1597" w:y="8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"____"_________________ 20___ </w:t>
      </w:r>
      <w:r>
        <w:rPr>
          <w:rFonts w:ascii="Arial" w:hAnsi="Arial" w:cs="Arial"/>
          <w:color w:val="000000"/>
          <w:sz w:val="19"/>
          <w:szCs w:val="19"/>
        </w:rPr>
        <w:t>г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BA4BD2" w:rsidRDefault="00BA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4BD2">
      <w:pgSz w:w="12240" w:h="15840"/>
      <w:pgMar w:top="562" w:right="562" w:bottom="562" w:left="14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3DD3"/>
    <w:rsid w:val="00083DD3"/>
    <w:rsid w:val="00B02171"/>
    <w:rsid w:val="00BA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Ряйсянен Александр Гугович</dc:creator>
  <cp:lastModifiedBy>Ряйсянен Александр Гугович</cp:lastModifiedBy>
  <cp:revision>2</cp:revision>
  <dcterms:created xsi:type="dcterms:W3CDTF">2015-06-10T07:58:00Z</dcterms:created>
  <dcterms:modified xsi:type="dcterms:W3CDTF">2015-06-10T07:58:00Z</dcterms:modified>
</cp:coreProperties>
</file>