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7E" w:rsidRDefault="00676EBC" w:rsidP="00463CBA">
      <w:pPr>
        <w:spacing w:after="0"/>
        <w:ind w:firstLine="708"/>
        <w:jc w:val="center"/>
        <w:rPr>
          <w:b/>
          <w:sz w:val="24"/>
          <w:szCs w:val="24"/>
        </w:rPr>
      </w:pPr>
      <w:r w:rsidRPr="00676EBC">
        <w:rPr>
          <w:b/>
          <w:sz w:val="24"/>
          <w:szCs w:val="24"/>
        </w:rPr>
        <w:t>Подключение к счетчику МИРТ</w:t>
      </w:r>
      <w:r w:rsidR="00132FB3">
        <w:rPr>
          <w:b/>
          <w:sz w:val="24"/>
          <w:szCs w:val="24"/>
        </w:rPr>
        <w:t>ЕК</w:t>
      </w:r>
    </w:p>
    <w:p w:rsidR="00676EBC" w:rsidRPr="00A2177E" w:rsidRDefault="00676EBC" w:rsidP="00676EBC">
      <w:pPr>
        <w:spacing w:after="0"/>
        <w:ind w:left="72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48"/>
        <w:gridCol w:w="5189"/>
      </w:tblGrid>
      <w:tr w:rsidR="006D548E" w:rsidRPr="00B85A15" w:rsidTr="000E379D">
        <w:trPr>
          <w:trHeight w:val="1523"/>
        </w:trPr>
        <w:tc>
          <w:tcPr>
            <w:tcW w:w="534" w:type="dxa"/>
          </w:tcPr>
          <w:p w:rsidR="006D548E" w:rsidRPr="000E379D" w:rsidRDefault="006D548E" w:rsidP="00B85A1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48" w:type="dxa"/>
          </w:tcPr>
          <w:p w:rsidR="00676EBC" w:rsidRDefault="00132FB3" w:rsidP="00132F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Скачать программу для работы с прибором с сайта производителя:</w:t>
            </w:r>
          </w:p>
          <w:p w:rsidR="00932D41" w:rsidRDefault="00932D41" w:rsidP="00132F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- Ссылка на страницу</w:t>
            </w:r>
          </w:p>
          <w:p w:rsidR="00932D41" w:rsidRDefault="00932D41" w:rsidP="00132FB3">
            <w:pPr>
              <w:spacing w:after="0" w:line="240" w:lineRule="auto"/>
              <w:rPr>
                <w:b/>
              </w:rPr>
            </w:pPr>
            <w:hyperlink r:id="rId5" w:history="1">
              <w:r w:rsidRPr="00795EA5">
                <w:rPr>
                  <w:rStyle w:val="a6"/>
                  <w:b/>
                </w:rPr>
                <w:t>http://mirtekgroup.ru/meterTools</w:t>
              </w:r>
            </w:hyperlink>
          </w:p>
          <w:p w:rsidR="00932D41" w:rsidRDefault="00932D41" w:rsidP="00132F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- Ссылка на скачивание программы</w:t>
            </w:r>
          </w:p>
          <w:p w:rsidR="00132FB3" w:rsidRDefault="00132FB3" w:rsidP="00132FB3">
            <w:pPr>
              <w:spacing w:after="0" w:line="240" w:lineRule="auto"/>
              <w:rPr>
                <w:b/>
              </w:rPr>
            </w:pPr>
            <w:hyperlink r:id="rId6" w:history="1">
              <w:r w:rsidRPr="00795EA5">
                <w:rPr>
                  <w:rStyle w:val="a6"/>
                  <w:b/>
                </w:rPr>
                <w:t>http://www.mirtek.info/download/MeterTools/2/Install_MeterTools.exe</w:t>
              </w:r>
            </w:hyperlink>
          </w:p>
          <w:p w:rsidR="00132FB3" w:rsidRPr="006D548E" w:rsidRDefault="00132FB3" w:rsidP="00132FB3">
            <w:pPr>
              <w:spacing w:after="0" w:line="240" w:lineRule="auto"/>
              <w:rPr>
                <w:b/>
              </w:rPr>
            </w:pPr>
          </w:p>
        </w:tc>
        <w:tc>
          <w:tcPr>
            <w:tcW w:w="5189" w:type="dxa"/>
          </w:tcPr>
          <w:p w:rsidR="006F6886" w:rsidRDefault="006F6886" w:rsidP="001A1FF1">
            <w:pPr>
              <w:spacing w:after="0" w:line="240" w:lineRule="auto"/>
              <w:rPr>
                <w:b/>
                <w:noProof/>
                <w:sz w:val="16"/>
                <w:szCs w:val="16"/>
                <w:lang w:eastAsia="ru-RU"/>
              </w:rPr>
            </w:pPr>
          </w:p>
          <w:p w:rsidR="006F6886" w:rsidRPr="00132FB3" w:rsidRDefault="00132FB3" w:rsidP="006F6886">
            <w:pPr>
              <w:spacing w:after="0" w:line="240" w:lineRule="auto"/>
              <w:rPr>
                <w:b/>
                <w:noProof/>
                <w:sz w:val="16"/>
                <w:szCs w:val="16"/>
                <w:lang w:eastAsia="ru-RU"/>
              </w:rPr>
            </w:pPr>
            <w:r>
              <w:fldChar w:fldCharType="begin"/>
            </w:r>
            <w:r>
              <w:instrText xml:space="preserve"> INCLUDEPICTURE "http://skrinshoter.ru/i/240119/pNpwkvkf.png" \* MERGEFORMATINET </w:instrText>
            </w:r>
            <w:r>
              <w:fldChar w:fldCharType="separate"/>
            </w:r>
            <w:r w:rsidR="00932D4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alt="" style="width:210.75pt;height:110.25pt">
                  <v:imagedata r:id="rId7" r:href="rId8"/>
                </v:shape>
              </w:pict>
            </w:r>
            <w:r>
              <w:fldChar w:fldCharType="end"/>
            </w:r>
          </w:p>
          <w:p w:rsidR="00676EBC" w:rsidRPr="001A1FF1" w:rsidRDefault="00676EBC" w:rsidP="006F6886">
            <w:pPr>
              <w:spacing w:after="0" w:line="240" w:lineRule="auto"/>
              <w:rPr>
                <w:b/>
                <w:noProof/>
                <w:sz w:val="16"/>
                <w:szCs w:val="16"/>
                <w:lang w:eastAsia="ru-RU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132FB3" w:rsidRPr="00B85A15" w:rsidTr="000E379D">
        <w:tc>
          <w:tcPr>
            <w:tcW w:w="534" w:type="dxa"/>
          </w:tcPr>
          <w:p w:rsidR="00132FB3" w:rsidRDefault="00132FB3" w:rsidP="00B85A1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48" w:type="dxa"/>
          </w:tcPr>
          <w:p w:rsidR="00932D41" w:rsidRDefault="00932D41" w:rsidP="00B467BB">
            <w:pPr>
              <w:spacing w:after="0" w:line="240" w:lineRule="auto"/>
            </w:pPr>
            <w:r>
              <w:rPr>
                <w:b/>
              </w:rPr>
              <w:t xml:space="preserve">Запустить установочный файл </w:t>
            </w:r>
            <w:r>
              <w:fldChar w:fldCharType="begin"/>
            </w:r>
            <w:r>
              <w:instrText xml:space="preserve"> INCLUDEPICTURE "http://skrinshoter.ru/i/240119/BCLX5Dcb.png" \* MERGEFORMATINET </w:instrText>
            </w:r>
            <w:r>
              <w:fldChar w:fldCharType="separate"/>
            </w:r>
            <w:r>
              <w:pict>
                <v:shape id="_x0000_i1079" type="#_x0000_t75" alt="" style="width:37.5pt;height:33.75pt">
                  <v:imagedata r:id="rId9" r:href="rId10"/>
                </v:shape>
              </w:pict>
            </w:r>
            <w:r>
              <w:fldChar w:fldCharType="end"/>
            </w:r>
            <w:r>
              <w:t xml:space="preserve"> </w:t>
            </w:r>
          </w:p>
          <w:p w:rsidR="00132FB3" w:rsidRDefault="00932D41" w:rsidP="00B467BB">
            <w:pPr>
              <w:spacing w:after="0" w:line="240" w:lineRule="auto"/>
              <w:rPr>
                <w:b/>
              </w:rPr>
            </w:pPr>
            <w:r>
              <w:t>и дождаться окончания установки</w:t>
            </w:r>
          </w:p>
        </w:tc>
        <w:tc>
          <w:tcPr>
            <w:tcW w:w="5189" w:type="dxa"/>
          </w:tcPr>
          <w:p w:rsidR="00132FB3" w:rsidRDefault="00932D41" w:rsidP="00B85A15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fldChar w:fldCharType="begin"/>
            </w:r>
            <w:r>
              <w:instrText xml:space="preserve"> INCLUDEPICTURE "http://skrinshoter.ru/i/240119/KZtLhslY.png" \* MERGEFORMATINET </w:instrText>
            </w:r>
            <w:r>
              <w:fldChar w:fldCharType="separate"/>
            </w:r>
            <w:r>
              <w:pict>
                <v:shape id="_x0000_i1083" type="#_x0000_t75" alt="" style="width:165pt;height:127.5pt">
                  <v:imagedata r:id="rId11" r:href="rId12"/>
                </v:shape>
              </w:pict>
            </w:r>
            <w:r>
              <w:fldChar w:fldCharType="end"/>
            </w:r>
          </w:p>
        </w:tc>
      </w:tr>
      <w:tr w:rsidR="00990DEC" w:rsidRPr="00B85A15" w:rsidTr="000E379D">
        <w:tc>
          <w:tcPr>
            <w:tcW w:w="534" w:type="dxa"/>
          </w:tcPr>
          <w:p w:rsidR="006357D6" w:rsidRPr="000E379D" w:rsidRDefault="00601572" w:rsidP="00B85A1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48" w:type="dxa"/>
          </w:tcPr>
          <w:p w:rsidR="006619CD" w:rsidRDefault="00307FB7" w:rsidP="00B467BB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b/>
              </w:rPr>
              <w:t xml:space="preserve">Запустить программу </w:t>
            </w:r>
            <w:proofErr w:type="spellStart"/>
            <w:r>
              <w:rPr>
                <w:b/>
                <w:lang w:val="en-US"/>
              </w:rPr>
              <w:t>MeterTools</w:t>
            </w:r>
            <w:proofErr w:type="spellEnd"/>
            <w:r w:rsidRPr="000B0B00">
              <w:rPr>
                <w:b/>
              </w:rPr>
              <w:t xml:space="preserve"> </w:t>
            </w:r>
          </w:p>
          <w:p w:rsidR="00132FB3" w:rsidRDefault="00132FB3" w:rsidP="00B467BB">
            <w:pPr>
              <w:spacing w:after="0" w:line="240" w:lineRule="auto"/>
              <w:rPr>
                <w:noProof/>
                <w:lang w:eastAsia="ru-RU"/>
              </w:rPr>
            </w:pPr>
            <w:r>
              <w:fldChar w:fldCharType="begin"/>
            </w:r>
            <w:r>
              <w:instrText xml:space="preserve"> INCLUDEPICTURE "http://skrinshoter.ru/i/240119/jWcoAozZ.png" \* MERGEFORMATINET </w:instrText>
            </w:r>
            <w:r>
              <w:fldChar w:fldCharType="separate"/>
            </w:r>
            <w:r>
              <w:pict>
                <v:shape id="_x0000_i1051" type="#_x0000_t75" alt="" style="width:56.25pt;height:39.75pt">
                  <v:imagedata r:id="rId13" r:href="rId14"/>
                </v:shape>
              </w:pict>
            </w:r>
            <w:r>
              <w:fldChar w:fldCharType="end"/>
            </w:r>
          </w:p>
          <w:p w:rsidR="00307FB7" w:rsidRDefault="00307FB7" w:rsidP="00B467BB">
            <w:pPr>
              <w:spacing w:after="0" w:line="240" w:lineRule="auto"/>
              <w:rPr>
                <w:noProof/>
                <w:lang w:eastAsia="ru-RU"/>
              </w:rPr>
            </w:pPr>
          </w:p>
          <w:p w:rsidR="00307FB7" w:rsidRPr="0089046B" w:rsidRDefault="00307FB7" w:rsidP="00B467B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189" w:type="dxa"/>
          </w:tcPr>
          <w:p w:rsidR="00601572" w:rsidRDefault="00F43DBE" w:rsidP="00B85A15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  <w:p w:rsidR="007B405A" w:rsidRDefault="00F43DBE" w:rsidP="00B85A15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b/>
                <w:sz w:val="8"/>
                <w:szCs w:val="8"/>
              </w:rPr>
              <w:t xml:space="preserve">  </w:t>
            </w:r>
            <w:r w:rsidR="00132FB3">
              <w:fldChar w:fldCharType="begin"/>
            </w:r>
            <w:r w:rsidR="00132FB3">
              <w:instrText xml:space="preserve"> INCLUDEPICTURE "http://skrinshoter.ru/i/240119/VblcDHbe.png" \* MERGEFORMATINET </w:instrText>
            </w:r>
            <w:r w:rsidR="00132FB3">
              <w:fldChar w:fldCharType="separate"/>
            </w:r>
            <w:r w:rsidR="00932D41">
              <w:pict>
                <v:shape id="_x0000_i1054" type="#_x0000_t75" alt="" style="width:162.75pt;height:108pt">
                  <v:imagedata r:id="rId15" r:href="rId16"/>
                </v:shape>
              </w:pict>
            </w:r>
            <w:r w:rsidR="00132FB3">
              <w:fldChar w:fldCharType="end"/>
            </w:r>
          </w:p>
          <w:p w:rsidR="00D00AB8" w:rsidRPr="00B85A15" w:rsidRDefault="00D00AB8" w:rsidP="00B85A15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990DEC" w:rsidRPr="00B85A15" w:rsidTr="000E379D">
        <w:tc>
          <w:tcPr>
            <w:tcW w:w="534" w:type="dxa"/>
          </w:tcPr>
          <w:p w:rsidR="006357D6" w:rsidRPr="000E379D" w:rsidRDefault="00601572" w:rsidP="00B85A1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48" w:type="dxa"/>
          </w:tcPr>
          <w:p w:rsidR="00307FB7" w:rsidRDefault="00307FB7" w:rsidP="00307FB7">
            <w:pPr>
              <w:spacing w:after="0" w:line="240" w:lineRule="auto"/>
              <w:ind w:firstLine="317"/>
              <w:rPr>
                <w:b/>
              </w:rPr>
            </w:pPr>
            <w:r>
              <w:rPr>
                <w:b/>
              </w:rPr>
              <w:t xml:space="preserve">Если программа запускается в первый раз необходимо после ее открытия выполнить процедуру обновления. </w:t>
            </w:r>
          </w:p>
          <w:p w:rsidR="006619CD" w:rsidRDefault="00307FB7" w:rsidP="00307FB7">
            <w:pPr>
              <w:spacing w:after="0" w:line="240" w:lineRule="auto"/>
              <w:ind w:firstLine="317"/>
              <w:rPr>
                <w:b/>
              </w:rPr>
            </w:pPr>
            <w:r>
              <w:rPr>
                <w:b/>
              </w:rPr>
              <w:t xml:space="preserve">Для этого в разделе «помощь» на панели инструментов, выбрать из выпадающего списка меню   </w:t>
            </w:r>
            <w:r w:rsidR="00795EA5">
              <w:rPr>
                <w:noProof/>
                <w:lang w:eastAsia="ru-RU"/>
              </w:rPr>
              <w:pict>
                <v:shape id="_x0000_i1027" type="#_x0000_t75" style="width:47.25pt;height:13.5pt;visibility:visible;mso-wrap-style:square">
                  <v:imagedata r:id="rId17" o:title=""/>
                </v:shape>
              </w:pict>
            </w:r>
            <w:r>
              <w:rPr>
                <w:b/>
              </w:rPr>
              <w:t xml:space="preserve"> </w:t>
            </w:r>
          </w:p>
          <w:p w:rsidR="00307FB7" w:rsidRPr="00307FB7" w:rsidRDefault="00307FB7" w:rsidP="00307FB7">
            <w:pPr>
              <w:spacing w:after="0" w:line="240" w:lineRule="auto"/>
              <w:ind w:firstLine="317"/>
              <w:rPr>
                <w:b/>
              </w:rPr>
            </w:pPr>
            <w:r>
              <w:rPr>
                <w:b/>
              </w:rPr>
              <w:t xml:space="preserve">Для выполнения процедуры обновления необходимо подключение к </w:t>
            </w:r>
            <w:r>
              <w:rPr>
                <w:b/>
                <w:lang w:val="en-US"/>
              </w:rPr>
              <w:t>Internet</w:t>
            </w:r>
            <w:r>
              <w:rPr>
                <w:b/>
              </w:rPr>
              <w:t>.</w:t>
            </w:r>
          </w:p>
        </w:tc>
        <w:tc>
          <w:tcPr>
            <w:tcW w:w="5189" w:type="dxa"/>
          </w:tcPr>
          <w:p w:rsidR="00601572" w:rsidRPr="00601572" w:rsidRDefault="00601572" w:rsidP="00B85A15">
            <w:pPr>
              <w:spacing w:after="0" w:line="240" w:lineRule="auto"/>
              <w:rPr>
                <w:noProof/>
                <w:sz w:val="8"/>
                <w:szCs w:val="8"/>
                <w:lang w:eastAsia="ru-RU"/>
              </w:rPr>
            </w:pPr>
          </w:p>
          <w:p w:rsidR="00DC24B1" w:rsidRDefault="00795EA5" w:rsidP="00B85A15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128.25pt;height:142.5pt;visibility:visible;mso-wrap-style:square">
                  <v:imagedata r:id="rId18" o:title=""/>
                </v:shape>
              </w:pict>
            </w:r>
          </w:p>
          <w:p w:rsidR="00307FB7" w:rsidRPr="00B85A15" w:rsidRDefault="00307FB7" w:rsidP="00B85A15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990DEC" w:rsidRPr="00B85A15" w:rsidTr="000E379D">
        <w:tc>
          <w:tcPr>
            <w:tcW w:w="534" w:type="dxa"/>
          </w:tcPr>
          <w:p w:rsidR="006357D6" w:rsidRPr="000E379D" w:rsidRDefault="00601572" w:rsidP="00B85A1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48" w:type="dxa"/>
          </w:tcPr>
          <w:p w:rsidR="006A2387" w:rsidRDefault="00307FB7" w:rsidP="00307FB7">
            <w:pPr>
              <w:spacing w:after="0" w:line="240" w:lineRule="auto"/>
              <w:ind w:firstLine="317"/>
              <w:rPr>
                <w:b/>
              </w:rPr>
            </w:pPr>
            <w:r>
              <w:rPr>
                <w:b/>
              </w:rPr>
              <w:t xml:space="preserve">В процессе обновления программа анализирует текущее состояние и при необходимости скачивает модули и драйвера последних версий. </w:t>
            </w:r>
          </w:p>
          <w:p w:rsidR="00307FB7" w:rsidRDefault="00307FB7" w:rsidP="00307FB7">
            <w:pPr>
              <w:spacing w:after="0" w:line="240" w:lineRule="auto"/>
              <w:ind w:firstLine="317"/>
              <w:rPr>
                <w:b/>
              </w:rPr>
            </w:pPr>
            <w:r>
              <w:rPr>
                <w:b/>
              </w:rPr>
              <w:t xml:space="preserve">После окончания процедуры обновления программа при необходимости самостоятельно перезапустится. </w:t>
            </w:r>
          </w:p>
          <w:p w:rsidR="00932D41" w:rsidRDefault="00932D41" w:rsidP="00307FB7">
            <w:pPr>
              <w:spacing w:after="0" w:line="240" w:lineRule="auto"/>
              <w:ind w:firstLine="317"/>
              <w:rPr>
                <w:b/>
              </w:rPr>
            </w:pPr>
          </w:p>
          <w:p w:rsidR="00932D41" w:rsidRPr="00B85A15" w:rsidRDefault="00932D41" w:rsidP="00307FB7">
            <w:pPr>
              <w:spacing w:after="0" w:line="240" w:lineRule="auto"/>
              <w:ind w:firstLine="317"/>
              <w:rPr>
                <w:b/>
              </w:rPr>
            </w:pPr>
          </w:p>
        </w:tc>
        <w:tc>
          <w:tcPr>
            <w:tcW w:w="5189" w:type="dxa"/>
          </w:tcPr>
          <w:p w:rsidR="00307FB7" w:rsidRPr="00307FB7" w:rsidRDefault="00307FB7" w:rsidP="00EE7DE8">
            <w:pPr>
              <w:spacing w:after="0" w:line="240" w:lineRule="auto"/>
              <w:rPr>
                <w:noProof/>
                <w:sz w:val="16"/>
                <w:szCs w:val="16"/>
                <w:lang w:eastAsia="ru-RU"/>
              </w:rPr>
            </w:pPr>
          </w:p>
          <w:p w:rsidR="00307FB7" w:rsidRPr="009E2E78" w:rsidRDefault="00795EA5" w:rsidP="00EE7DE8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9" type="#_x0000_t75" style="width:240.75pt;height:76.5pt;visibility:visible;mso-wrap-style:square">
                  <v:imagedata r:id="rId19" o:title=""/>
                </v:shape>
              </w:pict>
            </w:r>
          </w:p>
          <w:p w:rsidR="0028736D" w:rsidRPr="00B85A15" w:rsidRDefault="0028736D" w:rsidP="00EE7DE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601572" w:rsidRPr="00B85A15" w:rsidTr="000E379D">
        <w:tc>
          <w:tcPr>
            <w:tcW w:w="534" w:type="dxa"/>
          </w:tcPr>
          <w:p w:rsidR="00601572" w:rsidRPr="000E379D" w:rsidRDefault="00601572" w:rsidP="00B85A1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848" w:type="dxa"/>
          </w:tcPr>
          <w:p w:rsidR="00601572" w:rsidRDefault="00132FB3" w:rsidP="00132FB3">
            <w:pPr>
              <w:spacing w:after="0" w:line="240" w:lineRule="auto"/>
              <w:ind w:firstLine="317"/>
              <w:rPr>
                <w:b/>
              </w:rPr>
            </w:pPr>
            <w:r>
              <w:rPr>
                <w:b/>
              </w:rPr>
              <w:t>После обновления откроется основное окно программы</w:t>
            </w:r>
          </w:p>
        </w:tc>
        <w:tc>
          <w:tcPr>
            <w:tcW w:w="5189" w:type="dxa"/>
          </w:tcPr>
          <w:p w:rsidR="0089046B" w:rsidRPr="0089046B" w:rsidRDefault="0089046B" w:rsidP="00EE7DE8">
            <w:pPr>
              <w:spacing w:after="0" w:line="240" w:lineRule="auto"/>
              <w:rPr>
                <w:noProof/>
                <w:sz w:val="8"/>
                <w:szCs w:val="8"/>
                <w:lang w:eastAsia="ru-RU"/>
              </w:rPr>
            </w:pPr>
          </w:p>
          <w:p w:rsidR="00132FB3" w:rsidRPr="00132FB3" w:rsidRDefault="00132FB3" w:rsidP="00EE7DE8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"http://skrinshoter.ru/i/240119/18wLQVHA.png" \* MERGEFORMATINET </w:instrText>
            </w:r>
            <w:r>
              <w:fldChar w:fldCharType="separate"/>
            </w:r>
            <w:r>
              <w:pict>
                <v:shape id="_x0000_i1065" type="#_x0000_t75" alt="" style="width:240.75pt;height:144.75pt">
                  <v:imagedata r:id="rId20" r:href="rId21"/>
                </v:shape>
              </w:pict>
            </w:r>
            <w:r>
              <w:fldChar w:fldCharType="end"/>
            </w:r>
          </w:p>
        </w:tc>
      </w:tr>
      <w:tr w:rsidR="00990DEC" w:rsidRPr="00B85A15" w:rsidTr="000E379D">
        <w:tc>
          <w:tcPr>
            <w:tcW w:w="534" w:type="dxa"/>
          </w:tcPr>
          <w:p w:rsidR="006357D6" w:rsidRPr="000E379D" w:rsidRDefault="00682271" w:rsidP="00321C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48" w:type="dxa"/>
          </w:tcPr>
          <w:p w:rsidR="006A2387" w:rsidRDefault="00307FB7" w:rsidP="00307FB7">
            <w:pPr>
              <w:spacing w:after="0" w:line="240" w:lineRule="auto"/>
              <w:ind w:firstLine="317"/>
              <w:rPr>
                <w:b/>
              </w:rPr>
            </w:pPr>
            <w:r>
              <w:rPr>
                <w:b/>
              </w:rPr>
              <w:t xml:space="preserve">Для подключения к счетчику по каналу </w:t>
            </w:r>
            <w:r w:rsidR="00682271">
              <w:rPr>
                <w:b/>
                <w:lang w:val="en-US"/>
              </w:rPr>
              <w:t>Ethernet</w:t>
            </w:r>
            <w:r w:rsidRPr="00307FB7">
              <w:rPr>
                <w:b/>
              </w:rPr>
              <w:t xml:space="preserve"> </w:t>
            </w:r>
            <w:r w:rsidR="00221DCE">
              <w:rPr>
                <w:b/>
              </w:rPr>
              <w:t xml:space="preserve">в программе </w:t>
            </w:r>
            <w:proofErr w:type="spellStart"/>
            <w:r w:rsidR="00221DCE">
              <w:rPr>
                <w:b/>
                <w:lang w:val="en-US"/>
              </w:rPr>
              <w:t>MeterTools</w:t>
            </w:r>
            <w:proofErr w:type="spellEnd"/>
            <w:r>
              <w:rPr>
                <w:b/>
              </w:rPr>
              <w:t xml:space="preserve"> выбрать и настроить канал связи. </w:t>
            </w:r>
          </w:p>
          <w:p w:rsidR="00682271" w:rsidRDefault="00682271" w:rsidP="00682271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В основном окне программы из выпадающего списка выбрать «</w:t>
            </w:r>
            <w:r>
              <w:rPr>
                <w:b/>
                <w:lang w:val="en-US"/>
              </w:rPr>
              <w:t>Ethernet</w:t>
            </w:r>
            <w:r>
              <w:rPr>
                <w:b/>
              </w:rPr>
              <w:t>»</w:t>
            </w:r>
          </w:p>
          <w:p w:rsidR="00307FB7" w:rsidRPr="00905C75" w:rsidRDefault="00307FB7" w:rsidP="00307FB7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Нажать кнопку </w:t>
            </w:r>
            <w:r w:rsidR="00795EA5">
              <w:rPr>
                <w:noProof/>
                <w:lang w:eastAsia="ru-RU"/>
              </w:rPr>
              <w:pict>
                <v:shape id="_x0000_i1038" type="#_x0000_t75" style="width:19.5pt;height:19.5pt;visibility:visible;mso-wrap-style:square">
                  <v:imagedata r:id="rId22" o:title=""/>
                </v:shape>
              </w:pict>
            </w:r>
          </w:p>
          <w:p w:rsidR="00905C75" w:rsidRPr="00307FB7" w:rsidRDefault="00905C75" w:rsidP="00905C75">
            <w:pPr>
              <w:spacing w:after="0" w:line="240" w:lineRule="auto"/>
              <w:ind w:left="677"/>
              <w:rPr>
                <w:b/>
              </w:rPr>
            </w:pPr>
          </w:p>
        </w:tc>
        <w:tc>
          <w:tcPr>
            <w:tcW w:w="5189" w:type="dxa"/>
          </w:tcPr>
          <w:p w:rsidR="00D02640" w:rsidRPr="00D02640" w:rsidRDefault="00D02640" w:rsidP="002865A1">
            <w:pPr>
              <w:spacing w:after="0" w:line="240" w:lineRule="auto"/>
              <w:rPr>
                <w:noProof/>
                <w:sz w:val="8"/>
                <w:szCs w:val="8"/>
                <w:lang w:val="en-US" w:eastAsia="ru-RU"/>
              </w:rPr>
            </w:pPr>
          </w:p>
          <w:p w:rsidR="00864DA3" w:rsidRDefault="00864DA3" w:rsidP="002865A1">
            <w:pPr>
              <w:spacing w:after="0" w:line="240" w:lineRule="auto"/>
              <w:rPr>
                <w:noProof/>
                <w:lang w:val="en-US" w:eastAsia="ru-RU"/>
              </w:rPr>
            </w:pPr>
          </w:p>
          <w:p w:rsidR="00307FB7" w:rsidRPr="00307FB7" w:rsidRDefault="00682271" w:rsidP="002865A1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fldChar w:fldCharType="begin"/>
            </w:r>
            <w:r>
              <w:instrText xml:space="preserve"> INCLUDEPICTURE "http://skrinshoter.ru/i/240119/5LAe7x6N.png" \* MERGEFORMATINET </w:instrText>
            </w:r>
            <w:r>
              <w:fldChar w:fldCharType="separate"/>
            </w:r>
            <w:r>
              <w:pict>
                <v:shape id="_x0000_i1089" type="#_x0000_t75" alt="" style="width:145.5pt;height:98.25pt">
                  <v:imagedata r:id="rId23" r:href="rId24"/>
                </v:shape>
              </w:pict>
            </w:r>
            <w:r>
              <w:fldChar w:fldCharType="end"/>
            </w:r>
          </w:p>
        </w:tc>
      </w:tr>
      <w:tr w:rsidR="00990DEC" w:rsidRPr="00B85A15" w:rsidTr="000E379D">
        <w:tc>
          <w:tcPr>
            <w:tcW w:w="534" w:type="dxa"/>
          </w:tcPr>
          <w:p w:rsidR="006357D6" w:rsidRPr="000E379D" w:rsidRDefault="00321CFF" w:rsidP="00B85A1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379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48" w:type="dxa"/>
          </w:tcPr>
          <w:p w:rsidR="00307FB7" w:rsidRDefault="00307FB7" w:rsidP="00682271">
            <w:pPr>
              <w:spacing w:after="0" w:line="240" w:lineRule="auto"/>
              <w:ind w:firstLine="317"/>
              <w:rPr>
                <w:b/>
              </w:rPr>
            </w:pPr>
            <w:r>
              <w:rPr>
                <w:b/>
              </w:rPr>
              <w:t xml:space="preserve">В открывшемся окне настроек </w:t>
            </w:r>
            <w:r w:rsidR="00682271">
              <w:rPr>
                <w:b/>
              </w:rPr>
              <w:t xml:space="preserve">ввести </w:t>
            </w:r>
            <w:r w:rsidR="00682271">
              <w:rPr>
                <w:b/>
                <w:lang w:val="en-US"/>
              </w:rPr>
              <w:t>IP</w:t>
            </w:r>
            <w:r w:rsidR="00682271" w:rsidRPr="00682271">
              <w:rPr>
                <w:b/>
              </w:rPr>
              <w:t xml:space="preserve"> </w:t>
            </w:r>
            <w:r w:rsidR="00682271">
              <w:rPr>
                <w:b/>
              </w:rPr>
              <w:t xml:space="preserve">адрес и порт подключения к счетчику. </w:t>
            </w:r>
          </w:p>
          <w:p w:rsidR="00682271" w:rsidRDefault="00682271" w:rsidP="00682271">
            <w:pPr>
              <w:spacing w:after="0" w:line="240" w:lineRule="auto"/>
              <w:ind w:firstLine="317"/>
              <w:rPr>
                <w:b/>
              </w:rPr>
            </w:pPr>
            <w:r>
              <w:rPr>
                <w:b/>
              </w:rPr>
              <w:t xml:space="preserve">Задержки канала настроить аналогично картинке. </w:t>
            </w:r>
          </w:p>
          <w:p w:rsidR="00682271" w:rsidRPr="00682271" w:rsidRDefault="00682271" w:rsidP="00682271">
            <w:pPr>
              <w:spacing w:after="0" w:line="240" w:lineRule="auto"/>
              <w:ind w:firstLine="317"/>
              <w:rPr>
                <w:b/>
              </w:rPr>
            </w:pPr>
            <w:r>
              <w:rPr>
                <w:b/>
              </w:rPr>
              <w:t xml:space="preserve">Нажать кнопку </w:t>
            </w:r>
            <w:r>
              <w:fldChar w:fldCharType="begin"/>
            </w:r>
            <w:r>
              <w:instrText xml:space="preserve"> INCLUDEPICTURE "http://skrinshoter.ru/i/240119/VjYThpNL.png" \* MERGEFORMATINET </w:instrText>
            </w:r>
            <w:r>
              <w:fldChar w:fldCharType="separate"/>
            </w:r>
            <w:r>
              <w:pict>
                <v:shape id="_x0000_i1100" type="#_x0000_t75" alt="" style="width:36.75pt;height:12pt">
                  <v:imagedata r:id="rId25" r:href="rId26"/>
                </v:shape>
              </w:pict>
            </w:r>
            <w:r>
              <w:fldChar w:fldCharType="end"/>
            </w:r>
          </w:p>
        </w:tc>
        <w:tc>
          <w:tcPr>
            <w:tcW w:w="5189" w:type="dxa"/>
          </w:tcPr>
          <w:p w:rsidR="00A56E30" w:rsidRPr="0036619A" w:rsidRDefault="00A56E30" w:rsidP="00FB42FA">
            <w:pPr>
              <w:spacing w:after="0" w:line="240" w:lineRule="auto"/>
              <w:rPr>
                <w:noProof/>
                <w:sz w:val="8"/>
                <w:szCs w:val="8"/>
                <w:lang w:eastAsia="ru-RU"/>
              </w:rPr>
            </w:pPr>
          </w:p>
          <w:p w:rsidR="00A56E30" w:rsidRDefault="00682271" w:rsidP="00FB42FA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"http://skrinshoter.ru/i/240119/2z2CajqA.png" \* MERGEFORMATINET </w:instrText>
            </w:r>
            <w:r>
              <w:fldChar w:fldCharType="separate"/>
            </w:r>
            <w:r>
              <w:pict>
                <v:shape id="_x0000_i1093" type="#_x0000_t75" alt="" style="width:135.75pt;height:162.75pt">
                  <v:imagedata r:id="rId27" r:href="rId28"/>
                </v:shape>
              </w:pict>
            </w:r>
            <w:r>
              <w:fldChar w:fldCharType="end"/>
            </w:r>
          </w:p>
          <w:p w:rsidR="00682271" w:rsidRPr="00A56E30" w:rsidRDefault="00682271" w:rsidP="00FB42FA">
            <w:pPr>
              <w:spacing w:after="0" w:line="240" w:lineRule="auto"/>
              <w:rPr>
                <w:b/>
                <w:sz w:val="8"/>
                <w:szCs w:val="8"/>
                <w:lang w:val="en-US"/>
              </w:rPr>
            </w:pPr>
          </w:p>
        </w:tc>
      </w:tr>
      <w:tr w:rsidR="00990DEC" w:rsidRPr="00B85A15" w:rsidTr="00A56E30">
        <w:trPr>
          <w:trHeight w:val="2669"/>
        </w:trPr>
        <w:tc>
          <w:tcPr>
            <w:tcW w:w="534" w:type="dxa"/>
          </w:tcPr>
          <w:p w:rsidR="006357D6" w:rsidRPr="000E379D" w:rsidRDefault="00321CFF" w:rsidP="00B85A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7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48" w:type="dxa"/>
          </w:tcPr>
          <w:p w:rsidR="00A56E30" w:rsidRPr="00682271" w:rsidRDefault="00A56E30" w:rsidP="001262E3">
            <w:pPr>
              <w:spacing w:after="0" w:line="240" w:lineRule="auto"/>
              <w:ind w:firstLine="317"/>
              <w:rPr>
                <w:b/>
              </w:rPr>
            </w:pPr>
          </w:p>
          <w:p w:rsidR="001262E3" w:rsidRDefault="00682271" w:rsidP="001262E3">
            <w:pPr>
              <w:spacing w:after="0" w:line="240" w:lineRule="auto"/>
              <w:ind w:firstLine="317"/>
              <w:rPr>
                <w:b/>
              </w:rPr>
            </w:pPr>
            <w:r>
              <w:rPr>
                <w:b/>
              </w:rPr>
              <w:t>В основном окне программы ввести адрес прибора</w:t>
            </w:r>
            <w:r w:rsidR="000E53BA">
              <w:rPr>
                <w:b/>
              </w:rPr>
              <w:t>(последние пять цифр серийного номера)</w:t>
            </w:r>
          </w:p>
          <w:p w:rsidR="001262E3" w:rsidRPr="00A56E30" w:rsidRDefault="000E53BA" w:rsidP="000E53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1262E3">
              <w:rPr>
                <w:b/>
              </w:rPr>
              <w:t xml:space="preserve">Нажать кнопку </w:t>
            </w:r>
            <w:r w:rsidR="00795EA5">
              <w:rPr>
                <w:noProof/>
                <w:lang w:eastAsia="ru-RU"/>
              </w:rPr>
              <w:pict>
                <v:shape id="_x0000_i1043" type="#_x0000_t75" style="width:66pt;height:13.5pt;visibility:visible;mso-wrap-style:square">
                  <v:imagedata r:id="rId29" o:title=""/>
                </v:shape>
              </w:pict>
            </w:r>
          </w:p>
          <w:p w:rsidR="00A56E30" w:rsidRPr="00A56E30" w:rsidRDefault="00A56E30" w:rsidP="00A56E30">
            <w:pPr>
              <w:spacing w:after="0" w:line="240" w:lineRule="auto"/>
              <w:rPr>
                <w:b/>
                <w:lang w:val="en-US"/>
              </w:rPr>
            </w:pPr>
          </w:p>
          <w:p w:rsidR="00A56E30" w:rsidRPr="00A56E30" w:rsidRDefault="00A56E30" w:rsidP="00A56E30">
            <w:pPr>
              <w:spacing w:after="0" w:line="240" w:lineRule="auto"/>
              <w:ind w:left="677"/>
              <w:rPr>
                <w:b/>
                <w:sz w:val="8"/>
                <w:szCs w:val="8"/>
              </w:rPr>
            </w:pPr>
          </w:p>
        </w:tc>
        <w:tc>
          <w:tcPr>
            <w:tcW w:w="5189" w:type="dxa"/>
          </w:tcPr>
          <w:p w:rsidR="001262E3" w:rsidRDefault="001262E3" w:rsidP="00321CFF">
            <w:pPr>
              <w:spacing w:after="0" w:line="240" w:lineRule="auto"/>
              <w:rPr>
                <w:noProof/>
                <w:lang w:eastAsia="ru-RU"/>
              </w:rPr>
            </w:pPr>
          </w:p>
          <w:p w:rsidR="001262E3" w:rsidRDefault="00682271" w:rsidP="00321CFF">
            <w:pPr>
              <w:spacing w:after="0" w:line="240" w:lineRule="auto"/>
              <w:rPr>
                <w:noProof/>
                <w:lang w:eastAsia="ru-RU"/>
              </w:rPr>
            </w:pPr>
            <w:r>
              <w:fldChar w:fldCharType="begin"/>
            </w:r>
            <w:r>
              <w:instrText xml:space="preserve"> INCLUDEPICTURE "http://skrinshoter.ru/i/240119/sOHMCGnX.png" \* MERGEFORMATINET </w:instrText>
            </w:r>
            <w:r>
              <w:fldChar w:fldCharType="separate"/>
            </w:r>
            <w:r>
              <w:pict>
                <v:shape id="_x0000_i1104" type="#_x0000_t75" alt="" style="width:243.75pt;height:77.25pt">
                  <v:imagedata r:id="rId30" r:href="rId31"/>
                </v:shape>
              </w:pict>
            </w:r>
            <w:r>
              <w:fldChar w:fldCharType="end"/>
            </w:r>
          </w:p>
          <w:p w:rsidR="001262E3" w:rsidRDefault="001262E3" w:rsidP="00321CFF">
            <w:pPr>
              <w:spacing w:after="0" w:line="240" w:lineRule="auto"/>
              <w:rPr>
                <w:b/>
                <w:sz w:val="8"/>
                <w:szCs w:val="8"/>
                <w:lang w:val="en-US"/>
              </w:rPr>
            </w:pPr>
          </w:p>
          <w:p w:rsidR="00A56E30" w:rsidRPr="00A56E30" w:rsidRDefault="00A56E30" w:rsidP="00321CFF">
            <w:pPr>
              <w:spacing w:after="0" w:line="240" w:lineRule="auto"/>
              <w:rPr>
                <w:b/>
                <w:sz w:val="8"/>
                <w:szCs w:val="8"/>
                <w:lang w:val="en-US"/>
              </w:rPr>
            </w:pPr>
          </w:p>
        </w:tc>
      </w:tr>
      <w:tr w:rsidR="00990DEC" w:rsidRPr="00B85A15" w:rsidTr="000E379D">
        <w:tc>
          <w:tcPr>
            <w:tcW w:w="534" w:type="dxa"/>
          </w:tcPr>
          <w:p w:rsidR="006357D6" w:rsidRPr="000E379D" w:rsidRDefault="0036619A" w:rsidP="00B85A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48" w:type="dxa"/>
          </w:tcPr>
          <w:p w:rsidR="00B74E9D" w:rsidRDefault="001262E3" w:rsidP="001262E3">
            <w:pPr>
              <w:spacing w:after="0" w:line="240" w:lineRule="auto"/>
              <w:ind w:firstLine="317"/>
              <w:rPr>
                <w:b/>
              </w:rPr>
            </w:pPr>
            <w:r>
              <w:rPr>
                <w:b/>
              </w:rPr>
              <w:t>При первом подключении программа осуществляет поиск драйверов для работы с подключенным устройством. Это может занять от 5 до 15 сек.</w:t>
            </w:r>
          </w:p>
          <w:p w:rsidR="001262E3" w:rsidRDefault="001262E3" w:rsidP="00B30DB4">
            <w:pPr>
              <w:spacing w:after="0" w:line="240" w:lineRule="auto"/>
              <w:ind w:firstLine="317"/>
              <w:rPr>
                <w:b/>
              </w:rPr>
            </w:pPr>
          </w:p>
          <w:p w:rsidR="00795EA5" w:rsidRDefault="00795EA5" w:rsidP="00B30DB4">
            <w:pPr>
              <w:spacing w:after="0" w:line="240" w:lineRule="auto"/>
              <w:ind w:firstLine="317"/>
              <w:rPr>
                <w:b/>
              </w:rPr>
            </w:pPr>
          </w:p>
          <w:p w:rsidR="00795EA5" w:rsidRDefault="00795EA5" w:rsidP="00B30DB4">
            <w:pPr>
              <w:spacing w:after="0" w:line="240" w:lineRule="auto"/>
              <w:ind w:firstLine="317"/>
              <w:rPr>
                <w:b/>
              </w:rPr>
            </w:pPr>
          </w:p>
          <w:p w:rsidR="00795EA5" w:rsidRDefault="00795EA5" w:rsidP="00B30DB4">
            <w:pPr>
              <w:spacing w:after="0" w:line="240" w:lineRule="auto"/>
              <w:ind w:firstLine="317"/>
              <w:rPr>
                <w:b/>
              </w:rPr>
            </w:pPr>
          </w:p>
          <w:p w:rsidR="00795EA5" w:rsidRPr="00B85A15" w:rsidRDefault="00795EA5" w:rsidP="00B30DB4">
            <w:pPr>
              <w:spacing w:after="0" w:line="240" w:lineRule="auto"/>
              <w:ind w:firstLine="317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189" w:type="dxa"/>
          </w:tcPr>
          <w:p w:rsidR="00A56E30" w:rsidRDefault="00A56E30" w:rsidP="006619CD">
            <w:pPr>
              <w:spacing w:after="0" w:line="240" w:lineRule="auto"/>
              <w:rPr>
                <w:noProof/>
                <w:lang w:val="en-US" w:eastAsia="ru-RU"/>
              </w:rPr>
            </w:pPr>
          </w:p>
          <w:p w:rsidR="007B30DE" w:rsidRDefault="00F42583" w:rsidP="006619CD">
            <w:pPr>
              <w:spacing w:after="0" w:line="240" w:lineRule="auto"/>
              <w:rPr>
                <w:noProof/>
                <w:lang w:eastAsia="ru-RU"/>
              </w:rPr>
            </w:pPr>
            <w:r>
              <w:fldChar w:fldCharType="begin"/>
            </w:r>
            <w:r>
              <w:instrText xml:space="preserve"> INCLUDEPICTURE "http://skrinshoter.ru/i/240119/pLxOn3H4.png" \* MERGEFORMATINET </w:instrText>
            </w:r>
            <w:r>
              <w:fldChar w:fldCharType="separate"/>
            </w:r>
            <w:r>
              <w:pict>
                <v:shape id="_x0000_i1112" type="#_x0000_t75" alt="" style="width:243pt;height:86.25pt">
                  <v:imagedata r:id="rId32" r:href="rId33"/>
                </v:shape>
              </w:pict>
            </w:r>
            <w:r>
              <w:fldChar w:fldCharType="end"/>
            </w:r>
          </w:p>
          <w:p w:rsidR="001262E3" w:rsidRPr="00B85A15" w:rsidRDefault="001262E3" w:rsidP="006619CD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990DEC" w:rsidRPr="00B85A15" w:rsidTr="000E379D">
        <w:tc>
          <w:tcPr>
            <w:tcW w:w="534" w:type="dxa"/>
          </w:tcPr>
          <w:p w:rsidR="000F3C6A" w:rsidRPr="000E379D" w:rsidRDefault="0036619A" w:rsidP="00B85A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848" w:type="dxa"/>
          </w:tcPr>
          <w:p w:rsidR="007B30DE" w:rsidRPr="0036619A" w:rsidRDefault="001262E3" w:rsidP="001262E3">
            <w:pPr>
              <w:spacing w:after="0" w:line="240" w:lineRule="auto"/>
              <w:ind w:firstLine="317"/>
              <w:rPr>
                <w:b/>
              </w:rPr>
            </w:pPr>
            <w:r>
              <w:rPr>
                <w:b/>
              </w:rPr>
              <w:t xml:space="preserve">В случае успешного подключения на экране появится </w:t>
            </w:r>
            <w:r w:rsidR="005176EF">
              <w:rPr>
                <w:b/>
              </w:rPr>
              <w:t>окно работы с прибором учета.</w:t>
            </w:r>
          </w:p>
          <w:p w:rsidR="00533FB0" w:rsidRPr="0036619A" w:rsidRDefault="00533FB0" w:rsidP="001262E3">
            <w:pPr>
              <w:spacing w:after="0" w:line="240" w:lineRule="auto"/>
              <w:ind w:firstLine="317"/>
              <w:rPr>
                <w:b/>
              </w:rPr>
            </w:pPr>
          </w:p>
        </w:tc>
        <w:tc>
          <w:tcPr>
            <w:tcW w:w="5189" w:type="dxa"/>
          </w:tcPr>
          <w:p w:rsidR="00A56E30" w:rsidRPr="0036619A" w:rsidRDefault="00A56E30" w:rsidP="009C2BBD">
            <w:pPr>
              <w:spacing w:after="0" w:line="240" w:lineRule="auto"/>
              <w:rPr>
                <w:noProof/>
                <w:sz w:val="8"/>
                <w:szCs w:val="8"/>
                <w:lang w:eastAsia="ru-RU"/>
              </w:rPr>
            </w:pPr>
          </w:p>
          <w:p w:rsidR="000F3C6A" w:rsidRDefault="005176EF" w:rsidP="009C2BBD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fldChar w:fldCharType="begin"/>
            </w:r>
            <w:r>
              <w:instrText xml:space="preserve"> INCLUDEPICTURE "http://skrinshoter.ru/i/240119/uDMgzAgO.png" \* MERGEFORMATINET </w:instrText>
            </w:r>
            <w:r>
              <w:fldChar w:fldCharType="separate"/>
            </w:r>
            <w:r>
              <w:pict>
                <v:shape id="_x0000_i1117" type="#_x0000_t75" alt="" style="width:246pt;height:164.25pt">
                  <v:imagedata r:id="rId34" r:href="rId35"/>
                </v:shape>
              </w:pict>
            </w:r>
            <w:r>
              <w:fldChar w:fldCharType="end"/>
            </w:r>
          </w:p>
          <w:p w:rsidR="00A56E30" w:rsidRPr="00A56E30" w:rsidRDefault="00A56E30" w:rsidP="009C2BBD">
            <w:pPr>
              <w:spacing w:after="0" w:line="240" w:lineRule="auto"/>
              <w:rPr>
                <w:b/>
                <w:sz w:val="8"/>
                <w:szCs w:val="8"/>
                <w:lang w:val="en-US"/>
              </w:rPr>
            </w:pPr>
          </w:p>
        </w:tc>
      </w:tr>
    </w:tbl>
    <w:p w:rsidR="006357D6" w:rsidRPr="006357D6" w:rsidRDefault="006357D6" w:rsidP="0062014B">
      <w:pPr>
        <w:ind w:firstLine="708"/>
        <w:rPr>
          <w:b/>
          <w:sz w:val="32"/>
          <w:szCs w:val="32"/>
        </w:rPr>
      </w:pPr>
    </w:p>
    <w:sectPr w:rsidR="006357D6" w:rsidRPr="006357D6" w:rsidSect="004C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3B3"/>
    <w:multiLevelType w:val="hybridMultilevel"/>
    <w:tmpl w:val="70A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D1C"/>
    <w:multiLevelType w:val="hybridMultilevel"/>
    <w:tmpl w:val="34F04D5A"/>
    <w:lvl w:ilvl="0" w:tplc="C254A6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5554737"/>
    <w:multiLevelType w:val="hybridMultilevel"/>
    <w:tmpl w:val="202E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85C"/>
    <w:multiLevelType w:val="hybridMultilevel"/>
    <w:tmpl w:val="FA9A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41D0"/>
    <w:multiLevelType w:val="hybridMultilevel"/>
    <w:tmpl w:val="4D78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69E7"/>
    <w:multiLevelType w:val="hybridMultilevel"/>
    <w:tmpl w:val="464C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23892"/>
    <w:multiLevelType w:val="hybridMultilevel"/>
    <w:tmpl w:val="972A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62BD"/>
    <w:multiLevelType w:val="hybridMultilevel"/>
    <w:tmpl w:val="17EE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F3388"/>
    <w:multiLevelType w:val="hybridMultilevel"/>
    <w:tmpl w:val="5CF4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654B1"/>
    <w:multiLevelType w:val="hybridMultilevel"/>
    <w:tmpl w:val="B0C8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976D5"/>
    <w:multiLevelType w:val="hybridMultilevel"/>
    <w:tmpl w:val="3C8C1066"/>
    <w:lvl w:ilvl="0" w:tplc="50CCF7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51B0225C"/>
    <w:multiLevelType w:val="hybridMultilevel"/>
    <w:tmpl w:val="10EEB734"/>
    <w:lvl w:ilvl="0" w:tplc="900C8C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614C0"/>
    <w:multiLevelType w:val="hybridMultilevel"/>
    <w:tmpl w:val="D4FC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E1D68"/>
    <w:multiLevelType w:val="hybridMultilevel"/>
    <w:tmpl w:val="9770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7D6"/>
    <w:rsid w:val="00055263"/>
    <w:rsid w:val="00084573"/>
    <w:rsid w:val="000B0B00"/>
    <w:rsid w:val="000B12C8"/>
    <w:rsid w:val="000B4B78"/>
    <w:rsid w:val="000C0C1D"/>
    <w:rsid w:val="000E379D"/>
    <w:rsid w:val="000E4512"/>
    <w:rsid w:val="000E53BA"/>
    <w:rsid w:val="000F1606"/>
    <w:rsid w:val="000F3C6A"/>
    <w:rsid w:val="000F4180"/>
    <w:rsid w:val="001052BD"/>
    <w:rsid w:val="001262E3"/>
    <w:rsid w:val="001272CF"/>
    <w:rsid w:val="00131A79"/>
    <w:rsid w:val="00132FB3"/>
    <w:rsid w:val="00151D20"/>
    <w:rsid w:val="001A1FF1"/>
    <w:rsid w:val="001C5C4E"/>
    <w:rsid w:val="001E5642"/>
    <w:rsid w:val="0021472B"/>
    <w:rsid w:val="00221DCE"/>
    <w:rsid w:val="002865A1"/>
    <w:rsid w:val="0028736D"/>
    <w:rsid w:val="002956A5"/>
    <w:rsid w:val="002A00A0"/>
    <w:rsid w:val="002B31CA"/>
    <w:rsid w:val="002C7495"/>
    <w:rsid w:val="002D1FF6"/>
    <w:rsid w:val="00303982"/>
    <w:rsid w:val="00307FB7"/>
    <w:rsid w:val="003159A9"/>
    <w:rsid w:val="00321CFF"/>
    <w:rsid w:val="0036619A"/>
    <w:rsid w:val="003722E7"/>
    <w:rsid w:val="003966EA"/>
    <w:rsid w:val="003C624C"/>
    <w:rsid w:val="003D291E"/>
    <w:rsid w:val="003E2FA9"/>
    <w:rsid w:val="00416C0A"/>
    <w:rsid w:val="00462AA0"/>
    <w:rsid w:val="00463CBA"/>
    <w:rsid w:val="00483C77"/>
    <w:rsid w:val="004C47E9"/>
    <w:rsid w:val="005176EF"/>
    <w:rsid w:val="00533FB0"/>
    <w:rsid w:val="00546B92"/>
    <w:rsid w:val="00576092"/>
    <w:rsid w:val="005C6B99"/>
    <w:rsid w:val="00601572"/>
    <w:rsid w:val="0062014B"/>
    <w:rsid w:val="00620514"/>
    <w:rsid w:val="006264CB"/>
    <w:rsid w:val="006357D6"/>
    <w:rsid w:val="00655450"/>
    <w:rsid w:val="006619CD"/>
    <w:rsid w:val="00676EBC"/>
    <w:rsid w:val="00682271"/>
    <w:rsid w:val="006A2387"/>
    <w:rsid w:val="006B198B"/>
    <w:rsid w:val="006D548E"/>
    <w:rsid w:val="006F6886"/>
    <w:rsid w:val="007337EA"/>
    <w:rsid w:val="007430A1"/>
    <w:rsid w:val="00763771"/>
    <w:rsid w:val="00795EA5"/>
    <w:rsid w:val="007B30DE"/>
    <w:rsid w:val="007B405A"/>
    <w:rsid w:val="007F63B9"/>
    <w:rsid w:val="008244D4"/>
    <w:rsid w:val="008535A7"/>
    <w:rsid w:val="00864DA3"/>
    <w:rsid w:val="0089046B"/>
    <w:rsid w:val="008A02FF"/>
    <w:rsid w:val="008B2A3F"/>
    <w:rsid w:val="008D0DD1"/>
    <w:rsid w:val="00905C75"/>
    <w:rsid w:val="009302BE"/>
    <w:rsid w:val="00932D41"/>
    <w:rsid w:val="00952C0A"/>
    <w:rsid w:val="00990DEC"/>
    <w:rsid w:val="009C2574"/>
    <w:rsid w:val="009C2BBD"/>
    <w:rsid w:val="009F2462"/>
    <w:rsid w:val="009F52CA"/>
    <w:rsid w:val="00A2177E"/>
    <w:rsid w:val="00A56E30"/>
    <w:rsid w:val="00AA5250"/>
    <w:rsid w:val="00AB0FD7"/>
    <w:rsid w:val="00AB46B9"/>
    <w:rsid w:val="00AC5866"/>
    <w:rsid w:val="00AE4DEB"/>
    <w:rsid w:val="00B27C30"/>
    <w:rsid w:val="00B30DB4"/>
    <w:rsid w:val="00B32911"/>
    <w:rsid w:val="00B406D7"/>
    <w:rsid w:val="00B467BB"/>
    <w:rsid w:val="00B54880"/>
    <w:rsid w:val="00B6382F"/>
    <w:rsid w:val="00B66096"/>
    <w:rsid w:val="00B74E9D"/>
    <w:rsid w:val="00B822E8"/>
    <w:rsid w:val="00B85A15"/>
    <w:rsid w:val="00BB5DF8"/>
    <w:rsid w:val="00C233FF"/>
    <w:rsid w:val="00C42E66"/>
    <w:rsid w:val="00C57D0E"/>
    <w:rsid w:val="00C70C0C"/>
    <w:rsid w:val="00D00AB8"/>
    <w:rsid w:val="00D02640"/>
    <w:rsid w:val="00D528C5"/>
    <w:rsid w:val="00D84D1E"/>
    <w:rsid w:val="00DA1DC0"/>
    <w:rsid w:val="00DA7747"/>
    <w:rsid w:val="00DB520B"/>
    <w:rsid w:val="00DC24B1"/>
    <w:rsid w:val="00DD5044"/>
    <w:rsid w:val="00DF1DB6"/>
    <w:rsid w:val="00E23AEA"/>
    <w:rsid w:val="00E534BF"/>
    <w:rsid w:val="00E75B90"/>
    <w:rsid w:val="00E834E9"/>
    <w:rsid w:val="00ED2A62"/>
    <w:rsid w:val="00ED620F"/>
    <w:rsid w:val="00EE5505"/>
    <w:rsid w:val="00EE7DE8"/>
    <w:rsid w:val="00EF011D"/>
    <w:rsid w:val="00F058FE"/>
    <w:rsid w:val="00F42583"/>
    <w:rsid w:val="00F43DBE"/>
    <w:rsid w:val="00F84741"/>
    <w:rsid w:val="00FB42FA"/>
    <w:rsid w:val="00FD1B95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1CE9"/>
  <w15:docId w15:val="{C003850C-0F7E-447B-BC31-3139A51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7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7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57D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32FB3"/>
    <w:rPr>
      <w:color w:val="0000FF"/>
      <w:u w:val="single"/>
    </w:rPr>
  </w:style>
  <w:style w:type="character" w:styleId="a7">
    <w:name w:val="Unresolved Mention"/>
    <w:uiPriority w:val="99"/>
    <w:semiHidden/>
    <w:unhideWhenUsed/>
    <w:rsid w:val="0013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krinshoter.ru/i/240119/pNpwkvkf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http://skrinshoter.ru/i/240119/VjYThpNL.png" TargetMode="External"/><Relationship Id="rId3" Type="http://schemas.openxmlformats.org/officeDocument/2006/relationships/settings" Target="settings.xml"/><Relationship Id="rId21" Type="http://schemas.openxmlformats.org/officeDocument/2006/relationships/image" Target="http://skrinshoter.ru/i/240119/18wLQVHA.png" TargetMode="External"/><Relationship Id="rId34" Type="http://schemas.openxmlformats.org/officeDocument/2006/relationships/image" Target="media/image17.png"/><Relationship Id="rId7" Type="http://schemas.openxmlformats.org/officeDocument/2006/relationships/image" Target="media/image1.png"/><Relationship Id="rId12" Type="http://schemas.openxmlformats.org/officeDocument/2006/relationships/image" Target="http://skrinshoter.ru/i/240119/KZtLhslY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http://skrinshoter.ru/i/240119/pLxOn3H4.png" TargetMode="External"/><Relationship Id="rId2" Type="http://schemas.openxmlformats.org/officeDocument/2006/relationships/styles" Target="styles.xml"/><Relationship Id="rId16" Type="http://schemas.openxmlformats.org/officeDocument/2006/relationships/image" Target="http://skrinshoter.ru/i/240119/VblcDHbe.png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www.mirtek.info/download/MeterTools/2/Install_MeterTools.exe" TargetMode="External"/><Relationship Id="rId11" Type="http://schemas.openxmlformats.org/officeDocument/2006/relationships/image" Target="media/image3.png"/><Relationship Id="rId24" Type="http://schemas.openxmlformats.org/officeDocument/2006/relationships/image" Target="http://skrinshoter.ru/i/240119/5LAe7x6N.png" TargetMode="External"/><Relationship Id="rId32" Type="http://schemas.openxmlformats.org/officeDocument/2006/relationships/image" Target="media/image16.png"/><Relationship Id="rId37" Type="http://schemas.openxmlformats.org/officeDocument/2006/relationships/theme" Target="theme/theme1.xml"/><Relationship Id="rId5" Type="http://schemas.openxmlformats.org/officeDocument/2006/relationships/hyperlink" Target="http://mirtekgroup.ru/meterTools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http://skrinshoter.ru/i/240119/2z2CajqA.png" TargetMode="External"/><Relationship Id="rId36" Type="http://schemas.openxmlformats.org/officeDocument/2006/relationships/fontTable" Target="fontTable.xml"/><Relationship Id="rId10" Type="http://schemas.openxmlformats.org/officeDocument/2006/relationships/image" Target="http://skrinshoter.ru/i/240119/BCLX5Dcb.png" TargetMode="External"/><Relationship Id="rId19" Type="http://schemas.openxmlformats.org/officeDocument/2006/relationships/image" Target="media/image8.png"/><Relationship Id="rId31" Type="http://schemas.openxmlformats.org/officeDocument/2006/relationships/image" Target="http://skrinshoter.ru/i/240119/sOHMCGnX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skrinshoter.ru/i/240119/jWcoAozZ.png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http://skrinshoter.ru/i/240119/uDMgzA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"Концерн Энергомера"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I_Vasilev</dc:creator>
  <cp:keywords/>
  <dc:description/>
  <cp:lastModifiedBy>Иван Васильев</cp:lastModifiedBy>
  <cp:revision>15</cp:revision>
  <dcterms:created xsi:type="dcterms:W3CDTF">2011-03-04T11:44:00Z</dcterms:created>
  <dcterms:modified xsi:type="dcterms:W3CDTF">2019-01-24T08:39:00Z</dcterms:modified>
</cp:coreProperties>
</file>