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CA" w:rsidRDefault="007813CA" w:rsidP="007813CA">
      <w:r>
        <w:t>Необрабатываемое исключение в приложении.</w:t>
      </w:r>
    </w:p>
    <w:p w:rsidR="007813CA" w:rsidRDefault="007813CA" w:rsidP="007813CA"/>
    <w:p w:rsidR="007813CA" w:rsidRPr="007813CA" w:rsidRDefault="007813CA" w:rsidP="007813CA">
      <w:pPr>
        <w:rPr>
          <w:lang w:val="en-US"/>
        </w:rPr>
      </w:pPr>
      <w:r>
        <w:t>1. [</w:t>
      </w:r>
      <w:proofErr w:type="spellStart"/>
      <w:r>
        <w:t>mscorlib</w:t>
      </w:r>
      <w:proofErr w:type="spellEnd"/>
      <w:r>
        <w:t xml:space="preserve">] </w:t>
      </w:r>
      <w:proofErr w:type="spellStart"/>
      <w:r>
        <w:t>System.IO.FileNotFoundException</w:t>
      </w:r>
      <w:proofErr w:type="spellEnd"/>
      <w:r>
        <w:t>: Невозможно загрузить файл или сборку "</w:t>
      </w:r>
      <w:proofErr w:type="spellStart"/>
      <w:r>
        <w:t>Lers.Plugins.LuchMK</w:t>
      </w:r>
      <w:proofErr w:type="spellEnd"/>
      <w:r>
        <w:t xml:space="preserve">, </w:t>
      </w:r>
      <w:proofErr w:type="spellStart"/>
      <w:r>
        <w:t>Version</w:t>
      </w:r>
      <w:proofErr w:type="spellEnd"/>
      <w:r>
        <w:t xml:space="preserve">=3.2.0.0, </w:t>
      </w:r>
      <w:proofErr w:type="spellStart"/>
      <w:r>
        <w:t>Culture</w:t>
      </w:r>
      <w:proofErr w:type="spellEnd"/>
      <w:r>
        <w:t>=</w:t>
      </w:r>
      <w:proofErr w:type="spellStart"/>
      <w:r>
        <w:t>neutral</w:t>
      </w:r>
      <w:proofErr w:type="spellEnd"/>
      <w:r>
        <w:t xml:space="preserve">, </w:t>
      </w:r>
      <w:proofErr w:type="spellStart"/>
      <w:r>
        <w:t>PublicKeyToken</w:t>
      </w:r>
      <w:proofErr w:type="spellEnd"/>
      <w:r>
        <w:t>=</w:t>
      </w:r>
      <w:proofErr w:type="spellStart"/>
      <w:r>
        <w:t>null</w:t>
      </w:r>
      <w:proofErr w:type="spellEnd"/>
      <w:r>
        <w:t>" или один из зависимых от них компонентов. Не</w:t>
      </w:r>
      <w:r w:rsidRPr="007813CA">
        <w:rPr>
          <w:lang w:val="en-US"/>
        </w:rPr>
        <w:t xml:space="preserve"> </w:t>
      </w:r>
      <w:r>
        <w:t>удается</w:t>
      </w:r>
      <w:r w:rsidRPr="007813CA">
        <w:rPr>
          <w:lang w:val="en-US"/>
        </w:rPr>
        <w:t xml:space="preserve"> </w:t>
      </w:r>
      <w:r>
        <w:t>найти</w:t>
      </w:r>
      <w:r w:rsidRPr="007813CA">
        <w:rPr>
          <w:lang w:val="en-US"/>
        </w:rPr>
        <w:t xml:space="preserve"> </w:t>
      </w:r>
      <w:r>
        <w:t>указанный</w:t>
      </w:r>
      <w:r w:rsidRPr="007813CA">
        <w:rPr>
          <w:lang w:val="en-US"/>
        </w:rPr>
        <w:t xml:space="preserve"> </w:t>
      </w:r>
      <w:r>
        <w:t>файл</w:t>
      </w:r>
      <w:r w:rsidRPr="007813CA">
        <w:rPr>
          <w:lang w:val="en-US"/>
        </w:rPr>
        <w:t>.</w:t>
      </w:r>
    </w:p>
    <w:p w:rsidR="007813CA" w:rsidRPr="007813CA" w:rsidRDefault="007813CA" w:rsidP="007813CA">
      <w:pPr>
        <w:rPr>
          <w:lang w:val="en-US"/>
        </w:rPr>
      </w:pPr>
    </w:p>
    <w:p w:rsidR="007813CA" w:rsidRPr="007813CA" w:rsidRDefault="007813CA" w:rsidP="007813CA">
      <w:pPr>
        <w:rPr>
          <w:lang w:val="en-US"/>
        </w:rPr>
      </w:pPr>
      <w:r>
        <w:t>Стек</w:t>
      </w:r>
      <w:r w:rsidRPr="007813CA">
        <w:rPr>
          <w:lang w:val="en-US"/>
        </w:rPr>
        <w:t xml:space="preserve"> </w:t>
      </w:r>
      <w:r>
        <w:t>вызовов</w:t>
      </w:r>
      <w:r w:rsidRPr="007813CA">
        <w:rPr>
          <w:lang w:val="en-US"/>
        </w:rPr>
        <w:t>: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   </w:t>
      </w:r>
      <w:r>
        <w:t>в</w:t>
      </w:r>
      <w:r w:rsidRPr="007813CA">
        <w:rPr>
          <w:lang w:val="en-US"/>
        </w:rPr>
        <w:t xml:space="preserve"> System.Reflection.RuntimeAssembly._nLoad(AssemblyName fileName, String codeBase, Evidence assemblySecurity, RuntimeAssembly locationHint, StackCrawlMark&amp; stackMark, Boolean throwOnFileNotFound, Boolean forIntrospection, Boolean suppressSecurityChecks)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   </w:t>
      </w:r>
      <w:r>
        <w:t>в</w:t>
      </w:r>
      <w:r w:rsidRPr="007813CA">
        <w:rPr>
          <w:lang w:val="en-US"/>
        </w:rPr>
        <w:t xml:space="preserve"> System.Reflection.RuntimeAssembly.InternalLoadAssemblyName(AssemblyName assemblyRef, Evidence assemblySecurity, StackCrawlMark&amp; stackMark, Boolean forIntrospection, Boolean suppressSecurityChecks)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   </w:t>
      </w:r>
      <w:r>
        <w:t>в</w:t>
      </w:r>
      <w:r w:rsidRPr="007813CA">
        <w:rPr>
          <w:lang w:val="en-US"/>
        </w:rPr>
        <w:t xml:space="preserve"> System.Reflection.RuntimeAssembly.InternalLoad(String assemblyString, Evidence assemblySecurity, StackCrawlMark&amp; stackMark, Boolean forIntrospection)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   </w:t>
      </w:r>
      <w:r>
        <w:t>в</w:t>
      </w:r>
      <w:r w:rsidRPr="007813CA">
        <w:rPr>
          <w:lang w:val="en-US"/>
        </w:rPr>
        <w:t xml:space="preserve"> System.Reflection.Assembly.Load(String assemblyString)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   </w:t>
      </w:r>
      <w:r>
        <w:t>в</w:t>
      </w:r>
      <w:r w:rsidRPr="007813CA">
        <w:rPr>
          <w:lang w:val="en-US"/>
        </w:rPr>
        <w:t xml:space="preserve"> System.UnitySerializationHolder.GetRealObject(StreamingContext context)</w:t>
      </w:r>
    </w:p>
    <w:p w:rsidR="007813CA" w:rsidRPr="007813CA" w:rsidRDefault="007813CA" w:rsidP="007813CA">
      <w:pPr>
        <w:rPr>
          <w:lang w:val="en-US"/>
        </w:rPr>
      </w:pP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   </w:t>
      </w:r>
      <w:r>
        <w:t>в</w:t>
      </w:r>
      <w:r w:rsidRPr="007813CA">
        <w:rPr>
          <w:lang w:val="en-US"/>
        </w:rPr>
        <w:t xml:space="preserve"> Lers.Plugins.PluginManager.PluginInfoReader.Read()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   </w:t>
      </w:r>
      <w:r>
        <w:t>в</w:t>
      </w:r>
      <w:r w:rsidRPr="007813CA">
        <w:rPr>
          <w:lang w:val="en-US"/>
        </w:rPr>
        <w:t xml:space="preserve"> System.AppDomain.DoCallBack(CrossAppDomainDelegate callBackDelegate)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   </w:t>
      </w:r>
      <w:r>
        <w:t>в</w:t>
      </w:r>
      <w:r w:rsidRPr="007813CA">
        <w:rPr>
          <w:lang w:val="en-US"/>
        </w:rPr>
        <w:t xml:space="preserve"> Lers.Plugins.PluginManager.ReadPluginInfo(Byte[] rawAssembly)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   </w:t>
      </w:r>
      <w:r>
        <w:t>в</w:t>
      </w:r>
      <w:r w:rsidRPr="007813CA">
        <w:rPr>
          <w:lang w:val="en-US"/>
        </w:rPr>
        <w:t xml:space="preserve"> Lers.Administration.PluginsForm.addButton_Click(Object sender, EventArgs e)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   </w:t>
      </w:r>
      <w:r>
        <w:t>в</w:t>
      </w:r>
      <w:r w:rsidRPr="007813CA">
        <w:rPr>
          <w:lang w:val="en-US"/>
        </w:rPr>
        <w:t xml:space="preserve"> DevExpress.XtraEditors.BaseButton.OnMouseUp(MouseEventArgs e)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   </w:t>
      </w:r>
      <w:r>
        <w:t>в</w:t>
      </w:r>
      <w:r w:rsidRPr="007813CA">
        <w:rPr>
          <w:lang w:val="en-US"/>
        </w:rPr>
        <w:t xml:space="preserve"> System.Windows.Forms.Control.WmMouseUp(Message&amp; m, MouseButtons button, Int32 clicks)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   </w:t>
      </w:r>
      <w:r>
        <w:t>в</w:t>
      </w:r>
      <w:r w:rsidRPr="007813CA">
        <w:rPr>
          <w:lang w:val="en-US"/>
        </w:rPr>
        <w:t xml:space="preserve"> System.Windows.Forms.Control.WndProc(Message&amp; m)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   </w:t>
      </w:r>
      <w:r>
        <w:t>в</w:t>
      </w:r>
      <w:r w:rsidRPr="007813CA">
        <w:rPr>
          <w:lang w:val="en-US"/>
        </w:rPr>
        <w:t xml:space="preserve"> DevExpress.Utils.Controls.ControlBase.WndProc(Message&amp; m)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   </w:t>
      </w:r>
      <w:r>
        <w:t>в</w:t>
      </w:r>
      <w:r w:rsidRPr="007813CA">
        <w:rPr>
          <w:lang w:val="en-US"/>
        </w:rPr>
        <w:t xml:space="preserve"> DevExpress.XtraEditors.BaseControl.WndProc(Message&amp; msg)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   </w:t>
      </w:r>
      <w:r>
        <w:t>в</w:t>
      </w:r>
      <w:r w:rsidRPr="007813CA">
        <w:rPr>
          <w:lang w:val="en-US"/>
        </w:rPr>
        <w:t xml:space="preserve"> System.Windows.Forms.NativeWindow.Callback(IntPtr hWnd, Int32 msg, IntPtr wparam, IntPtr lparam)</w:t>
      </w:r>
    </w:p>
    <w:p w:rsidR="007813CA" w:rsidRDefault="007813CA" w:rsidP="007813CA">
      <w:r>
        <w:t>--------------------------------------------------------------------------------------</w:t>
      </w:r>
    </w:p>
    <w:p w:rsidR="007813CA" w:rsidRDefault="007813CA" w:rsidP="007813CA"/>
    <w:p w:rsidR="007813CA" w:rsidRDefault="007813CA" w:rsidP="007813CA"/>
    <w:p w:rsidR="007813CA" w:rsidRDefault="007813CA" w:rsidP="007813CA">
      <w:r>
        <w:lastRenderedPageBreak/>
        <w:t>---------------------- Информация о системе ----------------------</w:t>
      </w:r>
    </w:p>
    <w:p w:rsidR="007813CA" w:rsidRDefault="007813CA" w:rsidP="007813CA">
      <w:r>
        <w:t xml:space="preserve">ОС: 6.1.7601.65536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Pack</w:t>
      </w:r>
      <w:proofErr w:type="spellEnd"/>
      <w:r>
        <w:t xml:space="preserve"> 1 x64</w:t>
      </w:r>
    </w:p>
    <w:p w:rsidR="007813CA" w:rsidRDefault="007813CA" w:rsidP="007813CA">
      <w:proofErr w:type="spellStart"/>
      <w:r>
        <w:t>Framework</w:t>
      </w:r>
      <w:proofErr w:type="spellEnd"/>
      <w:r>
        <w:t>: v4.0.30319.296</w:t>
      </w:r>
    </w:p>
    <w:p w:rsidR="007813CA" w:rsidRDefault="007813CA" w:rsidP="007813CA"/>
    <w:p w:rsidR="007813CA" w:rsidRDefault="007813CA" w:rsidP="007813CA">
      <w:r>
        <w:t>Свободной физической памяти: 599 из 1789 Мб</w:t>
      </w:r>
    </w:p>
    <w:p w:rsidR="007813CA" w:rsidRDefault="007813CA" w:rsidP="007813CA">
      <w:r>
        <w:t>Свободной виртуальной памяти: 1295 из 3578 Мб</w:t>
      </w:r>
    </w:p>
    <w:p w:rsidR="007813CA" w:rsidRDefault="007813CA" w:rsidP="007813CA">
      <w:r>
        <w:t>Имя компьютера: CHIEFKIPIA</w:t>
      </w:r>
    </w:p>
    <w:p w:rsidR="007813CA" w:rsidRDefault="007813CA" w:rsidP="007813CA">
      <w:r>
        <w:t xml:space="preserve">Имя пользователя в </w:t>
      </w:r>
      <w:proofErr w:type="spellStart"/>
      <w:r>
        <w:t>Windows</w:t>
      </w:r>
      <w:proofErr w:type="spellEnd"/>
      <w:r>
        <w:t xml:space="preserve">: </w:t>
      </w:r>
      <w:proofErr w:type="spellStart"/>
      <w:r>
        <w:t>chiefkipia</w:t>
      </w:r>
      <w:proofErr w:type="spellEnd"/>
      <w:r>
        <w:t>\</w:t>
      </w:r>
      <w:proofErr w:type="spellStart"/>
      <w:r>
        <w:t>admin</w:t>
      </w:r>
      <w:proofErr w:type="spellEnd"/>
    </w:p>
    <w:p w:rsidR="007813CA" w:rsidRDefault="007813CA" w:rsidP="007813CA">
      <w:r>
        <w:t>Время запуска операционной системы: 13.05.2013 15:04:34</w:t>
      </w:r>
    </w:p>
    <w:p w:rsidR="007813CA" w:rsidRDefault="007813CA" w:rsidP="007813CA">
      <w:r>
        <w:t>Время старта приложения: 14.05.2013 11:56:21</w:t>
      </w:r>
    </w:p>
    <w:p w:rsidR="007813CA" w:rsidRPr="007813CA" w:rsidRDefault="007813CA" w:rsidP="007813CA">
      <w:pPr>
        <w:rPr>
          <w:lang w:val="en-US"/>
        </w:rPr>
      </w:pPr>
      <w:r>
        <w:t>Командная</w:t>
      </w:r>
      <w:r w:rsidRPr="007813CA">
        <w:rPr>
          <w:lang w:val="en-US"/>
        </w:rPr>
        <w:t xml:space="preserve"> </w:t>
      </w:r>
      <w:r>
        <w:t>строка</w:t>
      </w:r>
      <w:r w:rsidRPr="007813CA">
        <w:rPr>
          <w:lang w:val="en-US"/>
        </w:rPr>
        <w:t xml:space="preserve">: "C:\Program Files\LERS\Client\Lers.Client.exe" </w:t>
      </w:r>
    </w:p>
    <w:p w:rsidR="007813CA" w:rsidRDefault="007813CA" w:rsidP="007813CA">
      <w:r>
        <w:t>Время создания данного отчета: 14.05.2013 11:56:53 (Уральское время (зима))</w:t>
      </w:r>
    </w:p>
    <w:p w:rsidR="007813CA" w:rsidRDefault="007813CA" w:rsidP="007813CA">
      <w:r>
        <w:t>Список IP адресов: fe80::cfb:cd99:3e21:4051%13; 10.100.0.22; 10.100.1.22; 2001:0:9d38:953c:cfb:cd99:3e21:4051</w:t>
      </w:r>
    </w:p>
    <w:p w:rsidR="007813CA" w:rsidRDefault="007813CA" w:rsidP="007813CA">
      <w:r>
        <w:t>Разрешение экрана 0: 1920x1080</w:t>
      </w:r>
    </w:p>
    <w:p w:rsidR="007813CA" w:rsidRDefault="007813CA" w:rsidP="007813CA">
      <w:r>
        <w:t>Объекты USER: 123, GDI: 128</w:t>
      </w:r>
    </w:p>
    <w:p w:rsidR="007813CA" w:rsidRPr="007813CA" w:rsidRDefault="007813CA" w:rsidP="007813CA">
      <w:pPr>
        <w:rPr>
          <w:lang w:val="en-US"/>
        </w:rPr>
      </w:pPr>
      <w:r>
        <w:t>Последовательные</w:t>
      </w:r>
      <w:r w:rsidRPr="007813CA">
        <w:rPr>
          <w:lang w:val="en-US"/>
        </w:rPr>
        <w:t xml:space="preserve"> </w:t>
      </w:r>
      <w:r>
        <w:t>порты</w:t>
      </w:r>
      <w:r w:rsidRPr="007813CA">
        <w:rPr>
          <w:lang w:val="en-US"/>
        </w:rPr>
        <w:t>: \Device\Serial0=COM1, \Device\StnSerial0=COM2, \Device\StnSerial1=COM3, \Device\StnSerial2=COM4, \Device\StnSerial3=COM5</w:t>
      </w:r>
    </w:p>
    <w:p w:rsidR="007813CA" w:rsidRPr="007813CA" w:rsidRDefault="007813CA" w:rsidP="007813CA">
      <w:pPr>
        <w:rPr>
          <w:lang w:val="en-US"/>
        </w:rPr>
      </w:pPr>
      <w:r>
        <w:t>Текущий</w:t>
      </w:r>
      <w:r w:rsidRPr="007813CA">
        <w:rPr>
          <w:lang w:val="en-US"/>
        </w:rPr>
        <w:t xml:space="preserve"> </w:t>
      </w:r>
      <w:r>
        <w:t>каталог</w:t>
      </w:r>
      <w:r w:rsidRPr="007813CA">
        <w:rPr>
          <w:lang w:val="en-US"/>
        </w:rPr>
        <w:t>: C:\Program Files\LERS\Client</w:t>
      </w:r>
    </w:p>
    <w:p w:rsidR="007813CA" w:rsidRDefault="007813CA" w:rsidP="007813CA">
      <w:r>
        <w:t>Журналы протоколирования: C:\ProgramData\LERS\Logs</w:t>
      </w:r>
    </w:p>
    <w:p w:rsidR="007813CA" w:rsidRDefault="007813CA" w:rsidP="007813CA">
      <w:r>
        <w:t>Информация о дисках:</w:t>
      </w:r>
    </w:p>
    <w:p w:rsidR="007813CA" w:rsidRDefault="007813CA" w:rsidP="007813CA">
      <w:r>
        <w:t>Диск C:\</w:t>
      </w:r>
      <w:proofErr w:type="gramStart"/>
      <w:r>
        <w:t xml:space="preserve"> :</w:t>
      </w:r>
      <w:proofErr w:type="gramEnd"/>
      <w:r>
        <w:t xml:space="preserve">: Тип: </w:t>
      </w:r>
      <w:proofErr w:type="spellStart"/>
      <w:r>
        <w:t>Fixed</w:t>
      </w:r>
      <w:proofErr w:type="spellEnd"/>
      <w:r>
        <w:t xml:space="preserve">, Файловая система: NTFS, Всего: 238372 Мб, Свободно: 128739 Мб, </w:t>
      </w:r>
      <w:proofErr w:type="spellStart"/>
      <w:r>
        <w:t>Сводобно</w:t>
      </w:r>
      <w:proofErr w:type="spellEnd"/>
      <w:r>
        <w:t xml:space="preserve"> для пользователя: 128739 Мб</w:t>
      </w:r>
    </w:p>
    <w:p w:rsidR="007813CA" w:rsidRDefault="007813CA" w:rsidP="007813CA">
      <w:r>
        <w:t>Диск D:\</w:t>
      </w:r>
      <w:proofErr w:type="gramStart"/>
      <w:r>
        <w:t xml:space="preserve"> :</w:t>
      </w:r>
      <w:proofErr w:type="gramEnd"/>
      <w:r>
        <w:t xml:space="preserve">: Тип: </w:t>
      </w:r>
      <w:proofErr w:type="spellStart"/>
      <w:r>
        <w:t>CDRom</w:t>
      </w:r>
      <w:proofErr w:type="spellEnd"/>
      <w:r>
        <w:t xml:space="preserve">, Файловая система: UDF, Всего: 4488 Мб, Свободно: 3149 Мб, </w:t>
      </w:r>
      <w:proofErr w:type="spellStart"/>
      <w:r>
        <w:t>Сводобно</w:t>
      </w:r>
      <w:proofErr w:type="spellEnd"/>
      <w:r>
        <w:t xml:space="preserve"> для пользователя: 3149 Мб</w:t>
      </w:r>
    </w:p>
    <w:p w:rsidR="007813CA" w:rsidRDefault="007813CA" w:rsidP="007813CA">
      <w:r>
        <w:t>Диск Z:\</w:t>
      </w:r>
      <w:proofErr w:type="gramStart"/>
      <w:r>
        <w:t xml:space="preserve"> :</w:t>
      </w:r>
      <w:proofErr w:type="gramEnd"/>
      <w:r>
        <w:t xml:space="preserve">: Тип: </w:t>
      </w:r>
      <w:proofErr w:type="spellStart"/>
      <w:r>
        <w:t>Network</w:t>
      </w:r>
      <w:proofErr w:type="spellEnd"/>
      <w:r>
        <w:t xml:space="preserve">, Файловая система: NTFS, Всего: 76316 Мб, Свободно: 3200 Мб, </w:t>
      </w:r>
      <w:proofErr w:type="spellStart"/>
      <w:r>
        <w:t>Сводобно</w:t>
      </w:r>
      <w:proofErr w:type="spellEnd"/>
      <w:r>
        <w:t xml:space="preserve"> для пользователя: 3200 Мб</w:t>
      </w:r>
    </w:p>
    <w:p w:rsidR="007813CA" w:rsidRPr="007813CA" w:rsidRDefault="007813CA" w:rsidP="007813CA">
      <w:pPr>
        <w:rPr>
          <w:lang w:val="en-US"/>
        </w:rPr>
      </w:pPr>
      <w:r>
        <w:t>Переменные</w:t>
      </w:r>
      <w:r w:rsidRPr="007813CA">
        <w:rPr>
          <w:lang w:val="en-US"/>
        </w:rPr>
        <w:t xml:space="preserve"> </w:t>
      </w:r>
      <w:r>
        <w:t>окружения</w:t>
      </w:r>
      <w:r w:rsidRPr="007813CA">
        <w:rPr>
          <w:lang w:val="en-US"/>
        </w:rPr>
        <w:t>: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COMPUTERNAME: CHIEFKIPIA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HOMEPATH: \Users\admin.chiefkipia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LOCALAPPDATA: C:\Users\admin.chiefkipia\AppData\Local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lastRenderedPageBreak/>
        <w:tab/>
        <w:t>PSModulePath: C:\Windows\system32\WindowsPowerShell\v1.0\Modules\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PROCESSOR_ARCHITECTURE: AMD64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CommonProgramW6432: C:\Program Files\Common Files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CommonProgramFiles(x86): C:\Program Files (x86)\Common Files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ProgramFiles(x86): C:\Program Files (x86)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PROCESSOR_LEVEL: 6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windows_tracing_flags: 3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LOGONSERVER: \\CHIEFKIPIA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USERNAME: admin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HOMEDRIVE: C: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USERPROFILE: C:\Users\admin.chiefkipia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SystemRoot: C:\Windows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TEMP: C:\Users\ADMIN~1.CHI\AppData\Local\Temp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ProgramW6432: C:\Program Files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PUBLIC: C:\Users\Public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ALLUSERSPROFILE: C:\ProgramData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FP_NO_HOST_CHECK: NO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APPDATA: C:\Users\admin.chiefkipia\AppData\Roaming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ProgramData: C:\ProgramData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PATHEXT: .COM;.EXE;.BAT;.CMD;.VBS;.VBE;.JS;.JSE;.WSF;.WSH;.MSC;.py;.pyw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CommonProgramFiles: C:\Program Files\Common Files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OS: Windows_NT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PROCESSOR_IDENTIFIER: Intel64 Family 6 Model 23 Stepping 10, GenuineIntel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ComSpec: C:\Windows\system32\cmd.exe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SESSIONNAME: Console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SystemDrive: C: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PROCESSOR_REVISION: 170a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ProgramFiles: C:\Program Files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NUMBER_OF_PROCESSORS: 2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lastRenderedPageBreak/>
        <w:tab/>
        <w:t>windows_tracing_logfile: C:\BVTBin\Tests\installpackage\csilogfile.log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TMP: C:\Users\ADMIN~1.CHI\AppData\Local\Temp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ediabas_config_dir: c:\ediabas\bin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Path: C:\Program Files (x86)\Python26\;C:\Windows\system32;C:\Windows;C:\Windows\System32\Wbem;C:\Windows\System32\WindowsPowerShell\v1.0\;c:\Program Files (x86)\Microsoft SQL Server\90\Tools\binn\;c:\Program Files (x86)\Microsoft SQL Server\100\Tools\Binn\;c:\Program Files\Microsoft SQL Server\100\Tools\Binn\;c:\Program Files\Microsoft SQL Server\100\DTS\Binn\;c:\ediabas\bin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USERDOMAIN: chiefkipia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ab/>
        <w:t>windir: C:\Windows</w:t>
      </w:r>
    </w:p>
    <w:p w:rsidR="007813CA" w:rsidRPr="007813CA" w:rsidRDefault="007813CA" w:rsidP="007813CA">
      <w:pPr>
        <w:rPr>
          <w:lang w:val="en-US"/>
        </w:rPr>
      </w:pP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---------------------- </w:t>
      </w:r>
      <w:r>
        <w:t>Загруженные</w:t>
      </w:r>
      <w:r w:rsidRPr="007813CA">
        <w:rPr>
          <w:lang w:val="en-US"/>
        </w:rPr>
        <w:t xml:space="preserve"> </w:t>
      </w:r>
      <w:r>
        <w:t>сборки</w:t>
      </w:r>
      <w:r w:rsidRPr="007813CA">
        <w:rPr>
          <w:lang w:val="en-US"/>
        </w:rPr>
        <w:t xml:space="preserve"> ----------------------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mscorlib, 4.0.0.0, 2012-09-06 09:38 , C:/Windows/Microsoft.NET/Framework64/v4.0.30319/mscorlib.dll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Lers.Client, 3.2.11.28299, 2012-12-20 04:25 , C:/Program Files/LERS/Client/Lers.Client.exe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System.Windows.Forms, 4.0.0.0, 2013-02-17 03:04 , C:/Windows/Microsoft.Net/assembly/GAC_MSIL/System.Windows.Forms/v4.0_4.0.0.0__b77a5c561934e089/System.Windows.Forms.dll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System.Drawing, 4.0.0.0, 2013-02-17 03:04 , C:/Windows/Microsoft.Net/assembly/GAC_MSIL/System.Drawing/v4.0_4.0.0.0__b03f5f7f11d50a3a/System.Drawing.dll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System, 4.0.0.0, 2013-02-17 03:04 , C:/Windows/Microsoft.Net/assembly/GAC_MSIL/System/v4.0_4.0.0.0__b77a5c561934e089/System.dll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DevExpress.XtraEditors.v11.2, 11.2.11.0, 2012-06-08 03:38 , C:/Program Files/LERS/Client/DevExpress.XtraEditors.v11.2.DLL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DevExpress.BonusSkins.v11.2, 11.2.11.0, 2012-06-08 03:38 , C:/Program Files/LERS/Client/DevExpress.BonusSkins.v11.2.DLL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DevExpress.Utils.v11.2, 11.2.11.0, 2012-06-08 03:38 , C:/Program Files/LERS/Client/DevExpress.Utils.v11.2.DLL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DevExpress.XtraBars.v11.2, 11.2.11.0, 2012-06-08 03:38 , C:/Program Files/LERS/Client/DevExpress.XtraBars.v11.2.DLL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System.Xml, 4.0.0.0, 2013-02-17 03:04 , C:/Windows/Microsoft.Net/assembly/GAC_MSIL/System.Xml/v4.0_4.0.0.0__b77a5c561934e089/System.Xml.dll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DevExpress.Data.v11.2, 11.2.11.0, 2012-06-08 03:38 , C:/Program Files/LERS/Client/DevExpress.Data.v11.2.DLL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lastRenderedPageBreak/>
        <w:t>System.Configuration, 4.0.0.0, 2013-02-17 03:04 , C:/Windows/Microsoft.Net/assembly/GAC_MSIL/System.Configuration/v4.0_4.0.0.0__b03f5f7f11d50a3a/System.Configuration.dll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System.Security, 4.0.0.0, 2013-02-17 03:04 , C:/Windows/Microsoft.Net/assembly/GAC_MSIL/System.Security/v4.0_4.0.0.0__b03f5f7f11d50a3a/System.Security.dll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mhtmnwmh, 3.2.11.28299, (unknown), C:/Windows/Microsoft.Net/assembly/GAC_MSIL/System/v4.0_4.0.0.0__b77a5c561934e089/System.dll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DevExpress.XtraNavBar.v11.2, 11.2.11.0, 2012-06-08 03:38 , C:/Program Files/LERS/Client/DevExpress.XtraNavBar.v11.2.DLL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DevExpress.XtraBars.v11.2.resources, 11.2.0.0, 2012-06-08 03:38 , C:/Program Files/LERS/Client/ru/DevExpress.XtraBars.v11.2.resources.DLL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mscorlib.resources, 4.0.0.0, 2012-02-28 03:07 , C:/Windows/Microsoft.Net/assembly/GAC_MSIL/mscorlib.resources/v4.0_4.0.0.0_ru_b77a5c561934e089/mscorlib.resources.dll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DevExpress.XtraEditors.v11.2.resources, 11.2.0.0, 2012-06-08 03:38 , C:/Program Files/LERS/Client/ru/DevExpress.XtraEditors.v11.2.resources.DLL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System.resources, 4.0.0.0, 2012-02-28 03:07 , C:/Windows/Microsoft.Net/assembly/GAC_MSIL/System.resources/v4.0_4.0.0.0_ru_b77a5c561934e089/System.resources.dll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System.Data, 4.0.0.0, 2013-02-17 03:04 , C:/Windows/Microsoft.Net/assembly/GAC_64/System.Data/v4.0_4.0.0.0__b77a5c561934e089/System.Data.dll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System.Core, 4.0.0.0, 2013-02-17 03:04 , C:/Windows/Microsoft.Net/assembly/GAC_MSIL/System.Core/v4.0_4.0.0.0__b77a5c561934e089/System.Core.dll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System.Numerics, 4.0.0.0, 2013-02-17 03:04 , C:/Windows/Microsoft.Net/assembly/GAC_MSIL/System.Numerics/v4.0_4.0.0.0__b77a5c561934e089/System.Numerics.dll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DevExpress.XtraGrid.v11.2, 11.2.11.0, 2012-06-08 03:38 , C:/Program Files/LERS/Client/DevExpress.XtraGrid.v11.2.DLL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DevExpress.XtraPrinting.v11.2, 11.2.11.0, 2012-06-08 03:38 , C:/Program Files/LERS/Client/DevExpress.XtraPrinting.v11.2.DLL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DevExpress.Printing.v11.2.Core, 11.2.11.0, 2012-06-08 03:38 , C:/Program Files/LERS/Client/DevExpress.Printing.v11.2.Core.DLL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DevExpress.XtraLayout.v11.2, 11.2.11.0, 2012-06-08 03:38 , C:/Program Files/LERS/Client/DevExpress.XtraLayout.v11.2.DLL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lastRenderedPageBreak/>
        <w:t>c3f2ocpr, 3.2.11.28299, (unknown), C:/Windows/Microsoft.Net/assembly/GAC_MSIL/System/v4.0_4.0.0.0__b77a5c561934e089/System.dll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WindowsBase, 4.0.0.0, 2013-02-17 03:04 , C:/Windows/Microsoft.Net/assembly/GAC_MSIL/WindowsBase/v4.0_4.0.0.0__31bf3856ad364e35/WindowsBase.dll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Lers.Plugins.LuchMK, 3.2.0.0, (unknown), C:/Program Files/LERS/Client/Lers.Client.exe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System.Management, 4.0.0.0, 2013-02-17 03:04 , C:/Windows/Microsoft.Net/assembly/GAC_MSIL/System.Management/v4.0_4.0.0.0__b03f5f7f11d50a3a/System.Management.dll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System.Xaml, 4.0.0.0, 2013-02-17 03:04 , C:/Windows/Microsoft.Net/assembly/GAC_MSIL/System.Xaml/v4.0_4.0.0.0__b77a5c561934e089/System.Xaml.dll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Lers.Plugins.LuchMK, 3.2.0.0, (unknown), C:/Program Files/LERS/Client/Lers.Client.exe</w:t>
      </w:r>
    </w:p>
    <w:p w:rsidR="007813CA" w:rsidRPr="007813CA" w:rsidRDefault="007813CA" w:rsidP="007813CA">
      <w:pPr>
        <w:rPr>
          <w:lang w:val="en-US"/>
        </w:rPr>
      </w:pPr>
    </w:p>
    <w:p w:rsidR="007813CA" w:rsidRDefault="007813CA" w:rsidP="007813CA">
      <w:r>
        <w:t>------------------------- Открытые формы -----------------------</w:t>
      </w:r>
    </w:p>
    <w:p w:rsidR="007813CA" w:rsidRDefault="007813CA" w:rsidP="007813CA">
      <w:r>
        <w:t xml:space="preserve">'ЛЭРС УЧЕТ версия 3.02.11', </w:t>
      </w:r>
      <w:proofErr w:type="spellStart"/>
      <w:r>
        <w:t>Lers.MainForm</w:t>
      </w:r>
      <w:proofErr w:type="spellEnd"/>
    </w:p>
    <w:p w:rsidR="007813CA" w:rsidRDefault="007813CA" w:rsidP="007813CA">
      <w:r>
        <w:t xml:space="preserve">'Точки учета', </w:t>
      </w:r>
      <w:proofErr w:type="spellStart"/>
      <w:r>
        <w:t>Lers.MeasurePointListForm</w:t>
      </w:r>
      <w:proofErr w:type="spellEnd"/>
    </w:p>
    <w:p w:rsidR="007813CA" w:rsidRDefault="007813CA" w:rsidP="007813CA">
      <w:r>
        <w:t xml:space="preserve">'Внешние модули', </w:t>
      </w:r>
      <w:proofErr w:type="spellStart"/>
      <w:r>
        <w:t>Lers.Administration.PluginsForm</w:t>
      </w:r>
      <w:proofErr w:type="spellEnd"/>
    </w:p>
    <w:p w:rsidR="007813CA" w:rsidRDefault="007813CA" w:rsidP="007813CA"/>
    <w:p w:rsidR="007813CA" w:rsidRDefault="007813CA" w:rsidP="007813CA">
      <w:r>
        <w:t>------------------------ Список процессов ----------------------</w:t>
      </w:r>
    </w:p>
    <w:p w:rsidR="007813CA" w:rsidRDefault="007813CA" w:rsidP="007813CA">
      <w:proofErr w:type="spellStart"/>
      <w:r>
        <w:t>System</w:t>
      </w:r>
      <w:proofErr w:type="spellEnd"/>
      <w:r>
        <w:t xml:space="preserve">, 4, , 13.05.2013 15:04:42, </w:t>
      </w:r>
    </w:p>
    <w:p w:rsidR="007813CA" w:rsidRDefault="007813CA" w:rsidP="007813CA">
      <w:r>
        <w:t xml:space="preserve">smss.exe, 276, , 13.05.2013 15:04:42,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csrss.exe, 392, , 13.05.2013 15:04:48,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wininit.exe, 444, , 13.05.2013 15:04:48,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csrss.exe, 460, , 13.05.2013 15:04:48,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services.exe, 508, , 13.05.2013 15:04:49,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lsass.exe, 532, , 13.05.2013 15:04:49,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lsm.exe, 540, , 13.05.2013 15:04:49,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winlogon.exe, 556, , 13.05.2013 15:04:49,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svchost.exe, 672, , 13.05.2013 15:04:50,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svchost.exe, 752, , 13.05.2013 15:04:50,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lastRenderedPageBreak/>
        <w:t xml:space="preserve">svchost.exe, 852, , 13.05.2013 15:04:50,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svchost.exe, 884, , 13.05.2013 15:04:50,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svchost.exe, 912, , 13.05.2013 15:04:50,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svchost.exe, 936, , 13.05.2013 15:04:50,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svchost.exe, 536, , 13.05.2013 15:04:53,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spoolsv.exe, 1144, , 13.05.2013 15:04:54,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svchost.exe, 1172, , 13.05.2013 15:04:54,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NetworkLicenseServer.exe, 1280, , 13.05.2013 15:04:55,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armsvc.exe, 1324, , 13.05.2013 15:04:56,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svchost.exe, 1356, , 13.05.2013 15:04:57,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ekrn.exe, 1416, , 13.05.2013 15:04:57,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hasplms.exe, 1504, , 13.05.2013 15:04:57,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Lers.PollService.exe, 1548, , 13.05.2013 15:04:57,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Lers.Server.exe, 1664, , 13.05.2013 15:04:59,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Lers.UpdateService.exe, 1720, , 13.05.2013 15:05:00,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sqlservr.exe, 1768, , 13.05.2013 15:05:00,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mysqld.exe, 1828, , 13.05.2013 15:05:02,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svchost.exe, 1896, , 13.05.2013 15:05:02,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svchost.exe, 1936, , 13.05.2013 15:05:02,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ScadaCommSvc.exe, 1980, , 13.05.2013 15:05:02,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ScadaServer.exe, 2052, , 13.05.2013 15:05:11,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sqlbrowser.exe, 2176, , 13.05.2013 15:05:13,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sqlwriter.exe, 2212, , 13.05.2013 15:05:13,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svchost.exe, 2720, , 13.05.2013 15:05:17,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svchost.exe, 744, , 13.05.2013 15:07:15,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svchost.exe, 2976, , 13.05.2013 15:07:16,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SearchIndexer.exe, 3064, , 13.05.2013 15:07:17,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SearchProtocolHost.exe, 2504, , 13.05.2013 15:07:25,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taskhost.exe, 2156, chiefkipia\admin, 13.05.2013 15:20:49, "taskhost.exe"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lastRenderedPageBreak/>
        <w:t>dwm.exe, 2332, chiefkipia\admin, 13.05.2013 15:20:50, "C:\Windows\system32\Dwm.exe"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explorer.exe, 2372, chiefkipia\admin, 13.05.2013 15:20:50, C:\Windows\Explorer.EXE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egui.exe, 3120, chiefkipia\admin, 13.05.2013 15:20:51, "C:\Program Files\ESET\ESET Endpoint Antivirus\egui.exe" /hide /waitservice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praetorian.exe, 3132, chiefkipia\admin, 13.05.2013 15:20:51, "C:\Users\admin.chiefkipia\AppData\Local\Yandex\Updater\praetorian.exe"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mediaget.exe, 3164, chiefkipia\admin, 13.05.2013 15:20:51, "C:\Users\admin.chiefkipia\AppData\Local\MediaGet2\mediaget.exe" --minimized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YandexDisk.exe, 3192, chiefkipia\admin, 13.05.2013 15:20:51, "C:\Users\admin.chiefkipia\AppData\Roaming\Yandex\YandexDisk\YandexDisk.exe" -autostart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PCRemote.exe, 3200, chiefkipia\admin, 13.05.2013 15:20:51, "C:\Program Files (x86)\PC Remote\PC Remote\PCRemote.exe" /silent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soffice.exe, 3236, chiefkipia\admin, 13.05.2013 15:20:51, "C:\Program Files (x86)\OpenOffice.org 3\program\soffice.exe" -quickstart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soffice.bin, 3256, chiefkipia\admin, 13.05.2013 15:20:51, "C:\Program Files (x86)\OpenOffice.org 3\program\soffice.exe" "-quickstart" "-env:OOO_CWD=2C:\\Program Files (x86)\\OpenOffice.org 3\\program"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jusched.exe, 3280, chiefkipia\admin, 13.05.2013 15:20:51, "C:\Program Files (x86)\Common Files\Java\Java Update\jusched.exe"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wmpnetwk.exe, 3948, , 13.05.2013 15:20:59,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EXCEL.EXE, 1812, chiefkipia\admin, 13.05.2013 15:26:30, "C:\Program Files (x86)\Microsoft Office\Office14\EXCEL.EXE" /dde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OSPPSVC.EXE, 3244, , 13.05.2013 15:26:34,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iexplore.exe, 4532, chiefkipia\admin, 14.05.2013 11:49:26, "C:\Program Files\Internet Explorer\iexplore.exe" http://forum.lers.ru/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iexplore.exe, 4832, chiefkipia\admin, 14.05.2013 11:49:26, "C:\Program Files (x86)\Internet Explorer\IEXPLORE.EXE" SCODEF:4532 CREDAT:267521 /prefetch:2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GoogleToolbarUser_32.exe, 3504, chiefkipia\admin, 14.05.2013 11:49:27, "C:\Program Files (x86)\Google\Google Toolbar\GoogleToolbarUser_32.exe"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yupdate-ctrl.exe, 3296, chiefkipia\admin, 14.05.2013 11:49:27, "C:\Users\admin.chiefkipia\AppData\Local\Yandex\Updater\yupdate-ctrl.exe" -Embedding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iexplore.exe, 4376, chiefkipia\admin, 14.05.2013 11:49:28, "C:\Program Files (x86)\Internet Explorer\IEXPLORE.EXE" SCODEF:4532 CREDAT:5313803 /prefetch:2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audiodg.exe, 4656, , 14.05.2013 11:54:43,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SearchFilterHost.exe, 3600, , 14.05.2013 11:55:19,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lastRenderedPageBreak/>
        <w:t xml:space="preserve">WmiPrvSE.exe, 4320, , 14.05.2013 11:56:11,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 xml:space="preserve">Lers.Client.exe, 4260, chiefkipia\admin, 14.05.2013 11:56:21, "C:\Program Files\LERS\Client\Lers.Client.exe" </w:t>
      </w:r>
    </w:p>
    <w:p w:rsidR="007813CA" w:rsidRPr="007813CA" w:rsidRDefault="007813CA" w:rsidP="007813CA">
      <w:pPr>
        <w:rPr>
          <w:lang w:val="en-US"/>
        </w:rPr>
      </w:pPr>
      <w:r w:rsidRPr="007813CA">
        <w:rPr>
          <w:lang w:val="en-US"/>
        </w:rPr>
        <w:t>dllhost.exe, 2340, , 14.05.2013 11:56:49, C:\Windows\system32\DllHost.exe /Processid:{AB8902B4-09CA-4BB6-B78D-A8F59079A8D5}</w:t>
      </w:r>
    </w:p>
    <w:p w:rsidR="007813CA" w:rsidRPr="007813CA" w:rsidRDefault="007813CA" w:rsidP="007813CA">
      <w:pPr>
        <w:rPr>
          <w:lang w:val="en-US"/>
        </w:rPr>
      </w:pPr>
    </w:p>
    <w:p w:rsidR="007813CA" w:rsidRDefault="007813CA" w:rsidP="007813CA">
      <w:r>
        <w:t>-------------------- Информация о ЛЭРС УЧЕТ --------------------</w:t>
      </w:r>
    </w:p>
    <w:p w:rsidR="007813CA" w:rsidRDefault="007813CA" w:rsidP="007813CA">
      <w:r>
        <w:t>Владелец: ООО "Престиж"</w:t>
      </w:r>
    </w:p>
    <w:p w:rsidR="007813CA" w:rsidRDefault="007813CA" w:rsidP="007813CA">
      <w:r>
        <w:t>Номер лицензии: AC12C293-03</w:t>
      </w:r>
    </w:p>
    <w:p w:rsidR="007813CA" w:rsidRDefault="007813CA" w:rsidP="007813CA">
      <w:r>
        <w:t>Лицензий на объекты учета: 22, используется 16</w:t>
      </w:r>
    </w:p>
    <w:p w:rsidR="007813CA" w:rsidRDefault="007813CA" w:rsidP="007813CA">
      <w:r>
        <w:t>Лицензий на поквартирный опрос: 0, используется 0</w:t>
      </w:r>
    </w:p>
    <w:p w:rsidR="007813CA" w:rsidRDefault="007813CA" w:rsidP="007813CA">
      <w:r>
        <w:t>Срок действия лицензии: без ограничения</w:t>
      </w:r>
    </w:p>
    <w:p w:rsidR="007813CA" w:rsidRDefault="007813CA" w:rsidP="007813CA">
      <w:r>
        <w:t>Дата окончания подписки на обновления: 01.08.2013</w:t>
      </w:r>
    </w:p>
    <w:p w:rsidR="007813CA" w:rsidRDefault="007813CA" w:rsidP="007813CA">
      <w:r>
        <w:t>Имя входа в ЛЭРС УЧЕТ: '</w:t>
      </w:r>
      <w:proofErr w:type="spellStart"/>
      <w:r>
        <w:t>admin</w:t>
      </w:r>
      <w:proofErr w:type="spellEnd"/>
      <w:r>
        <w:t>', Группы учетных записей: Администраторы</w:t>
      </w:r>
    </w:p>
    <w:p w:rsidR="007813CA" w:rsidRDefault="007813CA" w:rsidP="007813CA">
      <w:r>
        <w:t>Адрес сервера ЛЭРС УЧЕТ: localhost:10000</w:t>
      </w:r>
    </w:p>
    <w:p w:rsidR="007813CA" w:rsidRDefault="007813CA" w:rsidP="007813CA">
      <w:r>
        <w:t>Прокси: Не используется</w:t>
      </w:r>
    </w:p>
    <w:p w:rsidR="007945EA" w:rsidRDefault="007813CA" w:rsidP="007813CA">
      <w:r>
        <w:t>Версия сервера ЛЭРС УЧЕТ: 3.02.11 (сборка 28299)</w:t>
      </w:r>
      <w:bookmarkStart w:id="0" w:name="_GoBack"/>
      <w:bookmarkEnd w:id="0"/>
    </w:p>
    <w:sectPr w:rsidR="00794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3CA"/>
    <w:rsid w:val="007813CA"/>
    <w:rsid w:val="00946138"/>
    <w:rsid w:val="00CF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2142</Words>
  <Characters>12215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2013-05-14T05:57:00Z</dcterms:created>
  <dcterms:modified xsi:type="dcterms:W3CDTF">2013-05-14T05:58:00Z</dcterms:modified>
</cp:coreProperties>
</file>