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95" w:rsidRDefault="00556C95" w:rsidP="00556C95">
      <w:r>
        <w:t>Произошла ошибка при работе внешнего модуля "Импорт данных с пульта Луч-МК."</w:t>
      </w:r>
    </w:p>
    <w:p w:rsidR="00556C95" w:rsidRDefault="00556C95" w:rsidP="00556C95"/>
    <w:p w:rsidR="00556C95" w:rsidRDefault="00556C95" w:rsidP="00556C95">
      <w:r>
        <w:t>1. [</w:t>
      </w:r>
      <w:proofErr w:type="spellStart"/>
      <w:r>
        <w:t>Lers.Plugins.LuchMK</w:t>
      </w:r>
      <w:proofErr w:type="spellEnd"/>
      <w:r>
        <w:t xml:space="preserve">] </w:t>
      </w:r>
      <w:proofErr w:type="spellStart"/>
      <w:r>
        <w:t>System.TypeLoadException</w:t>
      </w:r>
      <w:proofErr w:type="spellEnd"/>
      <w:r>
        <w:t>: Не удалось загрузить тип "</w:t>
      </w:r>
      <w:proofErr w:type="spellStart"/>
      <w:r>
        <w:t>Lers.Common.DeviceCell</w:t>
      </w:r>
      <w:proofErr w:type="spellEnd"/>
      <w:r>
        <w:t>" из сборки "</w:t>
      </w:r>
      <w:proofErr w:type="spellStart"/>
      <w:r>
        <w:t>Lers.Client</w:t>
      </w:r>
      <w:proofErr w:type="spellEnd"/>
      <w:r>
        <w:t xml:space="preserve">, </w:t>
      </w:r>
      <w:proofErr w:type="spellStart"/>
      <w:r>
        <w:t>Version</w:t>
      </w:r>
      <w:proofErr w:type="spellEnd"/>
      <w:r>
        <w:t xml:space="preserve">=3.2.11.28299, </w:t>
      </w:r>
      <w:proofErr w:type="spellStart"/>
      <w:r>
        <w:t>Culture</w:t>
      </w:r>
      <w:proofErr w:type="spellEnd"/>
      <w:r>
        <w:t>=</w:t>
      </w:r>
      <w:proofErr w:type="spellStart"/>
      <w:r>
        <w:t>neutral</w:t>
      </w:r>
      <w:proofErr w:type="spellEnd"/>
      <w:r>
        <w:t xml:space="preserve">, </w:t>
      </w:r>
      <w:proofErr w:type="spellStart"/>
      <w:r>
        <w:t>PublicKeyToken</w:t>
      </w:r>
      <w:proofErr w:type="spellEnd"/>
      <w:r>
        <w:t>=</w:t>
      </w:r>
      <w:proofErr w:type="spellStart"/>
      <w:r>
        <w:t>null</w:t>
      </w:r>
      <w:proofErr w:type="spellEnd"/>
      <w:r>
        <w:t>".</w:t>
      </w:r>
    </w:p>
    <w:p w:rsidR="00556C95" w:rsidRDefault="00556C95" w:rsidP="00556C95"/>
    <w:p w:rsidR="00556C95" w:rsidRPr="00556C95" w:rsidRDefault="00556C95" w:rsidP="00556C95">
      <w:pPr>
        <w:rPr>
          <w:lang w:val="en-US"/>
        </w:rPr>
      </w:pPr>
      <w:r>
        <w:t>Стек</w:t>
      </w:r>
      <w:r w:rsidRPr="00556C95">
        <w:rPr>
          <w:lang w:val="en-US"/>
        </w:rPr>
        <w:t xml:space="preserve"> </w:t>
      </w:r>
      <w:r>
        <w:t>вызовов</w:t>
      </w:r>
      <w:r w:rsidRPr="00556C95">
        <w:rPr>
          <w:lang w:val="en-US"/>
        </w:rPr>
        <w:t>: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   </w:t>
      </w:r>
      <w:r>
        <w:t>в</w:t>
      </w:r>
      <w:r w:rsidRPr="00556C95">
        <w:rPr>
          <w:lang w:val="en-US"/>
        </w:rPr>
        <w:t xml:space="preserve"> Lers.Plugins.LuchMK.Importer.Import(Archive archive, DateTime startDate, DateTime endDate)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   </w:t>
      </w:r>
      <w:r>
        <w:t>в</w:t>
      </w:r>
      <w:r w:rsidRPr="00556C95">
        <w:rPr>
          <w:lang w:val="en-US"/>
        </w:rPr>
        <w:t xml:space="preserve"> Lers.Plugins.LuchMK.Importer.backgroundWorker_DoWork(Object sender, DoWorkEventArgs e)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   </w:t>
      </w:r>
      <w:r>
        <w:t>в</w:t>
      </w:r>
      <w:r w:rsidRPr="00556C95">
        <w:rPr>
          <w:lang w:val="en-US"/>
        </w:rPr>
        <w:t xml:space="preserve"> System.ComponentModel.BackgroundWorker.WorkerThreadStart(Object argument)</w:t>
      </w:r>
    </w:p>
    <w:p w:rsidR="00556C95" w:rsidRDefault="00556C95" w:rsidP="00556C95">
      <w:r>
        <w:t>--------------------------------------------------------------------------------------</w:t>
      </w:r>
    </w:p>
    <w:p w:rsidR="00556C95" w:rsidRDefault="00556C95" w:rsidP="00556C95"/>
    <w:p w:rsidR="00556C95" w:rsidRDefault="00556C95" w:rsidP="00556C95"/>
    <w:p w:rsidR="00556C95" w:rsidRDefault="00556C95" w:rsidP="00556C95">
      <w:r>
        <w:t>---------------------- Информация о системе ----------------------</w:t>
      </w:r>
    </w:p>
    <w:p w:rsidR="00556C95" w:rsidRDefault="00556C95" w:rsidP="00556C95">
      <w:r>
        <w:t xml:space="preserve">ОС: 6.1.7601.65536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1 x64</w:t>
      </w:r>
    </w:p>
    <w:p w:rsidR="00556C95" w:rsidRDefault="00556C95" w:rsidP="00556C95">
      <w:proofErr w:type="spellStart"/>
      <w:r>
        <w:t>Framework</w:t>
      </w:r>
      <w:proofErr w:type="spellEnd"/>
      <w:r>
        <w:t>: v4.0.30319.296</w:t>
      </w:r>
    </w:p>
    <w:p w:rsidR="00556C95" w:rsidRDefault="00556C95" w:rsidP="00556C95"/>
    <w:p w:rsidR="00556C95" w:rsidRDefault="00556C95" w:rsidP="00556C95">
      <w:r>
        <w:t>Свободной физической памяти: 518 из 1789 Мб</w:t>
      </w:r>
    </w:p>
    <w:p w:rsidR="00556C95" w:rsidRDefault="00556C95" w:rsidP="00556C95">
      <w:r>
        <w:t>Свободной виртуальной памяти: 1741 из 3578 Мб</w:t>
      </w:r>
    </w:p>
    <w:p w:rsidR="00556C95" w:rsidRDefault="00556C95" w:rsidP="00556C95">
      <w:r>
        <w:t>Имя компьютера: CHIEFKIPIA</w:t>
      </w:r>
    </w:p>
    <w:p w:rsidR="00556C95" w:rsidRDefault="00556C95" w:rsidP="00556C95">
      <w:r>
        <w:t xml:space="preserve">Имя пользователя в </w:t>
      </w:r>
      <w:proofErr w:type="spellStart"/>
      <w:r>
        <w:t>Windows</w:t>
      </w:r>
      <w:proofErr w:type="spellEnd"/>
      <w:r>
        <w:t xml:space="preserve">: </w:t>
      </w:r>
      <w:proofErr w:type="spellStart"/>
      <w:r>
        <w:t>chiefkipia</w:t>
      </w:r>
      <w:proofErr w:type="spellEnd"/>
      <w:r>
        <w:t>\</w:t>
      </w:r>
      <w:proofErr w:type="spellStart"/>
      <w:r>
        <w:t>admin</w:t>
      </w:r>
      <w:proofErr w:type="spellEnd"/>
    </w:p>
    <w:p w:rsidR="00556C95" w:rsidRDefault="00556C95" w:rsidP="00556C95">
      <w:r>
        <w:t>Время запуска операционной системы: 13.05.2013 15:04:34</w:t>
      </w:r>
    </w:p>
    <w:p w:rsidR="00556C95" w:rsidRDefault="00556C95" w:rsidP="00556C95">
      <w:r>
        <w:t>Время старта приложения: 13.05.2013 15:21:07</w:t>
      </w:r>
    </w:p>
    <w:p w:rsidR="00556C95" w:rsidRPr="00556C95" w:rsidRDefault="00556C95" w:rsidP="00556C95">
      <w:pPr>
        <w:rPr>
          <w:lang w:val="en-US"/>
        </w:rPr>
      </w:pPr>
      <w:r>
        <w:t>Командная</w:t>
      </w:r>
      <w:r w:rsidRPr="00556C95">
        <w:rPr>
          <w:lang w:val="en-US"/>
        </w:rPr>
        <w:t xml:space="preserve"> </w:t>
      </w:r>
      <w:r>
        <w:t>строка</w:t>
      </w:r>
      <w:r w:rsidRPr="00556C95">
        <w:rPr>
          <w:lang w:val="en-US"/>
        </w:rPr>
        <w:t xml:space="preserve">: "C:\Program Files\LERS\Client\Lers.Client.exe" </w:t>
      </w:r>
    </w:p>
    <w:p w:rsidR="00556C95" w:rsidRDefault="00556C95" w:rsidP="00556C95">
      <w:r>
        <w:t>Время создания данного отчета: 13.05.2013 15:33:17 (Уральское время (зима))</w:t>
      </w:r>
    </w:p>
    <w:p w:rsidR="00556C95" w:rsidRDefault="00556C95" w:rsidP="00556C95">
      <w:r>
        <w:t>Список IP адресов: fe80::20e7:bf4b:3e21:4051%13; 10.100.0.22; 10.100.1.22; 2001:0:5ef5:79fd:20e7:bf4b:3e21:4051</w:t>
      </w:r>
    </w:p>
    <w:p w:rsidR="00556C95" w:rsidRDefault="00556C95" w:rsidP="00556C95">
      <w:r>
        <w:t>Разрешение экрана 0: 1920x1080</w:t>
      </w:r>
    </w:p>
    <w:p w:rsidR="00556C95" w:rsidRDefault="00556C95" w:rsidP="00556C95">
      <w:r>
        <w:t>Объекты USER: 136, GDI: 127</w:t>
      </w:r>
    </w:p>
    <w:p w:rsidR="00556C95" w:rsidRPr="00556C95" w:rsidRDefault="00556C95" w:rsidP="00556C95">
      <w:pPr>
        <w:rPr>
          <w:lang w:val="en-US"/>
        </w:rPr>
      </w:pPr>
      <w:r>
        <w:lastRenderedPageBreak/>
        <w:t>Последовательные</w:t>
      </w:r>
      <w:r w:rsidRPr="00556C95">
        <w:rPr>
          <w:lang w:val="en-US"/>
        </w:rPr>
        <w:t xml:space="preserve"> </w:t>
      </w:r>
      <w:r>
        <w:t>порты</w:t>
      </w:r>
      <w:r w:rsidRPr="00556C95">
        <w:rPr>
          <w:lang w:val="en-US"/>
        </w:rPr>
        <w:t>: \Device\Serial0=COM1, \Device\StnSerial0=COM2, \Device\StnSerial1=COM3, \Device\StnSerial2=COM4, \Device\StnSerial3=COM5</w:t>
      </w:r>
    </w:p>
    <w:p w:rsidR="00556C95" w:rsidRPr="00556C95" w:rsidRDefault="00556C95" w:rsidP="00556C95">
      <w:pPr>
        <w:rPr>
          <w:lang w:val="en-US"/>
        </w:rPr>
      </w:pPr>
      <w:r>
        <w:t>Текущий</w:t>
      </w:r>
      <w:r w:rsidRPr="00556C95">
        <w:rPr>
          <w:lang w:val="en-US"/>
        </w:rPr>
        <w:t xml:space="preserve"> </w:t>
      </w:r>
      <w:r>
        <w:t>каталог</w:t>
      </w:r>
      <w:r w:rsidRPr="00556C95">
        <w:rPr>
          <w:lang w:val="en-US"/>
        </w:rPr>
        <w:t>: C:\Program Files\LERS\Client</w:t>
      </w:r>
    </w:p>
    <w:p w:rsidR="00556C95" w:rsidRDefault="00556C95" w:rsidP="00556C95">
      <w:r>
        <w:t>Журналы протоколирования: C:\ProgramData\LERS\Logs</w:t>
      </w:r>
    </w:p>
    <w:p w:rsidR="00556C95" w:rsidRDefault="00556C95" w:rsidP="00556C95">
      <w:r>
        <w:t>Информация о дисках:</w:t>
      </w:r>
    </w:p>
    <w:p w:rsidR="00556C95" w:rsidRDefault="00556C95" w:rsidP="00556C95">
      <w:r>
        <w:t>Диск C:\</w:t>
      </w:r>
      <w:proofErr w:type="gramStart"/>
      <w:r>
        <w:t xml:space="preserve"> :</w:t>
      </w:r>
      <w:proofErr w:type="gramEnd"/>
      <w:r>
        <w:t xml:space="preserve">: Тип: </w:t>
      </w:r>
      <w:proofErr w:type="spellStart"/>
      <w:r>
        <w:t>Fixed</w:t>
      </w:r>
      <w:proofErr w:type="spellEnd"/>
      <w:r>
        <w:t xml:space="preserve">, Файловая система: NTFS, Всего: 238372 Мб, Свободно: 128690 Мб, </w:t>
      </w:r>
      <w:proofErr w:type="spellStart"/>
      <w:r>
        <w:t>Сводобно</w:t>
      </w:r>
      <w:proofErr w:type="spellEnd"/>
      <w:r>
        <w:t xml:space="preserve"> для пользователя: 128690 Мб</w:t>
      </w:r>
    </w:p>
    <w:p w:rsidR="00556C95" w:rsidRDefault="00556C95" w:rsidP="00556C95">
      <w:r>
        <w:t>Диск D:\</w:t>
      </w:r>
      <w:proofErr w:type="gramStart"/>
      <w:r>
        <w:t xml:space="preserve"> :</w:t>
      </w:r>
      <w:proofErr w:type="gramEnd"/>
      <w:r>
        <w:t xml:space="preserve">: Тип: </w:t>
      </w:r>
      <w:proofErr w:type="spellStart"/>
      <w:r>
        <w:t>CDRom</w:t>
      </w:r>
      <w:proofErr w:type="spellEnd"/>
      <w:r>
        <w:t xml:space="preserve">, Файловая система: UDF, Всего: 4488 Мб, Свободно: 3149 Мб, </w:t>
      </w:r>
      <w:proofErr w:type="spellStart"/>
      <w:r>
        <w:t>Сводобно</w:t>
      </w:r>
      <w:proofErr w:type="spellEnd"/>
      <w:r>
        <w:t xml:space="preserve"> для пользователя: 3149 Мб</w:t>
      </w:r>
    </w:p>
    <w:p w:rsidR="00556C95" w:rsidRDefault="00556C95" w:rsidP="00556C95">
      <w:r>
        <w:t>Диск Z:\</w:t>
      </w:r>
      <w:proofErr w:type="gramStart"/>
      <w:r>
        <w:t xml:space="preserve"> :</w:t>
      </w:r>
      <w:proofErr w:type="gramEnd"/>
      <w:r>
        <w:t xml:space="preserve">: Тип: </w:t>
      </w:r>
      <w:proofErr w:type="spellStart"/>
      <w:r>
        <w:t>Network</w:t>
      </w:r>
      <w:proofErr w:type="spellEnd"/>
      <w:r>
        <w:t xml:space="preserve">, Файловая система: NTFS, Всего: 76316 Мб, Свободно: 3288 Мб, </w:t>
      </w:r>
      <w:proofErr w:type="spellStart"/>
      <w:r>
        <w:t>Сводобно</w:t>
      </w:r>
      <w:proofErr w:type="spellEnd"/>
      <w:r>
        <w:t xml:space="preserve"> для пользователя: 3288 Мб</w:t>
      </w:r>
    </w:p>
    <w:p w:rsidR="00556C95" w:rsidRPr="00556C95" w:rsidRDefault="00556C95" w:rsidP="00556C95">
      <w:pPr>
        <w:rPr>
          <w:lang w:val="en-US"/>
        </w:rPr>
      </w:pPr>
      <w:r>
        <w:t>Переменные</w:t>
      </w:r>
      <w:r w:rsidRPr="00556C95">
        <w:rPr>
          <w:lang w:val="en-US"/>
        </w:rPr>
        <w:t xml:space="preserve"> </w:t>
      </w:r>
      <w:r>
        <w:t>окружения</w:t>
      </w:r>
      <w:r w:rsidRPr="00556C95">
        <w:rPr>
          <w:lang w:val="en-US"/>
        </w:rPr>
        <w:t>: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COMPUTERNAME: CHIEFKIPIA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HOMEPATH: \Users\admin.chiefkipia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LOCALAPPDATA: C:\Users\admin.chiefkipia\AppData\Local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PSModulePath: C:\Windows\system32\WindowsPowerShell\v1.0\Modules\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PROCESSOR_ARCHITECTURE: AMD64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CommonProgramW6432: C:\Program Files\Common Files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CommonProgramFiles(x86): C:\Program Files (x86)\Common Files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ProgramFiles(x86): C:\Program Files (x86)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PROCESSOR_LEVEL: 6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windows_tracing_flags: 3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LOGONSERVER: \\CHIEFKIPIA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USERNAME: admin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HOMEDRIVE: C: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USERPROFILE: C:\Users\admin.chiefkipia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SystemRoot: C:\Windows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TEMP: C:\Users\ADMIN~1.CHI\AppData\Local\Temp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ProgramW6432: C:\Program Files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PUBLIC: C:\Users\Public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lastRenderedPageBreak/>
        <w:tab/>
        <w:t>ALLUSERSPROFILE: C:\ProgramData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FP_NO_HOST_CHECK: NO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APPDATA: C:\Users\admin.chiefkipia\AppData\Roaming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ProgramData: C:\ProgramData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PATHEXT: .COM;.EXE;.BAT;.CMD;.VBS;.VBE;.JS;.JSE;.WSF;.WSH;.MSC;.py;.pyw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CommonProgramFiles: C:\Program Files\Common Files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OS: Windows_NT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PROCESSOR_IDENTIFIER: Intel64 Family 6 Model 23 Stepping 10, GenuineIntel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ComSpec: C:\Windows\system32\cmd.exe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SESSIONNAME: Console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SystemDrive: C: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PROCESSOR_REVISION: 170a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ProgramFiles: C:\Program Files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NUMBER_OF_PROCESSORS: 2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windows_tracing_logfile: C:\BVTBin\Tests\installpackage\csilogfile.log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TMP: C:\Users\ADMIN~1.CHI\AppData\Local\Temp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ediabas_config_dir: c:\ediabas\bin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Path: C:\Program Files (x86)\Python26\;C:\Windows\system32;C:\Windows;C:\Windows\System32\Wbem;C:\Windows\System32\WindowsPowerShell\v1.0\;c:\Program Files (x86)\Microsoft SQL Server\90\Tools\binn\;c:\Program Files (x86)\Microsoft SQL Server\100\Tools\Binn\;c:\Program Files\Microsoft SQL Server\100\Tools\Binn\;c:\Program Files\Microsoft SQL Server\100\DTS\Binn\;c:\ediabas\bin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USERDOMAIN: chiefkipia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ab/>
        <w:t>windir: C:\Windows</w:t>
      </w:r>
    </w:p>
    <w:p w:rsidR="00556C95" w:rsidRPr="00556C95" w:rsidRDefault="00556C95" w:rsidP="00556C95">
      <w:pPr>
        <w:rPr>
          <w:lang w:val="en-US"/>
        </w:rPr>
      </w:pP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---------------------- </w:t>
      </w:r>
      <w:r>
        <w:t>Загруженные</w:t>
      </w:r>
      <w:r w:rsidRPr="00556C95">
        <w:rPr>
          <w:lang w:val="en-US"/>
        </w:rPr>
        <w:t xml:space="preserve"> </w:t>
      </w:r>
      <w:r>
        <w:t>сборки</w:t>
      </w:r>
      <w:r w:rsidRPr="00556C95">
        <w:rPr>
          <w:lang w:val="en-US"/>
        </w:rPr>
        <w:t xml:space="preserve"> ----------------------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mscorlib, 4.0.0.0, 2012-09-06 09:38 , C:/Windows/Microsoft.NET/Framework64/v4.0.30319/mscorlib.dll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Lers.Client, 3.2.11.28299, 2012-12-20 04:25 , C:/Program Files/LERS/Client/Lers.Client.exe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System.Windows.Forms, 4.0.0.0, 2013-02-17 03:04 , C:/Windows/Microsoft.Net/assembly/GAC_MSIL/System.Windows.Forms/v4.0_4.0.0.0__b77a5c561934e089/System.Windows.Forms.dll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lastRenderedPageBreak/>
        <w:t>System.Drawing, 4.0.0.0, 2013-02-17 03:04 , C:/Windows/Microsoft.Net/assembly/GAC_MSIL/System.Drawing/v4.0_4.0.0.0__b03f5f7f11d50a3a/System.Drawing.dll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System, 4.0.0.0, 2013-02-17 03:04 , C:/Windows/Microsoft.Net/assembly/GAC_MSIL/System/v4.0_4.0.0.0__b77a5c561934e089/System.dll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DevExpress.XtraEditors.v11.2, 11.2.11.0, 2012-06-08 03:38 , C:/Program Files/LERS/Client/DevExpress.XtraEditors.v11.2.DLL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DevExpress.BonusSkins.v11.2, 11.2.11.0, 2012-06-08 03:38 , C:/Program Files/LERS/Client/DevExpress.BonusSkins.v11.2.DLL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DevExpress.Utils.v11.2, 11.2.11.0, 2012-06-08 03:38 , C:/Program Files/LERS/Client/DevExpress.Utils.v11.2.DLL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DevExpress.XtraBars.v11.2, 11.2.11.0, 2012-06-08 03:38 , C:/Program Files/LERS/Client/DevExpress.XtraBars.v11.2.DLL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System.Xml, 4.0.0.0, 2013-02-17 03:04 , C:/Windows/Microsoft.Net/assembly/GAC_MSIL/System.Xml/v4.0_4.0.0.0__b77a5c561934e089/System.Xml.dll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DevExpress.Data.v11.2, 11.2.11.0, 2012-06-08 03:38 , C:/Program Files/LERS/Client/DevExpress.Data.v11.2.DLL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System.Configuration, 4.0.0.0, 2013-02-17 03:04 , C:/Windows/Microsoft.Net/assembly/GAC_MSIL/System.Configuration/v4.0_4.0.0.0__b03f5f7f11d50a3a/System.Configuration.dll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System.Security, 4.0.0.0, 2013-02-17 03:04 , C:/Windows/Microsoft.Net/assembly/GAC_MSIL/System.Security/v4.0_4.0.0.0__b03f5f7f11d50a3a/System.Security.dll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3sikrpyb, 3.2.11.28299, (unknown), C:/Windows/Microsoft.Net/assembly/GAC_MSIL/System/v4.0_4.0.0.0__b77a5c561934e089/System.dll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DevExpress.XtraNavBar.v11.2, 11.2.11.0, 2012-06-08 03:38 , C:/Program Files/LERS/Client/DevExpress.XtraNavBar.v11.2.DLL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DevExpress.XtraBars.v11.2.resources, 11.2.0.0, 2012-06-08 03:38 , C:/Program Files/LERS/Client/ru/DevExpress.XtraBars.v11.2.resources.DLL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mscorlib.resources, 4.0.0.0, 2012-02-28 03:07 , C:/Windows/Microsoft.Net/assembly/GAC_MSIL/mscorlib.resources/v4.0_4.0.0.0_ru_b77a5c561934e089/mscorlib.resources.dll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Lers.Plugins.LuchMK, 3.1.0.0, 2012-09-27 03:24 , C:/Users/admin.chiefkipia/AppData/Local/LERS/Client/Plugins/Lers.Plugins.LuchMK.dll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DevExpress.XtraEditors.v11.2.resources, 11.2.0.0, 2012-06-08 03:38 , C:/Program Files/LERS/Client/ru/DevExpress.XtraEditors.v11.2.resources.DLL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lastRenderedPageBreak/>
        <w:t>System.resources, 4.0.0.0, 2012-02-28 03:07 , C:/Windows/Microsoft.Net/assembly/GAC_MSIL/System.resources/v4.0_4.0.0.0_ru_b77a5c561934e089/System.resources.dll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System.Data, 4.0.0.0, 2013-02-17 03:04 , C:/Windows/Microsoft.Net/assembly/GAC_64/System.Data/v4.0_4.0.0.0__b77a5c561934e089/System.Data.dll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System.Core, 4.0.0.0, 2013-02-17 03:04 , C:/Windows/Microsoft.Net/assembly/GAC_MSIL/System.Core/v4.0_4.0.0.0__b77a5c561934e089/System.Core.dll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System.Numerics, 4.0.0.0, 2013-02-17 03:04 , C:/Windows/Microsoft.Net/assembly/GAC_MSIL/System.Numerics/v4.0_4.0.0.0__b77a5c561934e089/System.Numerics.dll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DevExpress.XtraGrid.v11.2, 11.2.11.0, 2012-06-08 03:38 , C:/Program Files/LERS/Client/DevExpress.XtraGrid.v11.2.DLL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DevExpress.XtraPrinting.v11.2, 11.2.11.0, 2012-06-08 03:38 , C:/Program Files/LERS/Client/DevExpress.XtraPrinting.v11.2.DLL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DevExpress.Printing.v11.2.Core, 11.2.11.0, 2012-06-08 03:38 , C:/Program Files/LERS/Client/DevExpress.Printing.v11.2.Core.DLL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DevExpress.XtraLayout.v11.2, 11.2.11.0, 2012-06-08 03:38 , C:/Program Files/LERS/Client/DevExpress.XtraLayout.v11.2.DLL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2ma0mgiq, 3.2.11.28299, (unknown), C:/Windows/Microsoft.Net/assembly/GAC_MSIL/System/v4.0_4.0.0.0__b77a5c561934e089/System.dll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WindowsBase, 4.0.0.0, 2013-02-17 03:04 , C:/Windows/Microsoft.Net/assembly/GAC_MSIL/WindowsBase/v4.0_4.0.0.0__31bf3856ad364e35/WindowsBase.dll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DevExpress.XtraTreeList.v11.2, 11.2.11.0, 2012-06-08 03:38 , C:/Program Files/LERS/Client/DevExpress.XtraTreeList.v11.2.DLL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System.Management, 4.0.0.0, 2013-02-17 03:04 , C:/Windows/Microsoft.Net/assembly/GAC_MSIL/System.Management/v4.0_4.0.0.0__b03f5f7f11d50a3a/System.Management.dll</w:t>
      </w:r>
    </w:p>
    <w:p w:rsidR="00556C95" w:rsidRPr="00556C95" w:rsidRDefault="00556C95" w:rsidP="00556C95">
      <w:pPr>
        <w:rPr>
          <w:lang w:val="en-US"/>
        </w:rPr>
      </w:pPr>
    </w:p>
    <w:p w:rsidR="00556C95" w:rsidRDefault="00556C95" w:rsidP="00556C95">
      <w:r>
        <w:t>------------------------- Открытые формы -----------------------</w:t>
      </w:r>
    </w:p>
    <w:p w:rsidR="00556C95" w:rsidRDefault="00556C95" w:rsidP="00556C95">
      <w:r>
        <w:t xml:space="preserve">'ЛЭРС УЧЕТ версия 3.02.11', </w:t>
      </w:r>
      <w:proofErr w:type="spellStart"/>
      <w:r>
        <w:t>Lers.MainForm</w:t>
      </w:r>
      <w:proofErr w:type="spellEnd"/>
    </w:p>
    <w:p w:rsidR="00556C95" w:rsidRDefault="00556C95" w:rsidP="00556C95">
      <w:r>
        <w:t xml:space="preserve">'Точки учета', </w:t>
      </w:r>
      <w:proofErr w:type="spellStart"/>
      <w:r>
        <w:t>Lers.MeasurePointListForm</w:t>
      </w:r>
      <w:proofErr w:type="spellEnd"/>
    </w:p>
    <w:p w:rsidR="00556C95" w:rsidRDefault="00556C95" w:rsidP="00556C95">
      <w:r>
        <w:t xml:space="preserve">'Импорт данных из пульта ЛУЧ-МК', </w:t>
      </w:r>
      <w:proofErr w:type="spellStart"/>
      <w:r>
        <w:t>Lers.Plugins.LuchMK.MainForm</w:t>
      </w:r>
      <w:proofErr w:type="spellEnd"/>
    </w:p>
    <w:p w:rsidR="00556C95" w:rsidRDefault="00556C95" w:rsidP="00556C95"/>
    <w:p w:rsidR="00556C95" w:rsidRDefault="00556C95" w:rsidP="00556C95">
      <w:r>
        <w:lastRenderedPageBreak/>
        <w:t>------------------------ Список процессов ----------------------</w:t>
      </w:r>
    </w:p>
    <w:p w:rsidR="00556C95" w:rsidRDefault="00556C95" w:rsidP="00556C95">
      <w:proofErr w:type="spellStart"/>
      <w:r>
        <w:t>System</w:t>
      </w:r>
      <w:proofErr w:type="spellEnd"/>
      <w:r>
        <w:t xml:space="preserve">, 4, , 13.05.2013 15:04:42, </w:t>
      </w:r>
    </w:p>
    <w:p w:rsidR="00556C95" w:rsidRDefault="00556C95" w:rsidP="00556C95">
      <w:r>
        <w:t xml:space="preserve">smss.exe, 276, , 13.05.2013 15:04:42,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csrss.exe, 392, , 13.05.2013 15:04:48,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wininit.exe, 444, , 13.05.2013 15:04:48,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csrss.exe, 460, , 13.05.2013 15:04:48,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services.exe, 508, , 13.05.2013 15:04:49,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lsass.exe, 532, , 13.05.2013 15:04:49,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lsm.exe, 540, , 13.05.2013 15:04:49,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winlogon.exe, 556, , 13.05.2013 15:04:49,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672, , 13.05.2013 15:04:50,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752, , 13.05.2013 15:04:50,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852, , 13.05.2013 15:04:50,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884, , 13.05.2013 15:04:50,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912, , 13.05.2013 15:04:50,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936, , 13.05.2013 15:04:50,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536, , 13.05.2013 15:04:53,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spoolsv.exe, 1144, , 13.05.2013 15:04:54,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1172, , 13.05.2013 15:04:54,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NetworkLicenseServer.exe, 1280, , 13.05.2013 15:04:55,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armsvc.exe, 1324, , 13.05.2013 15:04:56,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1356, , 13.05.2013 15:04:57,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ekrn.exe, 1416, , 13.05.2013 15:04:57,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hasplms.exe, 1504, , 13.05.2013 15:04:57,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Lers.PollService.exe, 1548, , 13.05.2013 15:04:57,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Lers.Server.exe, 1664, , 13.05.2013 15:04:59,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Lers.UpdateService.exe, 1720, , 13.05.2013 15:05:00,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sqlservr.exe, 1768, , 13.05.2013 15:05:00,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mysqld.exe, 1828, , 13.05.2013 15:05:02,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lastRenderedPageBreak/>
        <w:t xml:space="preserve">svchost.exe, 1896, , 13.05.2013 15:05:02,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1936, , 13.05.2013 15:05:02,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ScadaCommSvc.exe, 1980, , 13.05.2013 15:05:02,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ScadaServer.exe, 2052, , 13.05.2013 15:05:11,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sqlbrowser.exe, 2176, , 13.05.2013 15:05:13,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sqlwriter.exe, 2212, , 13.05.2013 15:05:13,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2720, , 13.05.2013 15:05:17,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744, , 13.05.2013 15:07:15,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svchost.exe, 2976, , 13.05.2013 15:07:16,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SearchIndexer.exe, 3064, , 13.05.2013 15:07:17,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SearchProtocolHost.exe, 2504, , 13.05.2013 15:07:25,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taskhost.exe, 2156, chiefkipia\admin, 13.05.2013 15:20:49, "taskhost.exe"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dwm.exe, 2332, chiefkipia\admin, 13.05.2013 15:20:50, "C:\Windows\system32\Dwm.exe"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explorer.exe, 2372, chiefkipia\admin, 13.05.2013 15:20:50, C:\Windows\Explorer.EXE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egui.exe, 3120, chiefkipia\admin, 13.05.2013 15:20:51, "C:\Program Files\ESET\ESET Endpoint Antivirus\egui.exe" /hide /waitservice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praetorian.exe, 3132, chiefkipia\admin, 13.05.2013 15:20:51, "C:\Users\admin.chiefkipia\AppData\Local\Yandex\Updater\praetorian.exe"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mediaget.exe, 3164, chiefkipia\admin, 13.05.2013 15:20:51, "C:\Users\admin.chiefkipia\AppData\Local\MediaGet2\mediaget.exe" --minimized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YandexDisk.exe, 3192, chiefkipia\admin, 13.05.2013 15:20:51, "C:\Users\admin.chiefkipia\AppData\Roaming\Yandex\YandexDisk\YandexDisk.exe" -autostart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PCRemote.exe, 3200, chiefkipia\admin, 13.05.2013 15:20:51, "C:\Program Files (x86)\PC Remote\PC Remote\PCRemote.exe" /silent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soffice.exe, 3236, chiefkipia\admin, 13.05.2013 15:20:51, "C:\Program Files (x86)\OpenOffice.org 3\program\soffice.exe" -quickstart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soffice.bin, 3256, chiefkipia\admin, 13.05.2013 15:20:51, "C:\Program Files (x86)\OpenOffice.org 3\program\soffice.exe" "-quickstart" "-env:OOO_CWD=2C:\\Program Files (x86)\\OpenOffice.org 3\\program"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jusched.exe, 3280, chiefkipia\admin, 13.05.2013 15:20:51, "C:\Program Files (x86)\Common Files\Java\Java Update\jusched.exe"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wmpnetwk.exe, 3948, , 13.05.2013 15:20:59,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lastRenderedPageBreak/>
        <w:t xml:space="preserve">Lers.Client.exe, 3212, chiefkipia\admin, 13.05.2013 15:21:07, "C:\Program Files\LERS\Client\Lers.Client.exe"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>EXCEL.EXE, 1812, chiefkipia\admin, 13.05.2013 15:26:30, "C:\Program Files (x86)\Microsoft Office\Office14\EXCEL.EXE" /dde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OSPPSVC.EXE, 3244, , 13.05.2013 15:26:34,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TrustedInstaller.exe, 2832, , 13.05.2013 15:30:22,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SearchFilterHost.exe, 3944, , 13.05.2013 15:32:33,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audiodg.exe, 1188, , 13.05.2013 15:32:52, </w:t>
      </w: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WmiPrvSE.exe, 1908, , 13.05.2013 15:33:17, </w:t>
      </w:r>
    </w:p>
    <w:p w:rsidR="00556C95" w:rsidRPr="00556C95" w:rsidRDefault="00556C95" w:rsidP="00556C95">
      <w:pPr>
        <w:rPr>
          <w:lang w:val="en-US"/>
        </w:rPr>
      </w:pPr>
    </w:p>
    <w:p w:rsidR="00556C95" w:rsidRPr="00556C95" w:rsidRDefault="00556C95" w:rsidP="00556C95">
      <w:pPr>
        <w:rPr>
          <w:lang w:val="en-US"/>
        </w:rPr>
      </w:pPr>
      <w:r w:rsidRPr="00556C95">
        <w:rPr>
          <w:lang w:val="en-US"/>
        </w:rPr>
        <w:t xml:space="preserve">-------------------- </w:t>
      </w:r>
      <w:r>
        <w:t>Информация</w:t>
      </w:r>
      <w:r w:rsidRPr="00556C95">
        <w:rPr>
          <w:lang w:val="en-US"/>
        </w:rPr>
        <w:t xml:space="preserve"> </w:t>
      </w:r>
      <w:r>
        <w:t>о</w:t>
      </w:r>
      <w:r w:rsidRPr="00556C95">
        <w:rPr>
          <w:lang w:val="en-US"/>
        </w:rPr>
        <w:t xml:space="preserve"> </w:t>
      </w:r>
      <w:r>
        <w:t>ЛЭРС</w:t>
      </w:r>
      <w:r w:rsidRPr="00556C95">
        <w:rPr>
          <w:lang w:val="en-US"/>
        </w:rPr>
        <w:t xml:space="preserve"> </w:t>
      </w:r>
      <w:r>
        <w:t>УЧЕТ</w:t>
      </w:r>
      <w:r w:rsidRPr="00556C95">
        <w:rPr>
          <w:lang w:val="en-US"/>
        </w:rPr>
        <w:t xml:space="preserve"> --------------------</w:t>
      </w:r>
    </w:p>
    <w:p w:rsidR="00556C95" w:rsidRDefault="00556C95" w:rsidP="00556C95">
      <w:r>
        <w:t>Владелец: ООО "Престиж"</w:t>
      </w:r>
    </w:p>
    <w:p w:rsidR="00556C95" w:rsidRDefault="00556C95" w:rsidP="00556C95">
      <w:r>
        <w:t>Номер лицензии: AC12C293-03</w:t>
      </w:r>
    </w:p>
    <w:p w:rsidR="00556C95" w:rsidRDefault="00556C95" w:rsidP="00556C95">
      <w:r>
        <w:t>Лицензий на объекты учета: 22, используется 16</w:t>
      </w:r>
    </w:p>
    <w:p w:rsidR="00556C95" w:rsidRDefault="00556C95" w:rsidP="00556C95">
      <w:r>
        <w:t>Лицензий на поквартирный опрос: 0, используется 0</w:t>
      </w:r>
    </w:p>
    <w:p w:rsidR="00556C95" w:rsidRDefault="00556C95" w:rsidP="00556C95">
      <w:r>
        <w:t>Срок действия лицензии: без ограничения</w:t>
      </w:r>
    </w:p>
    <w:p w:rsidR="00556C95" w:rsidRDefault="00556C95" w:rsidP="00556C95">
      <w:r>
        <w:t>Дата окончания подписки на обновления: 01.08.2013</w:t>
      </w:r>
    </w:p>
    <w:p w:rsidR="00556C95" w:rsidRDefault="00556C95" w:rsidP="00556C95">
      <w:r>
        <w:t>Имя входа в ЛЭРС УЧЕТ: '</w:t>
      </w:r>
      <w:proofErr w:type="spellStart"/>
      <w:r>
        <w:t>admin</w:t>
      </w:r>
      <w:proofErr w:type="spellEnd"/>
      <w:r>
        <w:t>', Группы учетных записей: Администраторы</w:t>
      </w:r>
    </w:p>
    <w:p w:rsidR="00556C95" w:rsidRDefault="00556C95" w:rsidP="00556C95">
      <w:r>
        <w:t>Адрес сервера ЛЭРС УЧЕТ: localhost:10000</w:t>
      </w:r>
    </w:p>
    <w:p w:rsidR="00556C95" w:rsidRDefault="00556C95" w:rsidP="00556C95">
      <w:r>
        <w:t>Прокси: Не используется</w:t>
      </w:r>
    </w:p>
    <w:p w:rsidR="007945EA" w:rsidRDefault="00556C95" w:rsidP="00556C95">
      <w:r>
        <w:t>Версия сервера ЛЭРС УЧЕТ: 3.02.11 (сборка 28299)</w:t>
      </w:r>
      <w:bookmarkStart w:id="0" w:name="_GoBack"/>
      <w:bookmarkEnd w:id="0"/>
    </w:p>
    <w:sectPr w:rsidR="007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5"/>
    <w:rsid w:val="00556C95"/>
    <w:rsid w:val="00946138"/>
    <w:rsid w:val="00C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2013-05-13T09:33:00Z</dcterms:created>
  <dcterms:modified xsi:type="dcterms:W3CDTF">2013-05-13T09:35:00Z</dcterms:modified>
</cp:coreProperties>
</file>