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B7" w:rsidRDefault="004C41BB" w:rsidP="004C41BB">
      <w:pPr>
        <w:pStyle w:val="a3"/>
        <w:jc w:val="center"/>
      </w:pPr>
      <w:r>
        <w:t>Как отправить техническую информацию в мобильном приложении ЛЭРС УЧЁТ</w:t>
      </w:r>
    </w:p>
    <w:p w:rsidR="004C41BB" w:rsidRDefault="004C41BB" w:rsidP="004C41BB">
      <w:pPr>
        <w:pStyle w:val="a5"/>
        <w:numPr>
          <w:ilvl w:val="0"/>
          <w:numId w:val="1"/>
        </w:numPr>
      </w:pPr>
      <w:r>
        <w:t xml:space="preserve">Выбрать главное меню </w:t>
      </w:r>
    </w:p>
    <w:p w:rsidR="004C41BB" w:rsidRDefault="004C41BB" w:rsidP="004C41BB">
      <w:pPr>
        <w:pStyle w:val="a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C100F" wp14:editId="3410E6E4">
                <wp:simplePos x="0" y="0"/>
                <wp:positionH relativeFrom="column">
                  <wp:posOffset>539115</wp:posOffset>
                </wp:positionH>
                <wp:positionV relativeFrom="paragraph">
                  <wp:posOffset>392430</wp:posOffset>
                </wp:positionV>
                <wp:extent cx="495300" cy="3429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42.45pt;margin-top:30.9pt;width:39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77691B2" wp14:editId="6AC01D79">
            <wp:extent cx="3495675" cy="6048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604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1BB" w:rsidRDefault="004C41BB" w:rsidP="004C41BB">
      <w:pPr>
        <w:pStyle w:val="a5"/>
      </w:pPr>
    </w:p>
    <w:p w:rsidR="004C41BB" w:rsidRDefault="00390EAA" w:rsidP="004C41BB">
      <w:pPr>
        <w:pStyle w:val="a5"/>
        <w:numPr>
          <w:ilvl w:val="0"/>
          <w:numId w:val="1"/>
        </w:numPr>
      </w:pPr>
      <w:r>
        <w:t>Выбрать пункт главного меню Настройки</w:t>
      </w:r>
    </w:p>
    <w:p w:rsidR="00390EAA" w:rsidRDefault="00390EAA" w:rsidP="00390EAA">
      <w:pPr>
        <w:pStyle w:val="a5"/>
      </w:pPr>
    </w:p>
    <w:p w:rsidR="00390EAA" w:rsidRDefault="00390EAA" w:rsidP="00390EAA">
      <w:pPr>
        <w:pStyle w:val="a5"/>
      </w:pPr>
    </w:p>
    <w:p w:rsidR="00390EAA" w:rsidRDefault="00390EAA" w:rsidP="00390EAA">
      <w:pPr>
        <w:pStyle w:val="a5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D484D" wp14:editId="5A7B9C5F">
                <wp:simplePos x="0" y="0"/>
                <wp:positionH relativeFrom="column">
                  <wp:posOffset>501015</wp:posOffset>
                </wp:positionH>
                <wp:positionV relativeFrom="paragraph">
                  <wp:posOffset>4013834</wp:posOffset>
                </wp:positionV>
                <wp:extent cx="1428750" cy="4667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9.45pt;margin-top:316.05pt;width:112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AC4D573" wp14:editId="2892AFE6">
            <wp:extent cx="3438525" cy="6057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EAA" w:rsidRDefault="00390EAA">
      <w:r>
        <w:br w:type="page"/>
      </w:r>
    </w:p>
    <w:p w:rsidR="00390EAA" w:rsidRDefault="00390EAA" w:rsidP="00390EAA">
      <w:pPr>
        <w:pStyle w:val="a5"/>
      </w:pPr>
    </w:p>
    <w:p w:rsidR="00390EAA" w:rsidRPr="004C41BB" w:rsidRDefault="00390EAA" w:rsidP="004C41BB">
      <w:pPr>
        <w:pStyle w:val="a5"/>
        <w:numPr>
          <w:ilvl w:val="0"/>
          <w:numId w:val="1"/>
        </w:numPr>
      </w:pPr>
      <w:r>
        <w:t>Выбрать операцию</w:t>
      </w:r>
      <w:proofErr w:type="gramStart"/>
      <w:r>
        <w:t xml:space="preserve"> О</w:t>
      </w:r>
      <w:proofErr w:type="gramEnd"/>
      <w:r>
        <w:t>тправить техническую информацию</w:t>
      </w:r>
    </w:p>
    <w:p w:rsidR="004C41BB" w:rsidRPr="004C41BB" w:rsidRDefault="00390EAA" w:rsidP="00390EAA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5A95CE" wp14:editId="2431F8B3">
                <wp:simplePos x="0" y="0"/>
                <wp:positionH relativeFrom="column">
                  <wp:posOffset>1929765</wp:posOffset>
                </wp:positionH>
                <wp:positionV relativeFrom="paragraph">
                  <wp:posOffset>817880</wp:posOffset>
                </wp:positionV>
                <wp:extent cx="2571750" cy="6286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62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51.95pt;margin-top:64.4pt;width:202.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45B88EF" wp14:editId="76A1326E">
            <wp:extent cx="3429000" cy="6057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41BB" w:rsidRPr="004C41BB" w:rsidRDefault="004C41BB" w:rsidP="004C41BB"/>
    <w:sectPr w:rsidR="004C41BB" w:rsidRPr="004C4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74ED5"/>
    <w:multiLevelType w:val="hybridMultilevel"/>
    <w:tmpl w:val="A9DA8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BB"/>
    <w:rsid w:val="00390EAA"/>
    <w:rsid w:val="004C41BB"/>
    <w:rsid w:val="00512C8A"/>
    <w:rsid w:val="00B5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C41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C41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4C41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C41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C41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4C41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 Михаил Николаевич</dc:creator>
  <cp:lastModifiedBy>Герасимов Михаил Николаевич</cp:lastModifiedBy>
  <cp:revision>1</cp:revision>
  <dcterms:created xsi:type="dcterms:W3CDTF">2018-11-15T06:30:00Z</dcterms:created>
  <dcterms:modified xsi:type="dcterms:W3CDTF">2018-11-15T06:50:00Z</dcterms:modified>
</cp:coreProperties>
</file>