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33" w:rsidRDefault="00BF3569">
      <w:bookmarkStart w:id="0" w:name="_GoBack"/>
      <w:r>
        <w:rPr>
          <w:noProof/>
          <w:lang w:eastAsia="ru-RU"/>
        </w:rPr>
        <w:drawing>
          <wp:inline distT="0" distB="0" distL="0" distR="0" wp14:anchorId="104ACE72" wp14:editId="0FE0C642">
            <wp:extent cx="9251950" cy="620458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20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2A33" w:rsidSect="00BF3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9"/>
    <w:rsid w:val="009E2A33"/>
    <w:rsid w:val="00B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9BB04-E956-4E5A-B537-41D7B52D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Редкозубов Данил</dc:creator>
  <cp:keywords/>
  <dc:description/>
  <cp:lastModifiedBy>Редкозубов Данил</cp:lastModifiedBy>
  <cp:revision>1</cp:revision>
  <dcterms:created xsi:type="dcterms:W3CDTF">2023-07-24T06:13:00Z</dcterms:created>
  <dcterms:modified xsi:type="dcterms:W3CDTF">2023-07-24T06:15:00Z</dcterms:modified>
</cp:coreProperties>
</file>