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5C" w:rsidRDefault="0041325C" w:rsidP="0041325C">
      <w:r>
        <w:t>Сообщение:</w:t>
      </w:r>
    </w:p>
    <w:p w:rsidR="0041325C" w:rsidRDefault="0041325C" w:rsidP="0041325C">
      <w:r>
        <w:t>Данный ключ отсутствует в словаре.</w:t>
      </w:r>
    </w:p>
    <w:p w:rsidR="0041325C" w:rsidRDefault="0041325C" w:rsidP="0041325C"/>
    <w:p w:rsidR="0041325C" w:rsidRDefault="0041325C" w:rsidP="0041325C">
      <w:r>
        <w:t>Описание действий пользователя:</w:t>
      </w:r>
    </w:p>
    <w:p w:rsidR="0041325C" w:rsidRDefault="0041325C" w:rsidP="0041325C"/>
    <w:p w:rsidR="0041325C" w:rsidRDefault="0041325C" w:rsidP="0041325C"/>
    <w:p w:rsidR="0041325C" w:rsidRDefault="0041325C" w:rsidP="0041325C">
      <w:r>
        <w:t>Исключение:</w:t>
      </w:r>
    </w:p>
    <w:p w:rsidR="0041325C" w:rsidRDefault="0041325C" w:rsidP="0041325C">
      <w:r>
        <w:t>1. [mscorlib] System.Collections.Generic.KeyNotFoundException: Данный ключ отсутствует в словаре.</w:t>
      </w:r>
    </w:p>
    <w:p w:rsidR="0041325C" w:rsidRDefault="0041325C" w:rsidP="0041325C"/>
    <w:p w:rsidR="0041325C" w:rsidRPr="0041325C" w:rsidRDefault="0041325C" w:rsidP="0041325C">
      <w:pPr>
        <w:rPr>
          <w:lang w:val="en-US"/>
        </w:rPr>
      </w:pPr>
      <w:r>
        <w:t>Стек</w:t>
      </w:r>
      <w:r w:rsidRPr="0041325C">
        <w:rPr>
          <w:lang w:val="en-US"/>
        </w:rPr>
        <w:t xml:space="preserve"> </w:t>
      </w:r>
      <w:r>
        <w:t>вызовов</w:t>
      </w:r>
      <w:r w:rsidRPr="0041325C">
        <w:rPr>
          <w:lang w:val="en-US"/>
        </w:rPr>
        <w:t>: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   </w:t>
      </w:r>
      <w:r>
        <w:t>в</w:t>
      </w:r>
      <w:r w:rsidRPr="0041325C">
        <w:rPr>
          <w:lang w:val="en-US"/>
        </w:rPr>
        <w:t xml:space="preserve"> System.ThrowHelper.ThrowKeyNotFoundException()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   </w:t>
      </w:r>
      <w:r>
        <w:t>в</w:t>
      </w:r>
      <w:r w:rsidRPr="0041325C">
        <w:rPr>
          <w:lang w:val="en-US"/>
        </w:rPr>
        <w:t xml:space="preserve"> System.Collections.Generic.Dictionary`2.get_Item(TKey key)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   </w:t>
      </w:r>
      <w:r>
        <w:t>в</w:t>
      </w:r>
      <w:r w:rsidRPr="0041325C">
        <w:rPr>
          <w:lang w:val="en-US"/>
        </w:rPr>
        <w:t xml:space="preserve"> Lers.Core.NodeJobManager.&lt;GetListFromResponse&gt;d__15.MoveNext()</w:t>
      </w:r>
    </w:p>
    <w:p w:rsidR="0041325C" w:rsidRDefault="0041325C" w:rsidP="0041325C">
      <w:r>
        <w:t>--- Конец трассировка стека из предыдущего расположения, где возникло исключение ---</w:t>
      </w:r>
    </w:p>
    <w:p w:rsidR="0041325C" w:rsidRPr="0041325C" w:rsidRDefault="0041325C" w:rsidP="0041325C">
      <w:pPr>
        <w:rPr>
          <w:lang w:val="en-US"/>
        </w:rPr>
      </w:pPr>
      <w:r>
        <w:t xml:space="preserve">   в</w:t>
      </w:r>
      <w:r w:rsidRPr="0041325C">
        <w:rPr>
          <w:lang w:val="en-US"/>
        </w:rPr>
        <w:t xml:space="preserve"> System.Runtime.ExceptionServices.ExceptionDispatchInfo.Throw()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   </w:t>
      </w:r>
      <w:r>
        <w:t>в</w:t>
      </w:r>
      <w:r w:rsidRPr="0041325C">
        <w:rPr>
          <w:lang w:val="en-US"/>
        </w:rPr>
        <w:t xml:space="preserve"> System.Runtime.CompilerServices.TaskAwaiter.HandleNonSuccessAndDebuggerNotification(Task task)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   </w:t>
      </w:r>
      <w:r>
        <w:t>в</w:t>
      </w:r>
      <w:r w:rsidRPr="0041325C">
        <w:rPr>
          <w:lang w:val="en-US"/>
        </w:rPr>
        <w:t xml:space="preserve"> Lers.Core.NodeJobManager.&lt;GetListAsync&gt;d__13.MoveNext()</w:t>
      </w:r>
    </w:p>
    <w:p w:rsidR="0041325C" w:rsidRDefault="0041325C" w:rsidP="0041325C">
      <w:r>
        <w:t>--- Конец трассировка стека из предыдущего расположения, где возникло исключение ---</w:t>
      </w:r>
    </w:p>
    <w:p w:rsidR="0041325C" w:rsidRPr="0041325C" w:rsidRDefault="0041325C" w:rsidP="0041325C">
      <w:pPr>
        <w:rPr>
          <w:lang w:val="en-US"/>
        </w:rPr>
      </w:pPr>
      <w:r>
        <w:t xml:space="preserve">   в</w:t>
      </w:r>
      <w:r w:rsidRPr="0041325C">
        <w:rPr>
          <w:lang w:val="en-US"/>
        </w:rPr>
        <w:t xml:space="preserve"> System.Runtime.ExceptionServices.ExceptionDispatchInfo.Throw()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   </w:t>
      </w:r>
      <w:r>
        <w:t>в</w:t>
      </w:r>
      <w:r w:rsidRPr="0041325C">
        <w:rPr>
          <w:lang w:val="en-US"/>
        </w:rPr>
        <w:t xml:space="preserve"> System.Runtime.CompilerServices.TaskAwaiter.HandleNonSuccessAndDebuggerNotification(Task task)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   </w:t>
      </w:r>
      <w:r>
        <w:t>в</w:t>
      </w:r>
      <w:r w:rsidRPr="0041325C">
        <w:rPr>
          <w:lang w:val="en-US"/>
        </w:rPr>
        <w:t xml:space="preserve"> Lers.Core.NodeJobs.NodeJobListForm.&lt;RefreshData&gt;d__38.MoveNext()</w:t>
      </w:r>
    </w:p>
    <w:p w:rsidR="0041325C" w:rsidRPr="0041325C" w:rsidRDefault="0041325C" w:rsidP="0041325C">
      <w:pPr>
        <w:rPr>
          <w:lang w:val="en-US"/>
        </w:rPr>
      </w:pPr>
    </w:p>
    <w:p w:rsidR="0041325C" w:rsidRDefault="0041325C" w:rsidP="0041325C">
      <w:r>
        <w:t>HResult:-2146232969</w:t>
      </w:r>
    </w:p>
    <w:p w:rsidR="0041325C" w:rsidRDefault="0041325C" w:rsidP="0041325C">
      <w:r>
        <w:t>--------------------------------------------------------------------------------------</w:t>
      </w:r>
    </w:p>
    <w:p w:rsidR="0041325C" w:rsidRDefault="0041325C" w:rsidP="0041325C"/>
    <w:p w:rsidR="0041325C" w:rsidRDefault="0041325C" w:rsidP="0041325C"/>
    <w:p w:rsidR="0041325C" w:rsidRDefault="0041325C" w:rsidP="0041325C">
      <w:r>
        <w:t>applicationTitle:</w:t>
      </w:r>
    </w:p>
    <w:p w:rsidR="0041325C" w:rsidRDefault="0041325C" w:rsidP="0041325C">
      <w:r>
        <w:t>ЛЭРС УЧЕТ - Рабочее место оператора</w:t>
      </w:r>
    </w:p>
    <w:p w:rsidR="0041325C" w:rsidRDefault="0041325C" w:rsidP="0041325C"/>
    <w:p w:rsidR="0041325C" w:rsidRDefault="0041325C" w:rsidP="0041325C">
      <w:r>
        <w:t>registration:</w:t>
      </w:r>
    </w:p>
    <w:p w:rsidR="0041325C" w:rsidRDefault="0041325C" w:rsidP="0041325C">
      <w:r>
        <w:t>Владелец: ООО ТЦ "Стройкомфорт"</w:t>
      </w:r>
    </w:p>
    <w:p w:rsidR="0041325C" w:rsidRDefault="0041325C" w:rsidP="0041325C">
      <w:r>
        <w:lastRenderedPageBreak/>
        <w:t>Номер лицензии: W15B91WY-01</w:t>
      </w:r>
    </w:p>
    <w:p w:rsidR="0041325C" w:rsidRDefault="0041325C" w:rsidP="0041325C">
      <w:r>
        <w:t>Лицензий на объекты учета: 24, используется 24</w:t>
      </w:r>
    </w:p>
    <w:p w:rsidR="0041325C" w:rsidRDefault="0041325C" w:rsidP="0041325C">
      <w:r>
        <w:t>Лицензий на поквартирный опрос: 0, используется 0</w:t>
      </w:r>
    </w:p>
    <w:p w:rsidR="0041325C" w:rsidRDefault="0041325C" w:rsidP="0041325C">
      <w:r>
        <w:t>Срок действия лицензии: без ограничения</w:t>
      </w:r>
    </w:p>
    <w:p w:rsidR="0041325C" w:rsidRDefault="0041325C" w:rsidP="0041325C">
      <w:r>
        <w:t>Дата окончания подписки на обновления: 17.01.24</w:t>
      </w:r>
    </w:p>
    <w:p w:rsidR="0041325C" w:rsidRDefault="0041325C" w:rsidP="0041325C">
      <w:r>
        <w:t>Дата активации: 03.08.23</w:t>
      </w:r>
    </w:p>
    <w:p w:rsidR="0041325C" w:rsidRDefault="0041325C" w:rsidP="0041325C">
      <w:r>
        <w:t>Имя входа в ЛЭРС УЧЕТ: 'admin', Группы учетных записей: Администраторы</w:t>
      </w:r>
    </w:p>
    <w:p w:rsidR="0041325C" w:rsidRDefault="0041325C" w:rsidP="0041325C">
      <w:r>
        <w:t>Адрес сервера ЛЭРС УЧЕТ: http://localhost:10000/</w:t>
      </w:r>
    </w:p>
    <w:p w:rsidR="0041325C" w:rsidRDefault="0041325C" w:rsidP="0041325C">
      <w:r>
        <w:t>Прокси: Не используется</w:t>
      </w:r>
    </w:p>
    <w:p w:rsidR="0041325C" w:rsidRDefault="0041325C" w:rsidP="0041325C">
      <w:r>
        <w:t>Версия сервера ЛЭРС УЧЕТ: 3.52.3 (сборка 35210)</w:t>
      </w:r>
    </w:p>
    <w:p w:rsidR="0041325C" w:rsidRDefault="0041325C" w:rsidP="0041325C"/>
    <w:p w:rsidR="0041325C" w:rsidRDefault="0041325C" w:rsidP="0041325C"/>
    <w:p w:rsidR="0041325C" w:rsidRDefault="0041325C" w:rsidP="0041325C">
      <w:r>
        <w:t>applicationVersion:</w:t>
      </w:r>
    </w:p>
    <w:p w:rsidR="0041325C" w:rsidRDefault="0041325C" w:rsidP="0041325C">
      <w:r>
        <w:t>3.52.3</w:t>
      </w:r>
    </w:p>
    <w:p w:rsidR="0041325C" w:rsidRDefault="0041325C" w:rsidP="0041325C"/>
    <w:p w:rsidR="0041325C" w:rsidRDefault="0041325C" w:rsidP="0041325C">
      <w:r>
        <w:t>processes:</w:t>
      </w:r>
    </w:p>
    <w:p w:rsidR="0041325C" w:rsidRDefault="0041325C" w:rsidP="0041325C">
      <w:r>
        <w:t>Adguard.BrowserExtensionHost.exe|13172|SERVER-PC\STKomfort|04.08.23 12:17:09|"C:\Program Files (x86)\Adguard\Adguard.BrowserExtensionHost.exe"  chrome-extension://fbohpolgemkbfphodcfgnpjcmedcjhpn/ --parent-window=0 |40248 КБ|40248 КБ|54976 КБ</w:t>
      </w:r>
    </w:p>
    <w:p w:rsidR="0041325C" w:rsidRDefault="0041325C" w:rsidP="0041325C">
      <w:r>
        <w:t>Adguard.exe|8888|SERVER-PC\STKomfort|04.08.23 12:10:27|"C:\Program Files (x86)\Adguard\Adguard.exe" /nosplash|196668 КБ|196668 КБ|217196 КБ</w:t>
      </w:r>
    </w:p>
    <w:p w:rsidR="0041325C" w:rsidRDefault="0041325C" w:rsidP="0041325C">
      <w:r>
        <w:t>AdguardSvc.exe|3108||04.08.23 12:09:04||191292 КБ|191292 КБ|302636 КБ</w:t>
      </w:r>
    </w:p>
    <w:p w:rsidR="0041325C" w:rsidRDefault="0041325C" w:rsidP="0041325C">
      <w:r>
        <w:t>AdobeUpdateService.exe|3192||04.08.23 12:09:05||1380 КБ|1380 КБ|7156 КБ</w:t>
      </w:r>
    </w:p>
    <w:p w:rsidR="0041325C" w:rsidRDefault="0041325C" w:rsidP="0041325C">
      <w:r>
        <w:t>AnyDesk.exe|3248||04.08.23 12:09:05||20872 КБ|20872 КБ|30708 КБ</w:t>
      </w:r>
    </w:p>
    <w:p w:rsidR="0041325C" w:rsidRDefault="0041325C" w:rsidP="0041325C">
      <w:r>
        <w:t>AnyDesk.exe|4088|SERVER-PC\STKomfort|04.08.23 12:10:21|"C:\Program Files (x86)\AnyDesk\AnyDesk.exe"  --control|21648 КБ|21648 КБ|31856 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ApplicationFrameHost.exe|10608|SERVER-PC\STKomfort|04.08.23 12:20:10|C:\WINDOWS\system32\ApplicationFrameHost.exe -Embedding|7028 </w:t>
      </w:r>
      <w:r>
        <w:t>КБ</w:t>
      </w:r>
      <w:r w:rsidRPr="0041325C">
        <w:rPr>
          <w:lang w:val="en-US"/>
        </w:rPr>
        <w:t xml:space="preserve">|7028 </w:t>
      </w:r>
      <w:r>
        <w:t>КБ</w:t>
      </w:r>
      <w:r w:rsidRPr="0041325C">
        <w:rPr>
          <w:lang w:val="en-US"/>
        </w:rPr>
        <w:t xml:space="preserve">|27736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armsvc.exe|3156||04.08.23 12:09:05||1540 </w:t>
      </w:r>
      <w:r>
        <w:t>КБ</w:t>
      </w:r>
      <w:r w:rsidRPr="0041325C">
        <w:rPr>
          <w:lang w:val="en-US"/>
        </w:rPr>
        <w:t xml:space="preserve">|1540 </w:t>
      </w:r>
      <w:r>
        <w:t>КБ</w:t>
      </w:r>
      <w:r w:rsidRPr="0041325C">
        <w:rPr>
          <w:lang w:val="en-US"/>
        </w:rPr>
        <w:t xml:space="preserve">|6160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atieclxx.exe|1996||04.08.23 12:09:01||2316 </w:t>
      </w:r>
      <w:r>
        <w:t>КБ</w:t>
      </w:r>
      <w:r w:rsidRPr="0041325C">
        <w:rPr>
          <w:lang w:val="en-US"/>
        </w:rPr>
        <w:t xml:space="preserve">|2316 </w:t>
      </w:r>
      <w:r>
        <w:t>КБ</w:t>
      </w:r>
      <w:r w:rsidRPr="0041325C">
        <w:rPr>
          <w:lang w:val="en-US"/>
        </w:rPr>
        <w:t xml:space="preserve">|10336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atiesrxx.exe|1948||04.08.23 12:09:01||1392 </w:t>
      </w:r>
      <w:r>
        <w:t>КБ</w:t>
      </w:r>
      <w:r w:rsidRPr="0041325C">
        <w:rPr>
          <w:lang w:val="en-US"/>
        </w:rPr>
        <w:t xml:space="preserve">|1392 </w:t>
      </w:r>
      <w:r>
        <w:t>КБ</w:t>
      </w:r>
      <w:r w:rsidRPr="0041325C">
        <w:rPr>
          <w:lang w:val="en-US"/>
        </w:rPr>
        <w:t xml:space="preserve">|6108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BlindScannerService.exe|3308||04.08.23 12:09:05||2528 </w:t>
      </w:r>
      <w:r>
        <w:t>КБ</w:t>
      </w:r>
      <w:r w:rsidRPr="0041325C">
        <w:rPr>
          <w:lang w:val="en-US"/>
        </w:rPr>
        <w:t xml:space="preserve">|2528 </w:t>
      </w:r>
      <w:r>
        <w:t>КБ</w:t>
      </w:r>
      <w:r w:rsidRPr="0041325C">
        <w:rPr>
          <w:lang w:val="en-US"/>
        </w:rPr>
        <w:t xml:space="preserve">|11292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chrome.exe|12840|SERVER-PC\STKomfort|04.08.23 12:16:33|"C:\Program Files (x86)\Google\Chrome\Application\chrome.exe" |131184 </w:t>
      </w:r>
      <w:r>
        <w:t>КБ</w:t>
      </w:r>
      <w:r w:rsidRPr="0041325C">
        <w:rPr>
          <w:lang w:val="en-US"/>
        </w:rPr>
        <w:t xml:space="preserve">|131184 </w:t>
      </w:r>
      <w:r>
        <w:t>КБ</w:t>
      </w:r>
      <w:r w:rsidRPr="0041325C">
        <w:rPr>
          <w:lang w:val="en-US"/>
        </w:rPr>
        <w:t xml:space="preserve">|250420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lastRenderedPageBreak/>
        <w:t xml:space="preserve">chrome.exe|12516|SERVER-PC\STKomfort|04.08.23 12:16:36|"C:\Program Files (x86)\Google\Chrome\Application\chrome.exe" --type=crashpad-handler "--user-data-dir=C:\Users\APTEM\AppData\Local\Google\Chrome\User Data" /prefetch:7 --monitor-self-annotation=ptype=crashpad-handler "--database=C:\Users\APTEM\AppData\Local\Google\Chrome\User Data\Crashpad" "--metrics-dir=C:\Users\APTEM\AppData\Local\Google\Chrome\User Data" --url=https://clients2.google.com/cr/report --annotation=channel= --annotation=plat=Win64 --annotation=prod=Chrome --annotation=ver=115.0.5790.111 --initial-client-data=0xd8,0xdc,0xe0,0xa8,0xe4,0x7ffceee0e9e0,0x7ffceee0e9f0,0x7ffceee0ea00|2180 </w:t>
      </w:r>
      <w:r>
        <w:t>КБ</w:t>
      </w:r>
      <w:r w:rsidRPr="0041325C">
        <w:rPr>
          <w:lang w:val="en-US"/>
        </w:rPr>
        <w:t xml:space="preserve">|2180 </w:t>
      </w:r>
      <w:r>
        <w:t>КБ</w:t>
      </w:r>
      <w:r w:rsidRPr="0041325C">
        <w:rPr>
          <w:lang w:val="en-US"/>
        </w:rPr>
        <w:t xml:space="preserve">|7908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chrome.exe|12248|SERVER-PC\STKomfort|04.08.23 12:16:45|"C:\Program Files (x86)\Google\Chrome\Application\chrome.exe" --type=gpu-process --gpu-preferences=WAAAAAAAAADgAAAMAAAAAAAAAAAAAAAAAABgAAAAAAA4AAAAAAAAAAAAAAAEAAAAAAAAAAAAAAAAAAAAAAAAAAAAAAAAAAAAGAAAAAAAAAAYAAAAAAAAAAgAAAAAAAAACAAAAAAAAAAIAAAAAAAAAA== --mojo-platform-channel-handle=1796 --field-trial-handle=1800,i,3037776227567754677,12046219416986928736,262144 /prefetch:2|77940 </w:t>
      </w:r>
      <w:r>
        <w:t>КБ</w:t>
      </w:r>
      <w:r w:rsidRPr="0041325C">
        <w:rPr>
          <w:lang w:val="en-US"/>
        </w:rPr>
        <w:t xml:space="preserve">|77940 </w:t>
      </w:r>
      <w:r>
        <w:t>КБ</w:t>
      </w:r>
      <w:r w:rsidRPr="0041325C">
        <w:rPr>
          <w:lang w:val="en-US"/>
        </w:rPr>
        <w:t xml:space="preserve">|86920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chrome.exe|11220|SERVER-PC\STKomfort|04.08.23 12:16:48|"C:\Program Files (x86)\Google\Chrome\Application\chrome.exe" --type=utility --utility-sub-type=storage.mojom.StorageService --lang=ru --service-sandbox-type=service --mojo-platform-channel-handle=2208 --field-trial-handle=1800,i,3037776227567754677,12046219416986928736,262144 /prefetch:8|8700 </w:t>
      </w:r>
      <w:r>
        <w:t>КБ</w:t>
      </w:r>
      <w:r w:rsidRPr="0041325C">
        <w:rPr>
          <w:lang w:val="en-US"/>
        </w:rPr>
        <w:t xml:space="preserve">|8700 </w:t>
      </w:r>
      <w:r>
        <w:t>КБ</w:t>
      </w:r>
      <w:r w:rsidRPr="0041325C">
        <w:rPr>
          <w:lang w:val="en-US"/>
        </w:rPr>
        <w:t xml:space="preserve">|27732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chrome.exe|5724|SERVER-PC\STKomfort|04.08.23 12:16:56|"C:\Program Files (x86)\Google\Chrome\Application\chrome.exe" --type=renderer --extension-process --origin-trial-disabled-features=WebGPU --lang=ru --device-scale-factor=1 --num-raster-threads=1 --renderer-client-id=5 --time-ticks-at-unix-epoch=-1691129314028671 --launch-time-ticks=502920027 --mojo-platform-channel-handle=3488 --field-trial-handle=1800,i,3037776227567754677,12046219416986928736,262144 /prefetch:1|96232 </w:t>
      </w:r>
      <w:r>
        <w:t>КБ</w:t>
      </w:r>
      <w:r w:rsidRPr="0041325C">
        <w:rPr>
          <w:lang w:val="en-US"/>
        </w:rPr>
        <w:t xml:space="preserve">|96232 </w:t>
      </w:r>
      <w:r>
        <w:t>КБ</w:t>
      </w:r>
      <w:r w:rsidRPr="0041325C">
        <w:rPr>
          <w:lang w:val="en-US"/>
        </w:rPr>
        <w:t xml:space="preserve">|282632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chrome.exe|9092|SERVER-PC\STKomfort|04.08.23 12:17:01|"C:\Program Files (x86)\Google\Chrome\Application\chrome.exe" --type=renderer --extension-process --origin-trial-disabled-features=WebGPU --lang=ru --device-scale-factor=1 --num-raster-threads=1 --renderer-client-id=6 --time-ticks-at-unix-epoch=-1691129314028671 --launch-time-ticks=507760357 --mojo-platform-channel-handle=3196 --field-trial-handle=1800,i,3037776227567754677,12046219416986928736,262144 /prefetch:1|19792 </w:t>
      </w:r>
      <w:r>
        <w:t>КБ</w:t>
      </w:r>
      <w:r w:rsidRPr="0041325C">
        <w:rPr>
          <w:lang w:val="en-US"/>
        </w:rPr>
        <w:t xml:space="preserve">|19792 </w:t>
      </w:r>
      <w:r>
        <w:t>КБ</w:t>
      </w:r>
      <w:r w:rsidRPr="0041325C">
        <w:rPr>
          <w:lang w:val="en-US"/>
        </w:rPr>
        <w:t xml:space="preserve">|54004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chrome.exe|12364|SERVER-PC\STKomfort|04.08.23 12:17:02|"C:\Program Files (x86)\Google\Chrome\Application\chrome.exe" --type=renderer --extension-process --origin-trial-disabled-features=WebGPU --lang=ru --device-scale-factor=1 --num-raster-threads=1 --renderer-client-id=7 --time-ticks-at-unix-epoch=-1691129314028671 --launch-time-ticks=508274671 --mojo-platform-channel-handle=4624 --field-trial-handle=1800,i,3037776227567754677,12046219416986928736,262144 /prefetch:1|23836 </w:t>
      </w:r>
      <w:r>
        <w:t>КБ</w:t>
      </w:r>
      <w:r w:rsidRPr="0041325C">
        <w:rPr>
          <w:lang w:val="en-US"/>
        </w:rPr>
        <w:t xml:space="preserve">|23836 </w:t>
      </w:r>
      <w:r>
        <w:t>КБ</w:t>
      </w:r>
      <w:r w:rsidRPr="0041325C">
        <w:rPr>
          <w:lang w:val="en-US"/>
        </w:rPr>
        <w:t xml:space="preserve">|64564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chrome.exe|10132|SERVER-PC\STKomfort|04.08.23 12:17:02|"C:\Program Files (x86)\Google\Chrome\Application\chrome.exe" --type=utility --utility-sub-type=network.mojom.NetworkService --lang=ru --service-sandbox-type=none --mojo-platform-channel-</w:t>
      </w:r>
      <w:r w:rsidRPr="0041325C">
        <w:rPr>
          <w:lang w:val="en-US"/>
        </w:rPr>
        <w:lastRenderedPageBreak/>
        <w:t xml:space="preserve">handle=2156 --field-trial-handle=1800,i,3037776227567754677,12046219416986928736,262144 /prefetch:8|17684 </w:t>
      </w:r>
      <w:r>
        <w:t>КБ</w:t>
      </w:r>
      <w:r w:rsidRPr="0041325C">
        <w:rPr>
          <w:lang w:val="en-US"/>
        </w:rPr>
        <w:t xml:space="preserve">|17684 </w:t>
      </w:r>
      <w:r>
        <w:t>КБ</w:t>
      </w:r>
      <w:r w:rsidRPr="0041325C">
        <w:rPr>
          <w:lang w:val="en-US"/>
        </w:rPr>
        <w:t xml:space="preserve">|48712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chrome.exe|10916|SERVER-PC\STKomfort|04.08.23 12:17:02|"C:\Program Files (x86)\Google\Chrome\Application\chrome.exe" --type=renderer --extension-process --origin-trial-disabled-features=WebGPU --lang=ru --device-scale-factor=1 --num-raster-threads=1 --renderer-client-id=8 --time-ticks-at-unix-epoch=-1691129314028671 --launch-time-ticks=508393825 --mojo-platform-channel-handle=3840 --field-trial-handle=1800,i,3037776227567754677,12046219416986928736,262144 /prefetch:1|45832 </w:t>
      </w:r>
      <w:r>
        <w:t>КБ</w:t>
      </w:r>
      <w:r w:rsidRPr="0041325C">
        <w:rPr>
          <w:lang w:val="en-US"/>
        </w:rPr>
        <w:t xml:space="preserve">|45832 </w:t>
      </w:r>
      <w:r>
        <w:t>КБ</w:t>
      </w:r>
      <w:r w:rsidRPr="0041325C">
        <w:rPr>
          <w:lang w:val="en-US"/>
        </w:rPr>
        <w:t xml:space="preserve">|100508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chrome.exe|9776|SERVER-PC\STKomfort|04.08.23 12:17:02|"C:\Program Files (x86)\Google\Chrome\Application\chrome.exe" --type=renderer --extension-process --origin-trial-disabled-features=WebGPU --lang=ru --device-scale-factor=1 --num-raster-threads=1 --renderer-client-id=9 --time-ticks-at-unix-epoch=-1691129314028671 --launch-time-ticks=508456105 --mojo-platform-channel-handle=4800 --field-trial-handle=1800,i,3037776227567754677,12046219416986928736,262144 /prefetch:1|16880 </w:t>
      </w:r>
      <w:r>
        <w:t>КБ</w:t>
      </w:r>
      <w:r w:rsidRPr="0041325C">
        <w:rPr>
          <w:lang w:val="en-US"/>
        </w:rPr>
        <w:t xml:space="preserve">|16880 </w:t>
      </w:r>
      <w:r>
        <w:t>КБ</w:t>
      </w:r>
      <w:r w:rsidRPr="0041325C">
        <w:rPr>
          <w:lang w:val="en-US"/>
        </w:rPr>
        <w:t xml:space="preserve">|47680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chrome.exe|11544|SERVER-PC\STKomfort|04.08.23 12:17:03|"C:\Program Files (x86)\Google\Chrome\Application\chrome.exe" --type=renderer --extension-process --origin-trial-disabled-features=WebGPU --lang=ru --device-scale-factor=1 --num-raster-threads=1 --renderer-client-id=18 --time-ticks-at-unix-epoch=-1691129314028671 --launch-time-ticks=509196226 --mojo-platform-channel-handle=5160 --field-trial-handle=1800,i,3037776227567754677,12046219416986928736,262144 /prefetch:1|158480 </w:t>
      </w:r>
      <w:r>
        <w:t>КБ</w:t>
      </w:r>
      <w:r w:rsidRPr="0041325C">
        <w:rPr>
          <w:lang w:val="en-US"/>
        </w:rPr>
        <w:t xml:space="preserve">|158480 </w:t>
      </w:r>
      <w:r>
        <w:t>КБ</w:t>
      </w:r>
      <w:r w:rsidRPr="0041325C">
        <w:rPr>
          <w:lang w:val="en-US"/>
        </w:rPr>
        <w:t xml:space="preserve">|196360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chrome.exe|11656|SERVER-PC\STKomfort|04.08.23 12:17:26|"C:\Program Files (x86)\Google\Chrome\Application\chrome.exe" --type=utility --utility-sub-type=audio.mojom.AudioService --lang=ru --service-sandbox-type=audio --mojo-platform-channel-handle=6860 --field-trial-handle=1800,i,3037776227567754677,12046219416986928736,262144 /prefetch:8|8132 </w:t>
      </w:r>
      <w:r>
        <w:t>КБ</w:t>
      </w:r>
      <w:r w:rsidRPr="0041325C">
        <w:rPr>
          <w:lang w:val="en-US"/>
        </w:rPr>
        <w:t xml:space="preserve">|8132 </w:t>
      </w:r>
      <w:r>
        <w:t>КБ</w:t>
      </w:r>
      <w:r w:rsidRPr="0041325C">
        <w:rPr>
          <w:lang w:val="en-US"/>
        </w:rPr>
        <w:t xml:space="preserve">|21600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chrome.exe|5096|SERVER-PC\STKomfort|04.08.23 12:18:15|"C:\Program Files (x86)\Google\Chrome\Application\chrome.exe" --type=renderer --origin-trial-disabled-features=WebGPU --lang=ru --device-scale-factor=1 --num-raster-threads=1 --renderer-client-id=24 --time-ticks-at-unix-epoch=-1691129314028671 --launch-time-ticks=581906556 --mojo-platform-channel-handle=7540 --field-trial-handle=1800,i,3037776227567754677,12046219416986928736,262144 /prefetch:1|105384 </w:t>
      </w:r>
      <w:r>
        <w:t>КБ</w:t>
      </w:r>
      <w:r w:rsidRPr="0041325C">
        <w:rPr>
          <w:lang w:val="en-US"/>
        </w:rPr>
        <w:t xml:space="preserve">|105384 </w:t>
      </w:r>
      <w:r>
        <w:t>КБ</w:t>
      </w:r>
      <w:r w:rsidRPr="0041325C">
        <w:rPr>
          <w:lang w:val="en-US"/>
        </w:rPr>
        <w:t xml:space="preserve">|234316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chrome.exe|9272|SERVER-PC\STKomfort|04.08.23 12:35:25|"C:\Program Files (x86)\Google\Chrome\Application\chrome.exe" --type=renderer --origin-trial-disabled-features=WebGPU --lang=ru --device-scale-factor=1 --num-raster-threads=1 --renderer-client-id=34 --time-ticks-at-unix-epoch=-1691129314028671 --launch-time-ticks=1611152055 --mojo-platform-channel-handle=7912 --field-trial-handle=1800,i,3037776227567754677,12046219416986928736,262144 /prefetch:1|57560 </w:t>
      </w:r>
      <w:r>
        <w:t>КБ</w:t>
      </w:r>
      <w:r w:rsidRPr="0041325C">
        <w:rPr>
          <w:lang w:val="en-US"/>
        </w:rPr>
        <w:t xml:space="preserve">|57560 </w:t>
      </w:r>
      <w:r>
        <w:t>КБ</w:t>
      </w:r>
      <w:r w:rsidRPr="0041325C">
        <w:rPr>
          <w:lang w:val="en-US"/>
        </w:rPr>
        <w:t xml:space="preserve">|108692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chrome.exe|1548|SERVER-PC\STKomfort|04.08.23 12:35:35|"C:\Program Files (x86)\Google\Chrome\Application\chrome.exe" --type=renderer --origin-trial-disabled-features=WebGPU --lang=ru --device-scale-factor=1 --num-raster-threads=1 --renderer-client-id=11 --time-ticks-at-unix-epoch=-1691129314028671 --launch-time-ticks=1621147798 --mojo-platform-channel-handle=7512 --field-trial-</w:t>
      </w:r>
      <w:r w:rsidRPr="0041325C">
        <w:rPr>
          <w:lang w:val="en-US"/>
        </w:rPr>
        <w:lastRenderedPageBreak/>
        <w:t xml:space="preserve">handle=1800,i,3037776227567754677,12046219416986928736,262144 /prefetch:1|43568 </w:t>
      </w:r>
      <w:r>
        <w:t>КБ</w:t>
      </w:r>
      <w:r w:rsidRPr="0041325C">
        <w:rPr>
          <w:lang w:val="en-US"/>
        </w:rPr>
        <w:t xml:space="preserve">|43568 </w:t>
      </w:r>
      <w:r>
        <w:t>КБ</w:t>
      </w:r>
      <w:r w:rsidRPr="0041325C">
        <w:rPr>
          <w:lang w:val="en-US"/>
        </w:rPr>
        <w:t xml:space="preserve">|88888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chrome.exe|2996|SERVER-PC\STKomfort|04.08.23 12:43:47|"C:\Program Files (x86)\Google\Chrome\Application\chrome.exe" --type=renderer --origin-trial-disabled-features=WebGPU --lang=ru --device-scale-factor=1 --num-raster-threads=1 --renderer-client-id=12 --time-ticks-at-unix-epoch=-1691129314028671 --launch-time-ticks=2113228392 --mojo-platform-channel-handle=6796 --field-trial-handle=1800,i,3037776227567754677,12046219416986928736,262144 /prefetch:1|50680 </w:t>
      </w:r>
      <w:r>
        <w:t>КБ</w:t>
      </w:r>
      <w:r w:rsidRPr="0041325C">
        <w:rPr>
          <w:lang w:val="en-US"/>
        </w:rPr>
        <w:t xml:space="preserve">|50680 </w:t>
      </w:r>
      <w:r>
        <w:t>КБ</w:t>
      </w:r>
      <w:r w:rsidRPr="0041325C">
        <w:rPr>
          <w:lang w:val="en-US"/>
        </w:rPr>
        <w:t xml:space="preserve">|118236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chrome.exe|2136|SERVER-PC\STKomfort|04.08.23 12:43:50|"C:\Program Files (x86)\Google\Chrome\Application\chrome.exe" --type=renderer --origin-trial-disabled-features=WebGPU --lang=ru --device-scale-factor=1 --num-raster-threads=1 --renderer-client-id=37 --time-ticks-at-unix-epoch=-1691129314028671 --launch-time-ticks=2116927791 --mojo-platform-channel-handle=8044 --field-trial-handle=1800,i,3037776227567754677,12046219416986928736,262144 /prefetch:1|17172 </w:t>
      </w:r>
      <w:r>
        <w:t>КБ</w:t>
      </w:r>
      <w:r w:rsidRPr="0041325C">
        <w:rPr>
          <w:lang w:val="en-US"/>
        </w:rPr>
        <w:t xml:space="preserve">|17172 </w:t>
      </w:r>
      <w:r>
        <w:t>КБ</w:t>
      </w:r>
      <w:r w:rsidRPr="0041325C">
        <w:rPr>
          <w:lang w:val="en-US"/>
        </w:rPr>
        <w:t xml:space="preserve">|28528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cmd.exe|12140|SERVER-PC\STKomfort|04.08.23 12:17:09|C:\WINDOWS\system32\cmd.exe /d /c "C:\Program Files (x86)\Adguard\Adguard.BrowserExtensionHost.exe" chrome-extension://fbohpolgemkbfphodcfgnpjcmedcjhpn/ --parent-window=0 &lt; \\.\pipe\chrome.nativeMessaging.in.f2d5528a6b6787aa &gt; \\.\pipe\chrome.nativeMessaging.out.f2d5528a6b6787aa|2336 </w:t>
      </w:r>
      <w:r>
        <w:t>КБ</w:t>
      </w:r>
      <w:r w:rsidRPr="0041325C">
        <w:rPr>
          <w:lang w:val="en-US"/>
        </w:rPr>
        <w:t xml:space="preserve">|2336 </w:t>
      </w:r>
      <w:r>
        <w:t>КБ</w:t>
      </w:r>
      <w:r w:rsidRPr="0041325C">
        <w:rPr>
          <w:lang w:val="en-US"/>
        </w:rPr>
        <w:t xml:space="preserve">|4332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CompPkgSrv.exe|1228|SERVER-PC\STKomfort|04.08.23 12:17:26|C:\Windows\System32\CompPkgSrv.exe -Embedding|1596 </w:t>
      </w:r>
      <w:r>
        <w:t>КБ</w:t>
      </w:r>
      <w:r w:rsidRPr="0041325C">
        <w:rPr>
          <w:lang w:val="en-US"/>
        </w:rPr>
        <w:t xml:space="preserve">|1596 </w:t>
      </w:r>
      <w:r>
        <w:t>КБ</w:t>
      </w:r>
      <w:r w:rsidRPr="0041325C">
        <w:rPr>
          <w:lang w:val="en-US"/>
        </w:rPr>
        <w:t xml:space="preserve">|9052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conhost.exe|12876|SERVER-PC\STKomfort|04.08.23 12:17:09|\??\C:\WINDOWS\system32\conhost.exe 0x4|6668 </w:t>
      </w:r>
      <w:r>
        <w:t>КБ</w:t>
      </w:r>
      <w:r w:rsidRPr="0041325C">
        <w:rPr>
          <w:lang w:val="en-US"/>
        </w:rPr>
        <w:t xml:space="preserve">|6668 </w:t>
      </w:r>
      <w:r>
        <w:t>КБ</w:t>
      </w:r>
      <w:r w:rsidRPr="0041325C">
        <w:rPr>
          <w:lang w:val="en-US"/>
        </w:rPr>
        <w:t xml:space="preserve">|12484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csrss.exe|588||04.08.23 12:08:56||1708 </w:t>
      </w:r>
      <w:r>
        <w:t>КБ</w:t>
      </w:r>
      <w:r w:rsidRPr="0041325C">
        <w:rPr>
          <w:lang w:val="en-US"/>
        </w:rPr>
        <w:t xml:space="preserve">|1708 </w:t>
      </w:r>
      <w:r>
        <w:t>КБ</w:t>
      </w:r>
      <w:r w:rsidRPr="0041325C">
        <w:rPr>
          <w:lang w:val="en-US"/>
        </w:rPr>
        <w:t xml:space="preserve">|6124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csrss.exe|704||04.08.23 12:08:58||5576 </w:t>
      </w:r>
      <w:r>
        <w:t>КБ</w:t>
      </w:r>
      <w:r w:rsidRPr="0041325C">
        <w:rPr>
          <w:lang w:val="en-US"/>
        </w:rPr>
        <w:t xml:space="preserve">|5576 </w:t>
      </w:r>
      <w:r>
        <w:t>КБ</w:t>
      </w:r>
      <w:r w:rsidRPr="0041325C">
        <w:rPr>
          <w:lang w:val="en-US"/>
        </w:rPr>
        <w:t xml:space="preserve">|9992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ctfmon.exe|6792|SERVER-PC\STKomfort|04.08.23 12:09:35||5716 </w:t>
      </w:r>
      <w:r>
        <w:t>КБ</w:t>
      </w:r>
      <w:r w:rsidRPr="0041325C">
        <w:rPr>
          <w:lang w:val="en-US"/>
        </w:rPr>
        <w:t xml:space="preserve">|5716 </w:t>
      </w:r>
      <w:r>
        <w:t>КБ</w:t>
      </w:r>
      <w:r w:rsidRPr="0041325C">
        <w:rPr>
          <w:lang w:val="en-US"/>
        </w:rPr>
        <w:t xml:space="preserve">|21076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dasHost.exe|4052||04.08.23 12:09:07||5068 </w:t>
      </w:r>
      <w:r>
        <w:t>КБ</w:t>
      </w:r>
      <w:r w:rsidRPr="0041325C">
        <w:rPr>
          <w:lang w:val="en-US"/>
        </w:rPr>
        <w:t xml:space="preserve">|5068 </w:t>
      </w:r>
      <w:r>
        <w:t>КБ</w:t>
      </w:r>
      <w:r w:rsidRPr="0041325C">
        <w:rPr>
          <w:lang w:val="en-US"/>
        </w:rPr>
        <w:t xml:space="preserve">|15432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datasrv.exe|3448||04.08.23 12:09:05||31064 </w:t>
      </w:r>
      <w:r>
        <w:t>КБ</w:t>
      </w:r>
      <w:r w:rsidRPr="0041325C">
        <w:rPr>
          <w:lang w:val="en-US"/>
        </w:rPr>
        <w:t xml:space="preserve">|31064 </w:t>
      </w:r>
      <w:r>
        <w:t>КБ</w:t>
      </w:r>
      <w:r w:rsidRPr="0041325C">
        <w:rPr>
          <w:lang w:val="en-US"/>
        </w:rPr>
        <w:t xml:space="preserve">|43392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devsrv.exe|3492||04.08.23 12:09:05||7044 </w:t>
      </w:r>
      <w:r>
        <w:t>КБ</w:t>
      </w:r>
      <w:r w:rsidRPr="0041325C">
        <w:rPr>
          <w:lang w:val="en-US"/>
        </w:rPr>
        <w:t xml:space="preserve">|7044 </w:t>
      </w:r>
      <w:r>
        <w:t>КБ</w:t>
      </w:r>
      <w:r w:rsidRPr="0041325C">
        <w:rPr>
          <w:lang w:val="en-US"/>
        </w:rPr>
        <w:t xml:space="preserve">|11040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dllhost.exe|5976||04.08.23 12:09:18||6228 </w:t>
      </w:r>
      <w:r>
        <w:t>КБ</w:t>
      </w:r>
      <w:r w:rsidRPr="0041325C">
        <w:rPr>
          <w:lang w:val="en-US"/>
        </w:rPr>
        <w:t xml:space="preserve">|6228 </w:t>
      </w:r>
      <w:r>
        <w:t>КБ</w:t>
      </w:r>
      <w:r w:rsidRPr="0041325C">
        <w:rPr>
          <w:lang w:val="en-US"/>
        </w:rPr>
        <w:t xml:space="preserve">|17056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dllhost.exe|13252|SERVER-PC\STKomfort|04.08.23 12:24:49|C:\WINDOWS\system32\DllHost.exe /Processid:{973D20D7-562D-44B9-B70B-5A0F49CCDF3F}|3304 </w:t>
      </w:r>
      <w:r>
        <w:t>КБ</w:t>
      </w:r>
      <w:r w:rsidRPr="0041325C">
        <w:rPr>
          <w:lang w:val="en-US"/>
        </w:rPr>
        <w:t xml:space="preserve">|3304 </w:t>
      </w:r>
      <w:r>
        <w:t>КБ</w:t>
      </w:r>
      <w:r w:rsidRPr="0041325C">
        <w:rPr>
          <w:lang w:val="en-US"/>
        </w:rPr>
        <w:t xml:space="preserve">|13888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dwm.exe|1040||04.08.23 12:09:00||52348 </w:t>
      </w:r>
      <w:r>
        <w:t>КБ</w:t>
      </w:r>
      <w:r w:rsidRPr="0041325C">
        <w:rPr>
          <w:lang w:val="en-US"/>
        </w:rPr>
        <w:t xml:space="preserve">|52348 </w:t>
      </w:r>
      <w:r>
        <w:t>КБ</w:t>
      </w:r>
      <w:r w:rsidRPr="0041325C">
        <w:rPr>
          <w:lang w:val="en-US"/>
        </w:rPr>
        <w:t xml:space="preserve">|66760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explorer.exe|6632|SERVER-PC\STKomfort|04.08.23 12:09:37|C:\WINDOWS\Explorer.EXE|57432 </w:t>
      </w:r>
      <w:r>
        <w:t>КБ</w:t>
      </w:r>
      <w:r w:rsidRPr="0041325C">
        <w:rPr>
          <w:lang w:val="en-US"/>
        </w:rPr>
        <w:t xml:space="preserve">|57432 </w:t>
      </w:r>
      <w:r>
        <w:t>КБ</w:t>
      </w:r>
      <w:r w:rsidRPr="0041325C">
        <w:rPr>
          <w:lang w:val="en-US"/>
        </w:rPr>
        <w:t xml:space="preserve">|140176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fontdrvhost.exe|944||04.08.23 12:08:59||1592 </w:t>
      </w:r>
      <w:r>
        <w:t>КБ</w:t>
      </w:r>
      <w:r w:rsidRPr="0041325C">
        <w:rPr>
          <w:lang w:val="en-US"/>
        </w:rPr>
        <w:t xml:space="preserve">|1592 </w:t>
      </w:r>
      <w:r>
        <w:t>КБ</w:t>
      </w:r>
      <w:r w:rsidRPr="0041325C">
        <w:rPr>
          <w:lang w:val="en-US"/>
        </w:rPr>
        <w:t xml:space="preserve">|5668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fontdrvhost.exe|952||04.08.23 12:08:59||7344 </w:t>
      </w:r>
      <w:r>
        <w:t>КБ</w:t>
      </w:r>
      <w:r w:rsidRPr="0041325C">
        <w:rPr>
          <w:lang w:val="en-US"/>
        </w:rPr>
        <w:t xml:space="preserve">|7344 </w:t>
      </w:r>
      <w:r>
        <w:t>КБ</w:t>
      </w:r>
      <w:r w:rsidRPr="0041325C">
        <w:rPr>
          <w:lang w:val="en-US"/>
        </w:rPr>
        <w:t xml:space="preserve">|20008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GoogleCrashHandler.exe|8880||04.08.23 12:10:11||1852 </w:t>
      </w:r>
      <w:r>
        <w:t>КБ</w:t>
      </w:r>
      <w:r w:rsidRPr="0041325C">
        <w:rPr>
          <w:lang w:val="en-US"/>
        </w:rPr>
        <w:t xml:space="preserve">|1852 </w:t>
      </w:r>
      <w:r>
        <w:t>КБ</w:t>
      </w:r>
      <w:r w:rsidRPr="0041325C">
        <w:rPr>
          <w:lang w:val="en-US"/>
        </w:rPr>
        <w:t xml:space="preserve">|7552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lastRenderedPageBreak/>
        <w:t xml:space="preserve">GoogleCrashHandler64.exe|9372||04.08.23 12:11:01||1764 </w:t>
      </w:r>
      <w:r>
        <w:t>КБ</w:t>
      </w:r>
      <w:r w:rsidRPr="0041325C">
        <w:rPr>
          <w:lang w:val="en-US"/>
        </w:rPr>
        <w:t xml:space="preserve">|1764 </w:t>
      </w:r>
      <w:r>
        <w:t>КБ</w:t>
      </w:r>
      <w:r w:rsidRPr="0041325C">
        <w:rPr>
          <w:lang w:val="en-US"/>
        </w:rPr>
        <w:t xml:space="preserve">|7920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HPLaserJetService.exe|3584||04.08.23 12:09:06||22276 </w:t>
      </w:r>
      <w:r>
        <w:t>КБ</w:t>
      </w:r>
      <w:r w:rsidRPr="0041325C">
        <w:rPr>
          <w:lang w:val="en-US"/>
        </w:rPr>
        <w:t xml:space="preserve">|22276 </w:t>
      </w:r>
      <w:r>
        <w:t>КБ</w:t>
      </w:r>
      <w:r w:rsidRPr="0041325C">
        <w:rPr>
          <w:lang w:val="en-US"/>
        </w:rPr>
        <w:t xml:space="preserve">|27108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Lers.Client.exe|2888|SERVER-PC\STKomfort|04.08.23 12:12:37|"C:\Program Files\LERS\Client\Lers.Client.exe" |399688 </w:t>
      </w:r>
      <w:r>
        <w:t>КБ</w:t>
      </w:r>
      <w:r w:rsidRPr="0041325C">
        <w:rPr>
          <w:lang w:val="en-US"/>
        </w:rPr>
        <w:t xml:space="preserve">|399688 </w:t>
      </w:r>
      <w:r>
        <w:t>КБ</w:t>
      </w:r>
      <w:r w:rsidRPr="0041325C">
        <w:rPr>
          <w:lang w:val="en-US"/>
        </w:rPr>
        <w:t xml:space="preserve">|501664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Lers.PollService.exe|3704||04.08.23 12:09:06||62456 </w:t>
      </w:r>
      <w:r>
        <w:t>КБ</w:t>
      </w:r>
      <w:r w:rsidRPr="0041325C">
        <w:rPr>
          <w:lang w:val="en-US"/>
        </w:rPr>
        <w:t xml:space="preserve">|62456 </w:t>
      </w:r>
      <w:r>
        <w:t>КБ</w:t>
      </w:r>
      <w:r w:rsidRPr="0041325C">
        <w:rPr>
          <w:lang w:val="en-US"/>
        </w:rPr>
        <w:t xml:space="preserve">|154364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Lers.Server.exe|3976||04.08.23 12:09:07||684676 </w:t>
      </w:r>
      <w:r>
        <w:t>КБ</w:t>
      </w:r>
      <w:r w:rsidRPr="0041325C">
        <w:rPr>
          <w:lang w:val="en-US"/>
        </w:rPr>
        <w:t xml:space="preserve">|684676 </w:t>
      </w:r>
      <w:r>
        <w:t>КБ</w:t>
      </w:r>
      <w:r w:rsidRPr="0041325C">
        <w:rPr>
          <w:lang w:val="en-US"/>
        </w:rPr>
        <w:t xml:space="preserve">|852956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Lers.UpdateService.exe|3776||04.08.23 12:09:06||22596 </w:t>
      </w:r>
      <w:r>
        <w:t>КБ</w:t>
      </w:r>
      <w:r w:rsidRPr="0041325C">
        <w:rPr>
          <w:lang w:val="en-US"/>
        </w:rPr>
        <w:t xml:space="preserve">|22596 </w:t>
      </w:r>
      <w:r>
        <w:t>КБ</w:t>
      </w:r>
      <w:r w:rsidRPr="0041325C">
        <w:rPr>
          <w:lang w:val="en-US"/>
        </w:rPr>
        <w:t xml:space="preserve">|32568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lsass.exe|764||04.08.23 12:08:59||7720 </w:t>
      </w:r>
      <w:r>
        <w:t>КБ</w:t>
      </w:r>
      <w:r w:rsidRPr="0041325C">
        <w:rPr>
          <w:lang w:val="en-US"/>
        </w:rPr>
        <w:t xml:space="preserve">|7720 </w:t>
      </w:r>
      <w:r>
        <w:t>КБ</w:t>
      </w:r>
      <w:r w:rsidRPr="0041325C">
        <w:rPr>
          <w:lang w:val="en-US"/>
        </w:rPr>
        <w:t xml:space="preserve">|21072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Memory Compression|2080||04.08.23 12:09:01||880 </w:t>
      </w:r>
      <w:r>
        <w:t>КБ</w:t>
      </w:r>
      <w:r w:rsidRPr="0041325C">
        <w:rPr>
          <w:lang w:val="en-US"/>
        </w:rPr>
        <w:t xml:space="preserve">|880 </w:t>
      </w:r>
      <w:r>
        <w:t>КБ</w:t>
      </w:r>
      <w:r w:rsidRPr="0041325C">
        <w:rPr>
          <w:lang w:val="en-US"/>
        </w:rPr>
        <w:t xml:space="preserve">|321016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Microsoft.Photos.exe|9792|SERVER-PC\STKomfort|04.08.23 12:53:42|"C:\Program Files\WindowsApps\Microsoft.Windows.Photos_2022.30070.26007.0_x64__8wekyb3d8bbwe\Microsoft.Photos.exe" -ServerName:App.AppXzst44mncqdg84v7sv6p7yznqwssy6f7f.mca|47272 </w:t>
      </w:r>
      <w:r>
        <w:t>КБ</w:t>
      </w:r>
      <w:r w:rsidRPr="0041325C">
        <w:rPr>
          <w:lang w:val="en-US"/>
        </w:rPr>
        <w:t xml:space="preserve">|47272 </w:t>
      </w:r>
      <w:r>
        <w:t>КБ</w:t>
      </w:r>
      <w:r w:rsidRPr="0041325C">
        <w:rPr>
          <w:lang w:val="en-US"/>
        </w:rPr>
        <w:t xml:space="preserve">|95204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MsMpEng.exe|4112||04.08.23 12:09:07||286568 </w:t>
      </w:r>
      <w:r>
        <w:t>КБ</w:t>
      </w:r>
      <w:r w:rsidRPr="0041325C">
        <w:rPr>
          <w:lang w:val="en-US"/>
        </w:rPr>
        <w:t xml:space="preserve">|286568 </w:t>
      </w:r>
      <w:r>
        <w:t>КБ</w:t>
      </w:r>
      <w:r w:rsidRPr="0041325C">
        <w:rPr>
          <w:lang w:val="en-US"/>
        </w:rPr>
        <w:t xml:space="preserve">|292896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mysqld.exe|3884||04.08.23 12:09:07||57684 </w:t>
      </w:r>
      <w:r>
        <w:t>КБ</w:t>
      </w:r>
      <w:r w:rsidRPr="0041325C">
        <w:rPr>
          <w:lang w:val="en-US"/>
        </w:rPr>
        <w:t xml:space="preserve">|57684 </w:t>
      </w:r>
      <w:r>
        <w:t>КБ</w:t>
      </w:r>
      <w:r w:rsidRPr="0041325C">
        <w:rPr>
          <w:lang w:val="en-US"/>
        </w:rPr>
        <w:t xml:space="preserve">|18216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NisSrv.exe|9020||04.08.23 12:10:15||4604 </w:t>
      </w:r>
      <w:r>
        <w:t>КБ</w:t>
      </w:r>
      <w:r w:rsidRPr="0041325C">
        <w:rPr>
          <w:lang w:val="en-US"/>
        </w:rPr>
        <w:t xml:space="preserve">|4604 </w:t>
      </w:r>
      <w:r>
        <w:t>КБ</w:t>
      </w:r>
      <w:r w:rsidRPr="0041325C">
        <w:rPr>
          <w:lang w:val="en-US"/>
        </w:rPr>
        <w:t xml:space="preserve">|11948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PhoneExperienceHost.exe|9924|SERVER-PC\STKomfort|04.08.23 12:11:12|"C:\Program Files\WindowsApps\Microsoft.YourPhone_1.22062.543.0_x64__8wekyb3d8bbwe\PhoneExperienceHost.exe" -ComServer:Background -Embedding|77000 </w:t>
      </w:r>
      <w:r>
        <w:t>КБ</w:t>
      </w:r>
      <w:r w:rsidRPr="0041325C">
        <w:rPr>
          <w:lang w:val="en-US"/>
        </w:rPr>
        <w:t xml:space="preserve">|77000 </w:t>
      </w:r>
      <w:r>
        <w:t>КБ</w:t>
      </w:r>
      <w:r w:rsidRPr="0041325C">
        <w:rPr>
          <w:lang w:val="en-US"/>
        </w:rPr>
        <w:t xml:space="preserve">|152144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PrintCtrl.exe|3892||04.08.23 12:09:07||1024 </w:t>
      </w:r>
      <w:r>
        <w:t>КБ</w:t>
      </w:r>
      <w:r w:rsidRPr="0041325C">
        <w:rPr>
          <w:lang w:val="en-US"/>
        </w:rPr>
        <w:t xml:space="preserve">|1024 </w:t>
      </w:r>
      <w:r>
        <w:t>КБ</w:t>
      </w:r>
      <w:r w:rsidRPr="0041325C">
        <w:rPr>
          <w:lang w:val="en-US"/>
        </w:rPr>
        <w:t xml:space="preserve">|4936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PrintDisp.exe|9140|SERVER-PC\STKomfort|04.08.23 12:10:17|"C:\Windows\System32\PrintDisp.exe" |1680 </w:t>
      </w:r>
      <w:r>
        <w:t>КБ</w:t>
      </w:r>
      <w:r w:rsidRPr="0041325C">
        <w:rPr>
          <w:lang w:val="en-US"/>
        </w:rPr>
        <w:t xml:space="preserve">|1680 </w:t>
      </w:r>
      <w:r>
        <w:t>КБ</w:t>
      </w:r>
      <w:r w:rsidRPr="0041325C">
        <w:rPr>
          <w:lang w:val="en-US"/>
        </w:rPr>
        <w:t xml:space="preserve">|8452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Registry|88||04.08.23 12:08:34||5848 </w:t>
      </w:r>
      <w:r>
        <w:t>КБ</w:t>
      </w:r>
      <w:r w:rsidRPr="0041325C">
        <w:rPr>
          <w:lang w:val="en-US"/>
        </w:rPr>
        <w:t xml:space="preserve">|5848 </w:t>
      </w:r>
      <w:r>
        <w:t>КБ</w:t>
      </w:r>
      <w:r w:rsidRPr="0041325C">
        <w:rPr>
          <w:lang w:val="en-US"/>
        </w:rPr>
        <w:t xml:space="preserve">|101120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remoting_host.exe|3324||04.08.23 12:09:05||5584 </w:t>
      </w:r>
      <w:r>
        <w:t>КБ</w:t>
      </w:r>
      <w:r w:rsidRPr="0041325C">
        <w:rPr>
          <w:lang w:val="en-US"/>
        </w:rPr>
        <w:t xml:space="preserve">|5584 </w:t>
      </w:r>
      <w:r>
        <w:t>КБ</w:t>
      </w:r>
      <w:r w:rsidRPr="0041325C">
        <w:rPr>
          <w:lang w:val="en-US"/>
        </w:rPr>
        <w:t xml:space="preserve">|10948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remoting_host.exe|3744||04.08.23 12:09:06||8372 </w:t>
      </w:r>
      <w:r>
        <w:t>КБ</w:t>
      </w:r>
      <w:r w:rsidRPr="0041325C">
        <w:rPr>
          <w:lang w:val="en-US"/>
        </w:rPr>
        <w:t xml:space="preserve">|8372 </w:t>
      </w:r>
      <w:r>
        <w:t>КБ</w:t>
      </w:r>
      <w:r w:rsidRPr="0041325C">
        <w:rPr>
          <w:lang w:val="en-US"/>
        </w:rPr>
        <w:t xml:space="preserve">|19560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RuntimeBroker.exe|7932|SERVER-PC\STKomfort|04.08.23 12:09:56|C:\Windows\System32\RuntimeBroker.exe -Embedding|5456 </w:t>
      </w:r>
      <w:r>
        <w:t>КБ</w:t>
      </w:r>
      <w:r w:rsidRPr="0041325C">
        <w:rPr>
          <w:lang w:val="en-US"/>
        </w:rPr>
        <w:t xml:space="preserve">|5456 </w:t>
      </w:r>
      <w:r>
        <w:t>КБ</w:t>
      </w:r>
      <w:r w:rsidRPr="0041325C">
        <w:rPr>
          <w:lang w:val="en-US"/>
        </w:rPr>
        <w:t xml:space="preserve">|28568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RuntimeBroker.exe|6524|SERVER-PC\STKomfort|04.08.23 12:10:01|C:\Windows\System32\RuntimeBroker.exe -Embedding|4604 </w:t>
      </w:r>
      <w:r>
        <w:t>КБ</w:t>
      </w:r>
      <w:r w:rsidRPr="0041325C">
        <w:rPr>
          <w:lang w:val="en-US"/>
        </w:rPr>
        <w:t xml:space="preserve">|4604 </w:t>
      </w:r>
      <w:r>
        <w:t>КБ</w:t>
      </w:r>
      <w:r w:rsidRPr="0041325C">
        <w:rPr>
          <w:lang w:val="en-US"/>
        </w:rPr>
        <w:t xml:space="preserve">|24368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RuntimeBroker.exe|12116|SERVER-PC\STKomfort|04.08.23 12:12:20|C:\Windows\System32\RuntimeBroker.exe -Embedding|2124 </w:t>
      </w:r>
      <w:r>
        <w:t>КБ</w:t>
      </w:r>
      <w:r w:rsidRPr="0041325C">
        <w:rPr>
          <w:lang w:val="en-US"/>
        </w:rPr>
        <w:t xml:space="preserve">|2124 </w:t>
      </w:r>
      <w:r>
        <w:t>КБ</w:t>
      </w:r>
      <w:r w:rsidRPr="0041325C">
        <w:rPr>
          <w:lang w:val="en-US"/>
        </w:rPr>
        <w:t xml:space="preserve">|12328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RuntimeBroker.exe|11716|SERVER-PC\STKomfort|04.08.23 12:16:19|C:\Windows\System32\RuntimeBroker.exe -Embedding|4376 </w:t>
      </w:r>
      <w:r>
        <w:t>КБ</w:t>
      </w:r>
      <w:r w:rsidRPr="0041325C">
        <w:rPr>
          <w:lang w:val="en-US"/>
        </w:rPr>
        <w:t xml:space="preserve">|4376 </w:t>
      </w:r>
      <w:r>
        <w:t>КБ</w:t>
      </w:r>
      <w:r w:rsidRPr="0041325C">
        <w:rPr>
          <w:lang w:val="en-US"/>
        </w:rPr>
        <w:t xml:space="preserve">|27680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RuntimeBroker.exe|12132|SERVER-PC\STKomfort|04.08.23 12:53:53|C:\Windows\System32\RuntimeBroker.exe -Embedding|9532 </w:t>
      </w:r>
      <w:r>
        <w:t>КБ</w:t>
      </w:r>
      <w:r w:rsidRPr="0041325C">
        <w:rPr>
          <w:lang w:val="en-US"/>
        </w:rPr>
        <w:t xml:space="preserve">|9532 </w:t>
      </w:r>
      <w:r>
        <w:t>КБ</w:t>
      </w:r>
      <w:r w:rsidRPr="0041325C">
        <w:rPr>
          <w:lang w:val="en-US"/>
        </w:rPr>
        <w:t xml:space="preserve">|32904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SearchApp.exe|6912|SERVER-PC\STKomfort|04.08.23 12:10:45|"C:\WINDOWS\SystemApps\Microsoft.Windows.Search_cw5n1h2txyewy\SearchApp.exe" -</w:t>
      </w:r>
      <w:r w:rsidRPr="0041325C">
        <w:rPr>
          <w:lang w:val="en-US"/>
        </w:rPr>
        <w:lastRenderedPageBreak/>
        <w:t xml:space="preserve">ServerName:CortanaUI.AppX8z9r6jm96hw4bsbneegw0kyxx296wr9t.mca|88640 </w:t>
      </w:r>
      <w:r>
        <w:t>КБ</w:t>
      </w:r>
      <w:r w:rsidRPr="0041325C">
        <w:rPr>
          <w:lang w:val="en-US"/>
        </w:rPr>
        <w:t xml:space="preserve">|88640 </w:t>
      </w:r>
      <w:r>
        <w:t>КБ</w:t>
      </w:r>
      <w:r w:rsidRPr="0041325C">
        <w:rPr>
          <w:lang w:val="en-US"/>
        </w:rPr>
        <w:t xml:space="preserve">|161388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SearchIndexer.exe|7256||04.08.23 12:09:58||28868 </w:t>
      </w:r>
      <w:r>
        <w:t>КБ</w:t>
      </w:r>
      <w:r w:rsidRPr="0041325C">
        <w:rPr>
          <w:lang w:val="en-US"/>
        </w:rPr>
        <w:t xml:space="preserve">|28868 </w:t>
      </w:r>
      <w:r>
        <w:t>КБ</w:t>
      </w:r>
      <w:r w:rsidRPr="0041325C">
        <w:rPr>
          <w:lang w:val="en-US"/>
        </w:rPr>
        <w:t xml:space="preserve">|38944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SecurityHealthService.exe|8320||04.08.23 12:14:18||2892 </w:t>
      </w:r>
      <w:r>
        <w:t>КБ</w:t>
      </w:r>
      <w:r w:rsidRPr="0041325C">
        <w:rPr>
          <w:lang w:val="en-US"/>
        </w:rPr>
        <w:t xml:space="preserve">|2892 </w:t>
      </w:r>
      <w:r>
        <w:t>КБ</w:t>
      </w:r>
      <w:r w:rsidRPr="0041325C">
        <w:rPr>
          <w:lang w:val="en-US"/>
        </w:rPr>
        <w:t xml:space="preserve">|13740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service_update.exe|4220||04.08.23 12:09:08||1724 </w:t>
      </w:r>
      <w:r>
        <w:t>КБ</w:t>
      </w:r>
      <w:r w:rsidRPr="0041325C">
        <w:rPr>
          <w:lang w:val="en-US"/>
        </w:rPr>
        <w:t xml:space="preserve">|1724 </w:t>
      </w:r>
      <w:r>
        <w:t>КБ</w:t>
      </w:r>
      <w:r w:rsidRPr="0041325C">
        <w:rPr>
          <w:lang w:val="en-US"/>
        </w:rPr>
        <w:t xml:space="preserve">|8368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service_update.exe|4320||04.08.23 12:09:08||1784 </w:t>
      </w:r>
      <w:r>
        <w:t>КБ</w:t>
      </w:r>
      <w:r w:rsidRPr="0041325C">
        <w:rPr>
          <w:lang w:val="en-US"/>
        </w:rPr>
        <w:t xml:space="preserve">|1784 </w:t>
      </w:r>
      <w:r>
        <w:t>КБ</w:t>
      </w:r>
      <w:r w:rsidRPr="0041325C">
        <w:rPr>
          <w:lang w:val="en-US"/>
        </w:rPr>
        <w:t xml:space="preserve">|6928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services.exe|756||04.08.23 12:08:59||5700 </w:t>
      </w:r>
      <w:r>
        <w:t>КБ</w:t>
      </w:r>
      <w:r w:rsidRPr="0041325C">
        <w:rPr>
          <w:lang w:val="en-US"/>
        </w:rPr>
        <w:t xml:space="preserve">|5700 </w:t>
      </w:r>
      <w:r>
        <w:t>КБ</w:t>
      </w:r>
      <w:r w:rsidRPr="0041325C">
        <w:rPr>
          <w:lang w:val="en-US"/>
        </w:rPr>
        <w:t xml:space="preserve">|10952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SettingSyncHost.exe|7920|SERVER-PC\STKomfort|04.08.23 12:10:36|C:\WINDOWS\system32\SettingSyncHost.exe -Embedding|2312 </w:t>
      </w:r>
      <w:r>
        <w:t>КБ</w:t>
      </w:r>
      <w:r w:rsidRPr="0041325C">
        <w:rPr>
          <w:lang w:val="en-US"/>
        </w:rPr>
        <w:t xml:space="preserve">|2312 </w:t>
      </w:r>
      <w:r>
        <w:t>КБ</w:t>
      </w:r>
      <w:r w:rsidRPr="0041325C">
        <w:rPr>
          <w:lang w:val="en-US"/>
        </w:rPr>
        <w:t xml:space="preserve">|14348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SgrmBroker.exe|12056||04.08.23 12:12:38||4220 </w:t>
      </w:r>
      <w:r>
        <w:t>КБ</w:t>
      </w:r>
      <w:r w:rsidRPr="0041325C">
        <w:rPr>
          <w:lang w:val="en-US"/>
        </w:rPr>
        <w:t xml:space="preserve">|4220 </w:t>
      </w:r>
      <w:r>
        <w:t>КБ</w:t>
      </w:r>
      <w:r w:rsidRPr="0041325C">
        <w:rPr>
          <w:lang w:val="en-US"/>
        </w:rPr>
        <w:t xml:space="preserve">|8452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ShellExperienceHost.exe|5720|SERVER-PC\STKomfort|04.08.23 12:16:16|"C:\WINDOWS\SystemApps\ShellExperienceHost_cw5n1h2txyewy\ShellExperienceHost.exe" -ServerName:App.AppXtk181tbxbce2qsex02s8tw7hfxa9xb3t.mca|16652 </w:t>
      </w:r>
      <w:r>
        <w:t>КБ</w:t>
      </w:r>
      <w:r w:rsidRPr="0041325C">
        <w:rPr>
          <w:lang w:val="en-US"/>
        </w:rPr>
        <w:t xml:space="preserve">|16652 </w:t>
      </w:r>
      <w:r>
        <w:t>КБ</w:t>
      </w:r>
      <w:r w:rsidRPr="0041325C">
        <w:rPr>
          <w:lang w:val="en-US"/>
        </w:rPr>
        <w:t xml:space="preserve">|61980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sihost.exe|6868|SERVER-PC\STKomfort|04.08.23 12:09:32|sihost.exe|5652 </w:t>
      </w:r>
      <w:r>
        <w:t>КБ</w:t>
      </w:r>
      <w:r w:rsidRPr="0041325C">
        <w:rPr>
          <w:lang w:val="en-US"/>
        </w:rPr>
        <w:t xml:space="preserve">|5652 </w:t>
      </w:r>
      <w:r>
        <w:t>КБ</w:t>
      </w:r>
      <w:r w:rsidRPr="0041325C">
        <w:rPr>
          <w:lang w:val="en-US"/>
        </w:rPr>
        <w:t xml:space="preserve">|26384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smss.exe|396||04.08.23 12:08:40||1060 </w:t>
      </w:r>
      <w:r>
        <w:t>КБ</w:t>
      </w:r>
      <w:r w:rsidRPr="0041325C">
        <w:rPr>
          <w:lang w:val="en-US"/>
        </w:rPr>
        <w:t xml:space="preserve">|1060 </w:t>
      </w:r>
      <w:r>
        <w:t>КБ</w:t>
      </w:r>
      <w:r w:rsidRPr="0041325C">
        <w:rPr>
          <w:lang w:val="en-US"/>
        </w:rPr>
        <w:t xml:space="preserve">|1212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snmp.exe|4000||04.08.23 12:09:07||3448 </w:t>
      </w:r>
      <w:r>
        <w:t>КБ</w:t>
      </w:r>
      <w:r w:rsidRPr="0041325C">
        <w:rPr>
          <w:lang w:val="en-US"/>
        </w:rPr>
        <w:t xml:space="preserve">|3448 </w:t>
      </w:r>
      <w:r>
        <w:t>КБ</w:t>
      </w:r>
      <w:r w:rsidRPr="0041325C">
        <w:rPr>
          <w:lang w:val="en-US"/>
        </w:rPr>
        <w:t xml:space="preserve">|10168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spoolsv.exe|2820||04.08.23 12:09:04||8216 </w:t>
      </w:r>
      <w:r>
        <w:t>КБ</w:t>
      </w:r>
      <w:r w:rsidRPr="0041325C">
        <w:rPr>
          <w:lang w:val="en-US"/>
        </w:rPr>
        <w:t xml:space="preserve">|8216 </w:t>
      </w:r>
      <w:r>
        <w:t>КБ</w:t>
      </w:r>
      <w:r w:rsidRPr="0041325C">
        <w:rPr>
          <w:lang w:val="en-US"/>
        </w:rPr>
        <w:t xml:space="preserve">|24360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sqlservr.exe|3916||04.08.23 12:09:07||867632 </w:t>
      </w:r>
      <w:r>
        <w:t>КБ</w:t>
      </w:r>
      <w:r w:rsidRPr="0041325C">
        <w:rPr>
          <w:lang w:val="en-US"/>
        </w:rPr>
        <w:t xml:space="preserve">|867632 </w:t>
      </w:r>
      <w:r>
        <w:t>КБ</w:t>
      </w:r>
      <w:r w:rsidRPr="0041325C">
        <w:rPr>
          <w:lang w:val="en-US"/>
        </w:rPr>
        <w:t xml:space="preserve">|678904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sqlwriter.exe|3968||04.08.23 12:09:07||1632 </w:t>
      </w:r>
      <w:r>
        <w:t>КБ</w:t>
      </w:r>
      <w:r w:rsidRPr="0041325C">
        <w:rPr>
          <w:lang w:val="en-US"/>
        </w:rPr>
        <w:t xml:space="preserve">|1632 </w:t>
      </w:r>
      <w:r>
        <w:t>КБ</w:t>
      </w:r>
      <w:r w:rsidRPr="0041325C">
        <w:rPr>
          <w:lang w:val="en-US"/>
        </w:rPr>
        <w:t xml:space="preserve">|8232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srvmon.exe|3512||04.08.23 12:09:05||6108 </w:t>
      </w:r>
      <w:r>
        <w:t>КБ</w:t>
      </w:r>
      <w:r w:rsidRPr="0041325C">
        <w:rPr>
          <w:lang w:val="en-US"/>
        </w:rPr>
        <w:t xml:space="preserve">|6108 </w:t>
      </w:r>
      <w:r>
        <w:t>КБ</w:t>
      </w:r>
      <w:r w:rsidRPr="0041325C">
        <w:rPr>
          <w:lang w:val="en-US"/>
        </w:rPr>
        <w:t xml:space="preserve">|9584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StartMenuExperienceHost.exe|7428|SERVER-PC\STKomfort|04.08.23 12:09:51|"C:\WINDOWS\SystemApps\Microsoft.Windows.StartMenuExperienceHost_cw5n1h2txyewy\StartMenuExperienceHost.exe" -ServerName:App.AppXywbrabmsek0gm3tkwpr5kwzbs55tkqay.mca|28564 </w:t>
      </w:r>
      <w:r>
        <w:t>КБ</w:t>
      </w:r>
      <w:r w:rsidRPr="0041325C">
        <w:rPr>
          <w:lang w:val="en-US"/>
        </w:rPr>
        <w:t xml:space="preserve">|28564 </w:t>
      </w:r>
      <w:r>
        <w:t>КБ</w:t>
      </w:r>
      <w:r w:rsidRPr="0041325C">
        <w:rPr>
          <w:lang w:val="en-US"/>
        </w:rPr>
        <w:t xml:space="preserve">|91332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svchost.exe|932||04.08.23 12:08:59||860 </w:t>
      </w:r>
      <w:r>
        <w:t>КБ</w:t>
      </w:r>
      <w:r w:rsidRPr="0041325C">
        <w:rPr>
          <w:lang w:val="en-US"/>
        </w:rPr>
        <w:t xml:space="preserve">|860 </w:t>
      </w:r>
      <w:r>
        <w:t>КБ</w:t>
      </w:r>
      <w:r w:rsidRPr="0041325C">
        <w:rPr>
          <w:lang w:val="en-US"/>
        </w:rPr>
        <w:t xml:space="preserve">|3488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svchost.exe|1020||04.08.23 12:08:59||10376 </w:t>
      </w:r>
      <w:r>
        <w:t>КБ</w:t>
      </w:r>
      <w:r w:rsidRPr="0041325C">
        <w:rPr>
          <w:lang w:val="en-US"/>
        </w:rPr>
        <w:t xml:space="preserve">|10376 </w:t>
      </w:r>
      <w:r>
        <w:t>КБ</w:t>
      </w:r>
      <w:r w:rsidRPr="0041325C">
        <w:rPr>
          <w:lang w:val="en-US"/>
        </w:rPr>
        <w:t xml:space="preserve">|27908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svchost.exe|532||04.08.23 12:09:00||7444 </w:t>
      </w:r>
      <w:r>
        <w:t>КБ</w:t>
      </w:r>
      <w:r w:rsidRPr="0041325C">
        <w:rPr>
          <w:lang w:val="en-US"/>
        </w:rPr>
        <w:t xml:space="preserve">|7444 </w:t>
      </w:r>
      <w:r>
        <w:t>КБ</w:t>
      </w:r>
      <w:r w:rsidRPr="0041325C">
        <w:rPr>
          <w:lang w:val="en-US"/>
        </w:rPr>
        <w:t xml:space="preserve">|15548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svchost.exe|540||04.08.23 12:09:00||2820 </w:t>
      </w:r>
      <w:r>
        <w:t>КБ</w:t>
      </w:r>
      <w:r w:rsidRPr="0041325C">
        <w:rPr>
          <w:lang w:val="en-US"/>
        </w:rPr>
        <w:t xml:space="preserve">|2820 </w:t>
      </w:r>
      <w:r>
        <w:t>КБ</w:t>
      </w:r>
      <w:r w:rsidRPr="0041325C">
        <w:rPr>
          <w:lang w:val="en-US"/>
        </w:rPr>
        <w:t xml:space="preserve">|10580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svchost.exe|1140||04.08.23 12:09:00||4148 </w:t>
      </w:r>
      <w:r>
        <w:t>КБ</w:t>
      </w:r>
      <w:r w:rsidRPr="0041325C">
        <w:rPr>
          <w:lang w:val="en-US"/>
        </w:rPr>
        <w:t xml:space="preserve">|4148 </w:t>
      </w:r>
      <w:r>
        <w:t>КБ</w:t>
      </w:r>
      <w:r w:rsidRPr="0041325C">
        <w:rPr>
          <w:lang w:val="en-US"/>
        </w:rPr>
        <w:t xml:space="preserve">|14256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svchost.exe|1220||04.08.23 12:09:00||6724 </w:t>
      </w:r>
      <w:r>
        <w:t>КБ</w:t>
      </w:r>
      <w:r w:rsidRPr="0041325C">
        <w:rPr>
          <w:lang w:val="en-US"/>
        </w:rPr>
        <w:t xml:space="preserve">|6724 </w:t>
      </w:r>
      <w:r>
        <w:t>КБ</w:t>
      </w:r>
      <w:r w:rsidRPr="0041325C">
        <w:rPr>
          <w:lang w:val="en-US"/>
        </w:rPr>
        <w:t xml:space="preserve">|16660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svchost.exe|1232||04.08.23 12:09:00||1492 </w:t>
      </w:r>
      <w:r>
        <w:t>КБ</w:t>
      </w:r>
      <w:r w:rsidRPr="0041325C">
        <w:rPr>
          <w:lang w:val="en-US"/>
        </w:rPr>
        <w:t xml:space="preserve">|1492 </w:t>
      </w:r>
      <w:r>
        <w:t>КБ</w:t>
      </w:r>
      <w:r w:rsidRPr="0041325C">
        <w:rPr>
          <w:lang w:val="en-US"/>
        </w:rPr>
        <w:t xml:space="preserve">|6124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svchost.exe|1248||04.08.23 12:09:00||2436 </w:t>
      </w:r>
      <w:r>
        <w:t>КБ</w:t>
      </w:r>
      <w:r w:rsidRPr="0041325C">
        <w:rPr>
          <w:lang w:val="en-US"/>
        </w:rPr>
        <w:t xml:space="preserve">|2436 </w:t>
      </w:r>
      <w:r>
        <w:t>КБ</w:t>
      </w:r>
      <w:r w:rsidRPr="0041325C">
        <w:rPr>
          <w:lang w:val="en-US"/>
        </w:rPr>
        <w:t xml:space="preserve">|10704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svchost.exe|1284||04.08.23 12:09:00||3632 </w:t>
      </w:r>
      <w:r>
        <w:t>КБ</w:t>
      </w:r>
      <w:r w:rsidRPr="0041325C">
        <w:rPr>
          <w:lang w:val="en-US"/>
        </w:rPr>
        <w:t xml:space="preserve">|3632 </w:t>
      </w:r>
      <w:r>
        <w:t>КБ</w:t>
      </w:r>
      <w:r w:rsidRPr="0041325C">
        <w:rPr>
          <w:lang w:val="en-US"/>
        </w:rPr>
        <w:t xml:space="preserve">|14124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svchost.exe|1348||04.08.23 12:09:00||1772 </w:t>
      </w:r>
      <w:r>
        <w:t>КБ</w:t>
      </w:r>
      <w:r w:rsidRPr="0041325C">
        <w:rPr>
          <w:lang w:val="en-US"/>
        </w:rPr>
        <w:t xml:space="preserve">|1772 </w:t>
      </w:r>
      <w:r>
        <w:t>КБ</w:t>
      </w:r>
      <w:r w:rsidRPr="0041325C">
        <w:rPr>
          <w:lang w:val="en-US"/>
        </w:rPr>
        <w:t xml:space="preserve">|8288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svchost.exe|1448||04.08.23 12:09:00||1616 </w:t>
      </w:r>
      <w:r>
        <w:t>КБ</w:t>
      </w:r>
      <w:r w:rsidRPr="0041325C">
        <w:rPr>
          <w:lang w:val="en-US"/>
        </w:rPr>
        <w:t xml:space="preserve">|1616 </w:t>
      </w:r>
      <w:r>
        <w:t>КБ</w:t>
      </w:r>
      <w:r w:rsidRPr="0041325C">
        <w:rPr>
          <w:lang w:val="en-US"/>
        </w:rPr>
        <w:t xml:space="preserve">|6504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lastRenderedPageBreak/>
        <w:t xml:space="preserve">svchost.exe|1456||04.08.23 12:09:00||3380 </w:t>
      </w:r>
      <w:r>
        <w:t>КБ</w:t>
      </w:r>
      <w:r w:rsidRPr="0041325C">
        <w:rPr>
          <w:lang w:val="en-US"/>
        </w:rPr>
        <w:t xml:space="preserve">|3380 </w:t>
      </w:r>
      <w:r>
        <w:t>КБ</w:t>
      </w:r>
      <w:r w:rsidRPr="0041325C">
        <w:rPr>
          <w:lang w:val="en-US"/>
        </w:rPr>
        <w:t xml:space="preserve">|20636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svchost.exe|1488||04.08.23 12:09:00||14868 </w:t>
      </w:r>
      <w:r>
        <w:t>КБ</w:t>
      </w:r>
      <w:r w:rsidRPr="0041325C">
        <w:rPr>
          <w:lang w:val="en-US"/>
        </w:rPr>
        <w:t xml:space="preserve">|14868 </w:t>
      </w:r>
      <w:r>
        <w:t>КБ</w:t>
      </w:r>
      <w:r w:rsidRPr="0041325C">
        <w:rPr>
          <w:lang w:val="en-US"/>
        </w:rPr>
        <w:t xml:space="preserve">|23968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svchost.exe|1512||04.08.23 12:09:00||1672 </w:t>
      </w:r>
      <w:r>
        <w:t>КБ</w:t>
      </w:r>
      <w:r w:rsidRPr="0041325C">
        <w:rPr>
          <w:lang w:val="en-US"/>
        </w:rPr>
        <w:t xml:space="preserve">|1672 </w:t>
      </w:r>
      <w:r>
        <w:t>КБ</w:t>
      </w:r>
      <w:r w:rsidRPr="0041325C">
        <w:rPr>
          <w:lang w:val="en-US"/>
        </w:rPr>
        <w:t xml:space="preserve">|7704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svchost.exe|1524||04.08.23 12:09:00||1460 </w:t>
      </w:r>
      <w:r>
        <w:t>КБ</w:t>
      </w:r>
      <w:r w:rsidRPr="0041325C">
        <w:rPr>
          <w:lang w:val="en-US"/>
        </w:rPr>
        <w:t xml:space="preserve">|1460 </w:t>
      </w:r>
      <w:r>
        <w:t>КБ</w:t>
      </w:r>
      <w:r w:rsidRPr="0041325C">
        <w:rPr>
          <w:lang w:val="en-US"/>
        </w:rPr>
        <w:t xml:space="preserve">|7488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svchost.exe|1652||04.08.23 12:09:01||4476 </w:t>
      </w:r>
      <w:r>
        <w:t>КБ</w:t>
      </w:r>
      <w:r w:rsidRPr="0041325C">
        <w:rPr>
          <w:lang w:val="en-US"/>
        </w:rPr>
        <w:t xml:space="preserve">|4476 </w:t>
      </w:r>
      <w:r>
        <w:t>КБ</w:t>
      </w:r>
      <w:r w:rsidRPr="0041325C">
        <w:rPr>
          <w:lang w:val="en-US"/>
        </w:rPr>
        <w:t xml:space="preserve">|8596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svchost.exe|1780||04.08.23 12:09:01||2320 </w:t>
      </w:r>
      <w:r>
        <w:t>КБ</w:t>
      </w:r>
      <w:r w:rsidRPr="0041325C">
        <w:rPr>
          <w:lang w:val="en-US"/>
        </w:rPr>
        <w:t xml:space="preserve">|2320 </w:t>
      </w:r>
      <w:r>
        <w:t>КБ</w:t>
      </w:r>
      <w:r w:rsidRPr="0041325C">
        <w:rPr>
          <w:lang w:val="en-US"/>
        </w:rPr>
        <w:t xml:space="preserve">|7984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svchost.exe|1796||04.08.23 12:09:01||2044 </w:t>
      </w:r>
      <w:r>
        <w:t>КБ</w:t>
      </w:r>
      <w:r w:rsidRPr="0041325C">
        <w:rPr>
          <w:lang w:val="en-US"/>
        </w:rPr>
        <w:t xml:space="preserve">|2044 </w:t>
      </w:r>
      <w:r>
        <w:t>КБ</w:t>
      </w:r>
      <w:r w:rsidRPr="0041325C">
        <w:rPr>
          <w:lang w:val="en-US"/>
        </w:rPr>
        <w:t xml:space="preserve">|8280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svchost.exe|1960||04.08.23 12:09:01||4820 </w:t>
      </w:r>
      <w:r>
        <w:t>КБ</w:t>
      </w:r>
      <w:r w:rsidRPr="0041325C">
        <w:rPr>
          <w:lang w:val="en-US"/>
        </w:rPr>
        <w:t xml:space="preserve">|4820 </w:t>
      </w:r>
      <w:r>
        <w:t>КБ</w:t>
      </w:r>
      <w:r w:rsidRPr="0041325C">
        <w:rPr>
          <w:lang w:val="en-US"/>
        </w:rPr>
        <w:t xml:space="preserve">|13128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svchost.exe|2012||04.08.23 12:09:01||2136 </w:t>
      </w:r>
      <w:r>
        <w:t>КБ</w:t>
      </w:r>
      <w:r w:rsidRPr="0041325C">
        <w:rPr>
          <w:lang w:val="en-US"/>
        </w:rPr>
        <w:t xml:space="preserve">|2136 </w:t>
      </w:r>
      <w:r>
        <w:t>КБ</w:t>
      </w:r>
      <w:r w:rsidRPr="0041325C">
        <w:rPr>
          <w:lang w:val="en-US"/>
        </w:rPr>
        <w:t xml:space="preserve">|8816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svchost.exe|2028||04.08.23 12:09:01||1928 </w:t>
      </w:r>
      <w:r>
        <w:t>КБ</w:t>
      </w:r>
      <w:r w:rsidRPr="0041325C">
        <w:rPr>
          <w:lang w:val="en-US"/>
        </w:rPr>
        <w:t xml:space="preserve">|1928 </w:t>
      </w:r>
      <w:r>
        <w:t>КБ</w:t>
      </w:r>
      <w:r w:rsidRPr="0041325C">
        <w:rPr>
          <w:lang w:val="en-US"/>
        </w:rPr>
        <w:t xml:space="preserve">|7984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svchost.exe|2040||04.08.23 12:09:01||102156 </w:t>
      </w:r>
      <w:r>
        <w:t>КБ</w:t>
      </w:r>
      <w:r w:rsidRPr="0041325C">
        <w:rPr>
          <w:lang w:val="en-US"/>
        </w:rPr>
        <w:t xml:space="preserve">|102156 </w:t>
      </w:r>
      <w:r>
        <w:t>КБ</w:t>
      </w:r>
      <w:r w:rsidRPr="0041325C">
        <w:rPr>
          <w:lang w:val="en-US"/>
        </w:rPr>
        <w:t xml:space="preserve">|154616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svchost.exe|1420||04.08.23 12:09:01||1276 </w:t>
      </w:r>
      <w:r>
        <w:t>КБ</w:t>
      </w:r>
      <w:r w:rsidRPr="0041325C">
        <w:rPr>
          <w:lang w:val="en-US"/>
        </w:rPr>
        <w:t xml:space="preserve">|1276 </w:t>
      </w:r>
      <w:r>
        <w:t>КБ</w:t>
      </w:r>
      <w:r w:rsidRPr="0041325C">
        <w:rPr>
          <w:lang w:val="en-US"/>
        </w:rPr>
        <w:t xml:space="preserve">|5832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svchost.exe|2096||04.08.23 12:09:01||1780 </w:t>
      </w:r>
      <w:r>
        <w:t>КБ</w:t>
      </w:r>
      <w:r w:rsidRPr="0041325C">
        <w:rPr>
          <w:lang w:val="en-US"/>
        </w:rPr>
        <w:t xml:space="preserve">|1780 </w:t>
      </w:r>
      <w:r>
        <w:t>КБ</w:t>
      </w:r>
      <w:r w:rsidRPr="0041325C">
        <w:rPr>
          <w:lang w:val="en-US"/>
        </w:rPr>
        <w:t xml:space="preserve">|8604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svchost.exe|2152||04.08.23 12:09:02||2036 </w:t>
      </w:r>
      <w:r>
        <w:t>КБ</w:t>
      </w:r>
      <w:r w:rsidRPr="0041325C">
        <w:rPr>
          <w:lang w:val="en-US"/>
        </w:rPr>
        <w:t xml:space="preserve">|2036 </w:t>
      </w:r>
      <w:r>
        <w:t>КБ</w:t>
      </w:r>
      <w:r w:rsidRPr="0041325C">
        <w:rPr>
          <w:lang w:val="en-US"/>
        </w:rPr>
        <w:t xml:space="preserve">|8180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svchost.exe|2168||04.08.23 12:09:02||1800 </w:t>
      </w:r>
      <w:r>
        <w:t>КБ</w:t>
      </w:r>
      <w:r w:rsidRPr="0041325C">
        <w:rPr>
          <w:lang w:val="en-US"/>
        </w:rPr>
        <w:t xml:space="preserve">|1800 </w:t>
      </w:r>
      <w:r>
        <w:t>КБ</w:t>
      </w:r>
      <w:r w:rsidRPr="0041325C">
        <w:rPr>
          <w:lang w:val="en-US"/>
        </w:rPr>
        <w:t xml:space="preserve">|14312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svchost.exe|2188||04.08.23 12:09:02||3312 </w:t>
      </w:r>
      <w:r>
        <w:t>КБ</w:t>
      </w:r>
      <w:r w:rsidRPr="0041325C">
        <w:rPr>
          <w:lang w:val="en-US"/>
        </w:rPr>
        <w:t xml:space="preserve">|3312 </w:t>
      </w:r>
      <w:r>
        <w:t>КБ</w:t>
      </w:r>
      <w:r w:rsidRPr="0041325C">
        <w:rPr>
          <w:lang w:val="en-US"/>
        </w:rPr>
        <w:t xml:space="preserve">|10296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svchost.exe|2420||04.08.23 12:09:03||3216 </w:t>
      </w:r>
      <w:r>
        <w:t>КБ</w:t>
      </w:r>
      <w:r w:rsidRPr="0041325C">
        <w:rPr>
          <w:lang w:val="en-US"/>
        </w:rPr>
        <w:t xml:space="preserve">|3216 </w:t>
      </w:r>
      <w:r>
        <w:t>КБ</w:t>
      </w:r>
      <w:r w:rsidRPr="0041325C">
        <w:rPr>
          <w:lang w:val="en-US"/>
        </w:rPr>
        <w:t xml:space="preserve">|13432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svchost.exe|2488||04.08.23 12:09:03||6500 </w:t>
      </w:r>
      <w:r>
        <w:t>КБ</w:t>
      </w:r>
      <w:r w:rsidRPr="0041325C">
        <w:rPr>
          <w:lang w:val="en-US"/>
        </w:rPr>
        <w:t xml:space="preserve">|6500 </w:t>
      </w:r>
      <w:r>
        <w:t>КБ</w:t>
      </w:r>
      <w:r w:rsidRPr="0041325C">
        <w:rPr>
          <w:lang w:val="en-US"/>
        </w:rPr>
        <w:t xml:space="preserve">|18452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svchost.exe|2520||04.08.23 12:09:03||3624 </w:t>
      </w:r>
      <w:r>
        <w:t>КБ</w:t>
      </w:r>
      <w:r w:rsidRPr="0041325C">
        <w:rPr>
          <w:lang w:val="en-US"/>
        </w:rPr>
        <w:t xml:space="preserve">|3624 </w:t>
      </w:r>
      <w:r>
        <w:t>КБ</w:t>
      </w:r>
      <w:r w:rsidRPr="0041325C">
        <w:rPr>
          <w:lang w:val="en-US"/>
        </w:rPr>
        <w:t xml:space="preserve">|9780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svchost.exe|2528||04.08.23 12:09:03||1692 </w:t>
      </w:r>
      <w:r>
        <w:t>КБ</w:t>
      </w:r>
      <w:r w:rsidRPr="0041325C">
        <w:rPr>
          <w:lang w:val="en-US"/>
        </w:rPr>
        <w:t xml:space="preserve">|1692 </w:t>
      </w:r>
      <w:r>
        <w:t>КБ</w:t>
      </w:r>
      <w:r w:rsidRPr="0041325C">
        <w:rPr>
          <w:lang w:val="en-US"/>
        </w:rPr>
        <w:t xml:space="preserve">|6828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svchost.exe|2536||04.08.23 12:09:03||2836 </w:t>
      </w:r>
      <w:r>
        <w:t>КБ</w:t>
      </w:r>
      <w:r w:rsidRPr="0041325C">
        <w:rPr>
          <w:lang w:val="en-US"/>
        </w:rPr>
        <w:t xml:space="preserve">|2836 </w:t>
      </w:r>
      <w:r>
        <w:t>КБ</w:t>
      </w:r>
      <w:r w:rsidRPr="0041325C">
        <w:rPr>
          <w:lang w:val="en-US"/>
        </w:rPr>
        <w:t xml:space="preserve">|10508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svchost.exe|2604||04.08.23 12:09:03||9076 </w:t>
      </w:r>
      <w:r>
        <w:t>КБ</w:t>
      </w:r>
      <w:r w:rsidRPr="0041325C">
        <w:rPr>
          <w:lang w:val="en-US"/>
        </w:rPr>
        <w:t xml:space="preserve">|9076 </w:t>
      </w:r>
      <w:r>
        <w:t>КБ</w:t>
      </w:r>
      <w:r w:rsidRPr="0041325C">
        <w:rPr>
          <w:lang w:val="en-US"/>
        </w:rPr>
        <w:t xml:space="preserve">|23448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svchost.exe|2772||04.08.23 12:09:03||4136 </w:t>
      </w:r>
      <w:r>
        <w:t>КБ</w:t>
      </w:r>
      <w:r w:rsidRPr="0041325C">
        <w:rPr>
          <w:lang w:val="en-US"/>
        </w:rPr>
        <w:t xml:space="preserve">|4136 </w:t>
      </w:r>
      <w:r>
        <w:t>КБ</w:t>
      </w:r>
      <w:r w:rsidRPr="0041325C">
        <w:rPr>
          <w:lang w:val="en-US"/>
        </w:rPr>
        <w:t xml:space="preserve">|12160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svchost.exe|2912||04.08.23 12:09:04||6252 </w:t>
      </w:r>
      <w:r>
        <w:t>КБ</w:t>
      </w:r>
      <w:r w:rsidRPr="0041325C">
        <w:rPr>
          <w:lang w:val="en-US"/>
        </w:rPr>
        <w:t xml:space="preserve">|6252 </w:t>
      </w:r>
      <w:r>
        <w:t>КБ</w:t>
      </w:r>
      <w:r w:rsidRPr="0041325C">
        <w:rPr>
          <w:lang w:val="en-US"/>
        </w:rPr>
        <w:t xml:space="preserve">|20388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svchost.exe|2920||04.08.23 12:09:04||6628 </w:t>
      </w:r>
      <w:r>
        <w:t>КБ</w:t>
      </w:r>
      <w:r w:rsidRPr="0041325C">
        <w:rPr>
          <w:lang w:val="en-US"/>
        </w:rPr>
        <w:t xml:space="preserve">|6628 </w:t>
      </w:r>
      <w:r>
        <w:t>КБ</w:t>
      </w:r>
      <w:r w:rsidRPr="0041325C">
        <w:rPr>
          <w:lang w:val="en-US"/>
        </w:rPr>
        <w:t xml:space="preserve">|17928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svchost.exe|2952||04.08.23 12:09:04||2924 </w:t>
      </w:r>
      <w:r>
        <w:t>КБ</w:t>
      </w:r>
      <w:r w:rsidRPr="0041325C">
        <w:rPr>
          <w:lang w:val="en-US"/>
        </w:rPr>
        <w:t xml:space="preserve">|2924 </w:t>
      </w:r>
      <w:r>
        <w:t>КБ</w:t>
      </w:r>
      <w:r w:rsidRPr="0041325C">
        <w:rPr>
          <w:lang w:val="en-US"/>
        </w:rPr>
        <w:t xml:space="preserve">|11544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svchost.exe|3008||04.08.23 12:09:04||2272 </w:t>
      </w:r>
      <w:r>
        <w:t>КБ</w:t>
      </w:r>
      <w:r w:rsidRPr="0041325C">
        <w:rPr>
          <w:lang w:val="en-US"/>
        </w:rPr>
        <w:t xml:space="preserve">|2272 </w:t>
      </w:r>
      <w:r>
        <w:t>КБ</w:t>
      </w:r>
      <w:r w:rsidRPr="0041325C">
        <w:rPr>
          <w:lang w:val="en-US"/>
        </w:rPr>
        <w:t xml:space="preserve">|12876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svchost.exe|3268||04.08.23 12:09:05||4120 </w:t>
      </w:r>
      <w:r>
        <w:t>КБ</w:t>
      </w:r>
      <w:r w:rsidRPr="0041325C">
        <w:rPr>
          <w:lang w:val="en-US"/>
        </w:rPr>
        <w:t xml:space="preserve">|4120 </w:t>
      </w:r>
      <w:r>
        <w:t>КБ</w:t>
      </w:r>
      <w:r w:rsidRPr="0041325C">
        <w:rPr>
          <w:lang w:val="en-US"/>
        </w:rPr>
        <w:t xml:space="preserve">|11312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svchost.exe|3368||04.08.23 12:09:05||3904 </w:t>
      </w:r>
      <w:r>
        <w:t>КБ</w:t>
      </w:r>
      <w:r w:rsidRPr="0041325C">
        <w:rPr>
          <w:lang w:val="en-US"/>
        </w:rPr>
        <w:t xml:space="preserve">|3904 </w:t>
      </w:r>
      <w:r>
        <w:t>КБ</w:t>
      </w:r>
      <w:r w:rsidRPr="0041325C">
        <w:rPr>
          <w:lang w:val="en-US"/>
        </w:rPr>
        <w:t xml:space="preserve">|15004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svchost.exe|3384||04.08.23 12:09:05||1548 </w:t>
      </w:r>
      <w:r>
        <w:t>КБ</w:t>
      </w:r>
      <w:r w:rsidRPr="0041325C">
        <w:rPr>
          <w:lang w:val="en-US"/>
        </w:rPr>
        <w:t xml:space="preserve">|1548 </w:t>
      </w:r>
      <w:r>
        <w:t>КБ</w:t>
      </w:r>
      <w:r w:rsidRPr="0041325C">
        <w:rPr>
          <w:lang w:val="en-US"/>
        </w:rPr>
        <w:t xml:space="preserve">|6684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svchost.exe|3436||04.08.23 12:09:05||17880 </w:t>
      </w:r>
      <w:r>
        <w:t>КБ</w:t>
      </w:r>
      <w:r w:rsidRPr="0041325C">
        <w:rPr>
          <w:lang w:val="en-US"/>
        </w:rPr>
        <w:t xml:space="preserve">|17880 </w:t>
      </w:r>
      <w:r>
        <w:t>КБ</w:t>
      </w:r>
      <w:r w:rsidRPr="0041325C">
        <w:rPr>
          <w:lang w:val="en-US"/>
        </w:rPr>
        <w:t xml:space="preserve">|75316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svchost.exe|3532||04.08.23 12:09:06||20896 </w:t>
      </w:r>
      <w:r>
        <w:t>КБ</w:t>
      </w:r>
      <w:r w:rsidRPr="0041325C">
        <w:rPr>
          <w:lang w:val="en-US"/>
        </w:rPr>
        <w:t xml:space="preserve">|20896 </w:t>
      </w:r>
      <w:r>
        <w:t>КБ</w:t>
      </w:r>
      <w:r w:rsidRPr="0041325C">
        <w:rPr>
          <w:lang w:val="en-US"/>
        </w:rPr>
        <w:t xml:space="preserve">|74776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lastRenderedPageBreak/>
        <w:t xml:space="preserve">svchost.exe|3644||04.08.23 12:09:06||2888 </w:t>
      </w:r>
      <w:r>
        <w:t>КБ</w:t>
      </w:r>
      <w:r w:rsidRPr="0041325C">
        <w:rPr>
          <w:lang w:val="en-US"/>
        </w:rPr>
        <w:t xml:space="preserve">|2888 </w:t>
      </w:r>
      <w:r>
        <w:t>КБ</w:t>
      </w:r>
      <w:r w:rsidRPr="0041325C">
        <w:rPr>
          <w:lang w:val="en-US"/>
        </w:rPr>
        <w:t xml:space="preserve">|8340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svchost.exe|3716||04.08.23 12:09:06||2872 </w:t>
      </w:r>
      <w:r>
        <w:t>КБ</w:t>
      </w:r>
      <w:r w:rsidRPr="0041325C">
        <w:rPr>
          <w:lang w:val="en-US"/>
        </w:rPr>
        <w:t xml:space="preserve">|2872 </w:t>
      </w:r>
      <w:r>
        <w:t>КБ</w:t>
      </w:r>
      <w:r w:rsidRPr="0041325C">
        <w:rPr>
          <w:lang w:val="en-US"/>
        </w:rPr>
        <w:t xml:space="preserve">|12012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svchost.exe|3908||04.08.23 12:09:07||1156 </w:t>
      </w:r>
      <w:r>
        <w:t>КБ</w:t>
      </w:r>
      <w:r w:rsidRPr="0041325C">
        <w:rPr>
          <w:lang w:val="en-US"/>
        </w:rPr>
        <w:t xml:space="preserve">|1156 </w:t>
      </w:r>
      <w:r>
        <w:t>КБ</w:t>
      </w:r>
      <w:r w:rsidRPr="0041325C">
        <w:rPr>
          <w:lang w:val="en-US"/>
        </w:rPr>
        <w:t xml:space="preserve">|4820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svchost.exe|3924||04.08.23 12:09:07||1600 </w:t>
      </w:r>
      <w:r>
        <w:t>КБ</w:t>
      </w:r>
      <w:r w:rsidRPr="0041325C">
        <w:rPr>
          <w:lang w:val="en-US"/>
        </w:rPr>
        <w:t xml:space="preserve">|1600 </w:t>
      </w:r>
      <w:r>
        <w:t>КБ</w:t>
      </w:r>
      <w:r w:rsidRPr="0041325C">
        <w:rPr>
          <w:lang w:val="en-US"/>
        </w:rPr>
        <w:t xml:space="preserve">|6928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svchost.exe|4040||04.08.23 12:09:07||2220 </w:t>
      </w:r>
      <w:r>
        <w:t>КБ</w:t>
      </w:r>
      <w:r w:rsidRPr="0041325C">
        <w:rPr>
          <w:lang w:val="en-US"/>
        </w:rPr>
        <w:t xml:space="preserve">|2220 </w:t>
      </w:r>
      <w:r>
        <w:t>КБ</w:t>
      </w:r>
      <w:r w:rsidRPr="0041325C">
        <w:rPr>
          <w:lang w:val="en-US"/>
        </w:rPr>
        <w:t xml:space="preserve">|9728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svchost.exe|4092||04.08.23 12:09:07||1260 </w:t>
      </w:r>
      <w:r>
        <w:t>КБ</w:t>
      </w:r>
      <w:r w:rsidRPr="0041325C">
        <w:rPr>
          <w:lang w:val="en-US"/>
        </w:rPr>
        <w:t xml:space="preserve">|1260 </w:t>
      </w:r>
      <w:r>
        <w:t>КБ</w:t>
      </w:r>
      <w:r w:rsidRPr="0041325C">
        <w:rPr>
          <w:lang w:val="en-US"/>
        </w:rPr>
        <w:t xml:space="preserve">|5800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svchost.exe|3900||04.08.23 12:09:07||4540 </w:t>
      </w:r>
      <w:r>
        <w:t>КБ</w:t>
      </w:r>
      <w:r w:rsidRPr="0041325C">
        <w:rPr>
          <w:lang w:val="en-US"/>
        </w:rPr>
        <w:t xml:space="preserve">|4540 </w:t>
      </w:r>
      <w:r>
        <w:t>КБ</w:t>
      </w:r>
      <w:r w:rsidRPr="0041325C">
        <w:rPr>
          <w:lang w:val="en-US"/>
        </w:rPr>
        <w:t xml:space="preserve">|12140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svchost.exe|4188||04.08.23 12:09:08||4348 </w:t>
      </w:r>
      <w:r>
        <w:t>КБ</w:t>
      </w:r>
      <w:r w:rsidRPr="0041325C">
        <w:rPr>
          <w:lang w:val="en-US"/>
        </w:rPr>
        <w:t xml:space="preserve">|4348 </w:t>
      </w:r>
      <w:r>
        <w:t>КБ</w:t>
      </w:r>
      <w:r w:rsidRPr="0041325C">
        <w:rPr>
          <w:lang w:val="en-US"/>
        </w:rPr>
        <w:t xml:space="preserve">|21520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svchost.exe|4404||04.08.23 12:09:08||5392 </w:t>
      </w:r>
      <w:r>
        <w:t>КБ</w:t>
      </w:r>
      <w:r w:rsidRPr="0041325C">
        <w:rPr>
          <w:lang w:val="en-US"/>
        </w:rPr>
        <w:t xml:space="preserve">|5392 </w:t>
      </w:r>
      <w:r>
        <w:t>КБ</w:t>
      </w:r>
      <w:r w:rsidRPr="0041325C">
        <w:rPr>
          <w:lang w:val="en-US"/>
        </w:rPr>
        <w:t xml:space="preserve">|26172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svchost.exe|4740||04.08.23 12:09:09||3092 </w:t>
      </w:r>
      <w:r>
        <w:t>КБ</w:t>
      </w:r>
      <w:r w:rsidRPr="0041325C">
        <w:rPr>
          <w:lang w:val="en-US"/>
        </w:rPr>
        <w:t xml:space="preserve">|3092 </w:t>
      </w:r>
      <w:r>
        <w:t>КБ</w:t>
      </w:r>
      <w:r w:rsidRPr="0041325C">
        <w:rPr>
          <w:lang w:val="en-US"/>
        </w:rPr>
        <w:t xml:space="preserve">|11352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svchost.exe|4748||04.08.23 12:09:09||1768 </w:t>
      </w:r>
      <w:r>
        <w:t>КБ</w:t>
      </w:r>
      <w:r w:rsidRPr="0041325C">
        <w:rPr>
          <w:lang w:val="en-US"/>
        </w:rPr>
        <w:t xml:space="preserve">|1768 </w:t>
      </w:r>
      <w:r>
        <w:t>КБ</w:t>
      </w:r>
      <w:r w:rsidRPr="0041325C">
        <w:rPr>
          <w:lang w:val="en-US"/>
        </w:rPr>
        <w:t xml:space="preserve">|9116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svchost.exe|4952||04.08.23 12:09:10||7560 </w:t>
      </w:r>
      <w:r>
        <w:t>КБ</w:t>
      </w:r>
      <w:r w:rsidRPr="0041325C">
        <w:rPr>
          <w:lang w:val="en-US"/>
        </w:rPr>
        <w:t xml:space="preserve">|7560 </w:t>
      </w:r>
      <w:r>
        <w:t>КБ</w:t>
      </w:r>
      <w:r w:rsidRPr="0041325C">
        <w:rPr>
          <w:lang w:val="en-US"/>
        </w:rPr>
        <w:t xml:space="preserve">|23188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svchost.exe|5060||04.08.23 12:09:11||2436 </w:t>
      </w:r>
      <w:r>
        <w:t>КБ</w:t>
      </w:r>
      <w:r w:rsidRPr="0041325C">
        <w:rPr>
          <w:lang w:val="en-US"/>
        </w:rPr>
        <w:t xml:space="preserve">|2436 </w:t>
      </w:r>
      <w:r>
        <w:t>КБ</w:t>
      </w:r>
      <w:r w:rsidRPr="0041325C">
        <w:rPr>
          <w:lang w:val="en-US"/>
        </w:rPr>
        <w:t xml:space="preserve">|8388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svchost.exe|5604||04.08.23 12:09:16||2368 </w:t>
      </w:r>
      <w:r>
        <w:t>КБ</w:t>
      </w:r>
      <w:r w:rsidRPr="0041325C">
        <w:rPr>
          <w:lang w:val="en-US"/>
        </w:rPr>
        <w:t xml:space="preserve">|2368 </w:t>
      </w:r>
      <w:r>
        <w:t>КБ</w:t>
      </w:r>
      <w:r w:rsidRPr="0041325C">
        <w:rPr>
          <w:lang w:val="en-US"/>
        </w:rPr>
        <w:t xml:space="preserve">|8932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svchost.exe|6112||04.08.23 12:09:20||1620 </w:t>
      </w:r>
      <w:r>
        <w:t>КБ</w:t>
      </w:r>
      <w:r w:rsidRPr="0041325C">
        <w:rPr>
          <w:lang w:val="en-US"/>
        </w:rPr>
        <w:t xml:space="preserve">|1620 </w:t>
      </w:r>
      <w:r>
        <w:t>КБ</w:t>
      </w:r>
      <w:r w:rsidRPr="0041325C">
        <w:rPr>
          <w:lang w:val="en-US"/>
        </w:rPr>
        <w:t xml:space="preserve">|7256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svchost.exe|6344||04.08.23 12:09:26||2492 </w:t>
      </w:r>
      <w:r>
        <w:t>КБ</w:t>
      </w:r>
      <w:r w:rsidRPr="0041325C">
        <w:rPr>
          <w:lang w:val="en-US"/>
        </w:rPr>
        <w:t xml:space="preserve">|2492 </w:t>
      </w:r>
      <w:r>
        <w:t>КБ</w:t>
      </w:r>
      <w:r w:rsidRPr="0041325C">
        <w:rPr>
          <w:lang w:val="en-US"/>
        </w:rPr>
        <w:t xml:space="preserve">|12220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svchost.exe|6896|SERVER-PC\STKomfort|04.08.23 12:09:33|C:\WINDOWS\system32\svchost.exe -k UnistackSvcGroup -s CDPUserSvc|9112 </w:t>
      </w:r>
      <w:r>
        <w:t>КБ</w:t>
      </w:r>
      <w:r w:rsidRPr="0041325C">
        <w:rPr>
          <w:lang w:val="en-US"/>
        </w:rPr>
        <w:t xml:space="preserve">|9112 </w:t>
      </w:r>
      <w:r>
        <w:t>КБ</w:t>
      </w:r>
      <w:r w:rsidRPr="0041325C">
        <w:rPr>
          <w:lang w:val="en-US"/>
        </w:rPr>
        <w:t xml:space="preserve">|31472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svchost.exe|7008|SERVER-PC\STKomfort|04.08.23 12:09:33|C:\WINDOWS\system32\svchost.exe -k UnistackSvcGroup -s WpnUserService|8492 </w:t>
      </w:r>
      <w:r>
        <w:t>КБ</w:t>
      </w:r>
      <w:r w:rsidRPr="0041325C">
        <w:rPr>
          <w:lang w:val="en-US"/>
        </w:rPr>
        <w:t xml:space="preserve">|8492 </w:t>
      </w:r>
      <w:r>
        <w:t>КБ</w:t>
      </w:r>
      <w:r w:rsidRPr="0041325C">
        <w:rPr>
          <w:lang w:val="en-US"/>
        </w:rPr>
        <w:t xml:space="preserve">|35900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svchost.exe|7056||04.08.23 12:09:33||3032 </w:t>
      </w:r>
      <w:r>
        <w:t>КБ</w:t>
      </w:r>
      <w:r w:rsidRPr="0041325C">
        <w:rPr>
          <w:lang w:val="en-US"/>
        </w:rPr>
        <w:t xml:space="preserve">|3032 </w:t>
      </w:r>
      <w:r>
        <w:t>КБ</w:t>
      </w:r>
      <w:r w:rsidRPr="0041325C">
        <w:rPr>
          <w:lang w:val="en-US"/>
        </w:rPr>
        <w:t xml:space="preserve">|21664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svchost.exe|6552||04.08.23 12:09:34||1788 </w:t>
      </w:r>
      <w:r>
        <w:t>КБ</w:t>
      </w:r>
      <w:r w:rsidRPr="0041325C">
        <w:rPr>
          <w:lang w:val="en-US"/>
        </w:rPr>
        <w:t xml:space="preserve">|1788 </w:t>
      </w:r>
      <w:r>
        <w:t>КБ</w:t>
      </w:r>
      <w:r w:rsidRPr="0041325C">
        <w:rPr>
          <w:lang w:val="en-US"/>
        </w:rPr>
        <w:t xml:space="preserve">|8256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svchost.exe|6376||04.08.23 12:09:36||4908 </w:t>
      </w:r>
      <w:r>
        <w:t>КБ</w:t>
      </w:r>
      <w:r w:rsidRPr="0041325C">
        <w:rPr>
          <w:lang w:val="en-US"/>
        </w:rPr>
        <w:t xml:space="preserve">|4908 </w:t>
      </w:r>
      <w:r>
        <w:t>КБ</w:t>
      </w:r>
      <w:r w:rsidRPr="0041325C">
        <w:rPr>
          <w:lang w:val="en-US"/>
        </w:rPr>
        <w:t xml:space="preserve">|18636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svchost.exe|7228|SERVER-PC\STKomfort|04.08.23 12:09:38|C:\WINDOWS\system32\svchost.exe -k ClipboardSvcGroup -p -s cbdhsvc|3196 </w:t>
      </w:r>
      <w:r>
        <w:t>КБ</w:t>
      </w:r>
      <w:r w:rsidRPr="0041325C">
        <w:rPr>
          <w:lang w:val="en-US"/>
        </w:rPr>
        <w:t xml:space="preserve">|3196 </w:t>
      </w:r>
      <w:r>
        <w:t>КБ</w:t>
      </w:r>
      <w:r w:rsidRPr="0041325C">
        <w:rPr>
          <w:lang w:val="en-US"/>
        </w:rPr>
        <w:t xml:space="preserve">|17244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svchost.exe|7608||04.08.23 12:09:53||2220 </w:t>
      </w:r>
      <w:r>
        <w:t>КБ</w:t>
      </w:r>
      <w:r w:rsidRPr="0041325C">
        <w:rPr>
          <w:lang w:val="en-US"/>
        </w:rPr>
        <w:t xml:space="preserve">|2220 </w:t>
      </w:r>
      <w:r>
        <w:t>КБ</w:t>
      </w:r>
      <w:r w:rsidRPr="0041325C">
        <w:rPr>
          <w:lang w:val="en-US"/>
        </w:rPr>
        <w:t xml:space="preserve">|10172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svchost.exe|1556||04.08.23 12:10:02||4088 </w:t>
      </w:r>
      <w:r>
        <w:t>КБ</w:t>
      </w:r>
      <w:r w:rsidRPr="0041325C">
        <w:rPr>
          <w:lang w:val="en-US"/>
        </w:rPr>
        <w:t xml:space="preserve">|4088 </w:t>
      </w:r>
      <w:r>
        <w:t>КБ</w:t>
      </w:r>
      <w:r w:rsidRPr="0041325C">
        <w:rPr>
          <w:lang w:val="en-US"/>
        </w:rPr>
        <w:t xml:space="preserve">|18660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svchost.exe|6300||04.08.23 12:10:58||2412 </w:t>
      </w:r>
      <w:r>
        <w:t>КБ</w:t>
      </w:r>
      <w:r w:rsidRPr="0041325C">
        <w:rPr>
          <w:lang w:val="en-US"/>
        </w:rPr>
        <w:t xml:space="preserve">|2412 </w:t>
      </w:r>
      <w:r>
        <w:t>КБ</w:t>
      </w:r>
      <w:r w:rsidRPr="0041325C">
        <w:rPr>
          <w:lang w:val="en-US"/>
        </w:rPr>
        <w:t xml:space="preserve">|10112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svchost.exe|9708||04.08.23 12:11:09||4652 </w:t>
      </w:r>
      <w:r>
        <w:t>КБ</w:t>
      </w:r>
      <w:r w:rsidRPr="0041325C">
        <w:rPr>
          <w:lang w:val="en-US"/>
        </w:rPr>
        <w:t xml:space="preserve">|4652 </w:t>
      </w:r>
      <w:r>
        <w:t>КБ</w:t>
      </w:r>
      <w:r w:rsidRPr="0041325C">
        <w:rPr>
          <w:lang w:val="en-US"/>
        </w:rPr>
        <w:t xml:space="preserve">|11188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svchost.exe|9868|SERVER-PC\STKomfort|04.08.23 12:11:33|C:\WINDOWS\system32\svchost.exe -k UnistackSvcGroup|5152 </w:t>
      </w:r>
      <w:r>
        <w:t>КБ</w:t>
      </w:r>
      <w:r w:rsidRPr="0041325C">
        <w:rPr>
          <w:lang w:val="en-US"/>
        </w:rPr>
        <w:t xml:space="preserve">|5152 </w:t>
      </w:r>
      <w:r>
        <w:t>КБ</w:t>
      </w:r>
      <w:r w:rsidRPr="0041325C">
        <w:rPr>
          <w:lang w:val="en-US"/>
        </w:rPr>
        <w:t xml:space="preserve">|20976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svchost.exe|11904||04.08.23 12:13:09||2460 </w:t>
      </w:r>
      <w:r>
        <w:t>КБ</w:t>
      </w:r>
      <w:r w:rsidRPr="0041325C">
        <w:rPr>
          <w:lang w:val="en-US"/>
        </w:rPr>
        <w:t xml:space="preserve">|2460 </w:t>
      </w:r>
      <w:r>
        <w:t>КБ</w:t>
      </w:r>
      <w:r w:rsidRPr="0041325C">
        <w:rPr>
          <w:lang w:val="en-US"/>
        </w:rPr>
        <w:t xml:space="preserve">|11004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svchost.exe|10932||04.08.23 12:13:40||2276 </w:t>
      </w:r>
      <w:r>
        <w:t>КБ</w:t>
      </w:r>
      <w:r w:rsidRPr="0041325C">
        <w:rPr>
          <w:lang w:val="en-US"/>
        </w:rPr>
        <w:t xml:space="preserve">|2276 </w:t>
      </w:r>
      <w:r>
        <w:t>КБ</w:t>
      </w:r>
      <w:r w:rsidRPr="0041325C">
        <w:rPr>
          <w:lang w:val="en-US"/>
        </w:rPr>
        <w:t xml:space="preserve">|8928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svchost.exe|8824||04.08.23 12:14:03||2500 </w:t>
      </w:r>
      <w:r>
        <w:t>КБ</w:t>
      </w:r>
      <w:r w:rsidRPr="0041325C">
        <w:rPr>
          <w:lang w:val="en-US"/>
        </w:rPr>
        <w:t xml:space="preserve">|2500 </w:t>
      </w:r>
      <w:r>
        <w:t>КБ</w:t>
      </w:r>
      <w:r w:rsidRPr="0041325C">
        <w:rPr>
          <w:lang w:val="en-US"/>
        </w:rPr>
        <w:t xml:space="preserve">|10292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lastRenderedPageBreak/>
        <w:t xml:space="preserve">svchost.exe|9676||04.08.23 12:15:26||1496 </w:t>
      </w:r>
      <w:r>
        <w:t>КБ</w:t>
      </w:r>
      <w:r w:rsidRPr="0041325C">
        <w:rPr>
          <w:lang w:val="en-US"/>
        </w:rPr>
        <w:t xml:space="preserve">|1496 </w:t>
      </w:r>
      <w:r>
        <w:t>КБ</w:t>
      </w:r>
      <w:r w:rsidRPr="0041325C">
        <w:rPr>
          <w:lang w:val="en-US"/>
        </w:rPr>
        <w:t xml:space="preserve">|7316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svchost.exe|12680||04.08.23 12:22:36||1556 </w:t>
      </w:r>
      <w:r>
        <w:t>КБ</w:t>
      </w:r>
      <w:r w:rsidRPr="0041325C">
        <w:rPr>
          <w:lang w:val="en-US"/>
        </w:rPr>
        <w:t xml:space="preserve">|1556 </w:t>
      </w:r>
      <w:r>
        <w:t>КБ</w:t>
      </w:r>
      <w:r w:rsidRPr="0041325C">
        <w:rPr>
          <w:lang w:val="en-US"/>
        </w:rPr>
        <w:t xml:space="preserve">|7844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svchost.exe|13956||04.08.23 12:22:47||1248 </w:t>
      </w:r>
      <w:r>
        <w:t>КБ</w:t>
      </w:r>
      <w:r w:rsidRPr="0041325C">
        <w:rPr>
          <w:lang w:val="en-US"/>
        </w:rPr>
        <w:t xml:space="preserve">|1248 </w:t>
      </w:r>
      <w:r>
        <w:t>КБ</w:t>
      </w:r>
      <w:r w:rsidRPr="0041325C">
        <w:rPr>
          <w:lang w:val="en-US"/>
        </w:rPr>
        <w:t xml:space="preserve">|6216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svchost.exe|13588||04.08.23 12:38:14||1328 </w:t>
      </w:r>
      <w:r>
        <w:t>КБ</w:t>
      </w:r>
      <w:r w:rsidRPr="0041325C">
        <w:rPr>
          <w:lang w:val="en-US"/>
        </w:rPr>
        <w:t xml:space="preserve">|1328 </w:t>
      </w:r>
      <w:r>
        <w:t>КБ</w:t>
      </w:r>
      <w:r w:rsidRPr="0041325C">
        <w:rPr>
          <w:lang w:val="en-US"/>
        </w:rPr>
        <w:t xml:space="preserve">|5912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svchost.exe|7124||04.08.23 12:53:45||1436 </w:t>
      </w:r>
      <w:r>
        <w:t>КБ</w:t>
      </w:r>
      <w:r w:rsidRPr="0041325C">
        <w:rPr>
          <w:lang w:val="en-US"/>
        </w:rPr>
        <w:t xml:space="preserve">|1436 </w:t>
      </w:r>
      <w:r>
        <w:t>КБ</w:t>
      </w:r>
      <w:r w:rsidRPr="0041325C">
        <w:rPr>
          <w:lang w:val="en-US"/>
        </w:rPr>
        <w:t xml:space="preserve">|6144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svchost.exe|1112||04.08.23 13:03:00||1720 </w:t>
      </w:r>
      <w:r>
        <w:t>КБ</w:t>
      </w:r>
      <w:r w:rsidRPr="0041325C">
        <w:rPr>
          <w:lang w:val="en-US"/>
        </w:rPr>
        <w:t xml:space="preserve">|1720 </w:t>
      </w:r>
      <w:r>
        <w:t>КБ</w:t>
      </w:r>
      <w:r w:rsidRPr="0041325C">
        <w:rPr>
          <w:lang w:val="en-US"/>
        </w:rPr>
        <w:t xml:space="preserve">|7296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svchost.exe|292||04.08.23 13:09:00||1940 </w:t>
      </w:r>
      <w:r>
        <w:t>КБ</w:t>
      </w:r>
      <w:r w:rsidRPr="0041325C">
        <w:rPr>
          <w:lang w:val="en-US"/>
        </w:rPr>
        <w:t xml:space="preserve">|1940 </w:t>
      </w:r>
      <w:r>
        <w:t>КБ</w:t>
      </w:r>
      <w:r w:rsidRPr="0041325C">
        <w:rPr>
          <w:lang w:val="en-US"/>
        </w:rPr>
        <w:t xml:space="preserve">|9532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System|4||04.08.23 12:08:40||208 </w:t>
      </w:r>
      <w:r>
        <w:t>КБ</w:t>
      </w:r>
      <w:r w:rsidRPr="0041325C">
        <w:rPr>
          <w:lang w:val="en-US"/>
        </w:rPr>
        <w:t xml:space="preserve">|208 </w:t>
      </w:r>
      <w:r>
        <w:t>КБ</w:t>
      </w:r>
      <w:r w:rsidRPr="0041325C">
        <w:rPr>
          <w:lang w:val="en-US"/>
        </w:rPr>
        <w:t xml:space="preserve">|5240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SystemSettings.exe|13720|SERVER-PC\STKomfort|04.08.23 12:20:10|"C:\Windows\ImmersiveControlPanel\SystemSettings.exe" -ServerName:microsoft.windows.immersivecontrolpanel|20868 </w:t>
      </w:r>
      <w:r>
        <w:t>КБ</w:t>
      </w:r>
      <w:r w:rsidRPr="0041325C">
        <w:rPr>
          <w:lang w:val="en-US"/>
        </w:rPr>
        <w:t xml:space="preserve">|20868 </w:t>
      </w:r>
      <w:r>
        <w:t>КБ</w:t>
      </w:r>
      <w:r w:rsidRPr="0041325C">
        <w:rPr>
          <w:lang w:val="en-US"/>
        </w:rPr>
        <w:t xml:space="preserve">|90228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taskhostw.exe|7164|SERVER-PC\STKomfort|04.08.23 12:09:34|taskhostw.exe {222A245B-E637-4AE9-A93F-A59CA119A75E}|5756 </w:t>
      </w:r>
      <w:r>
        <w:t>КБ</w:t>
      </w:r>
      <w:r w:rsidRPr="0041325C">
        <w:rPr>
          <w:lang w:val="en-US"/>
        </w:rPr>
        <w:t xml:space="preserve">|5756 </w:t>
      </w:r>
      <w:r>
        <w:t>КБ</w:t>
      </w:r>
      <w:r w:rsidRPr="0041325C">
        <w:rPr>
          <w:lang w:val="en-US"/>
        </w:rPr>
        <w:t xml:space="preserve">|15972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TeamViewer_Service.exe|4080||04.08.23 12:09:07||17516 </w:t>
      </w:r>
      <w:r>
        <w:t>КБ</w:t>
      </w:r>
      <w:r w:rsidRPr="0041325C">
        <w:rPr>
          <w:lang w:val="en-US"/>
        </w:rPr>
        <w:t xml:space="preserve">|17516 </w:t>
      </w:r>
      <w:r>
        <w:t>КБ</w:t>
      </w:r>
      <w:r w:rsidRPr="0041325C">
        <w:rPr>
          <w:lang w:val="en-US"/>
        </w:rPr>
        <w:t xml:space="preserve">|27080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TextInputHost.exe|5380|SERVER-PC\STKomfort|04.08.23 12:10:00|"C:\WINDOWS\SystemApps\MicrosoftWindows.Client.CBS_cw5n1h2txyewy\InputApp\TextInputHost.exe" -ServerName:InputApp.AppX9jnwykgrccxc8by3hsrsh07r423xzvav.mca|10864 </w:t>
      </w:r>
      <w:r>
        <w:t>КБ</w:t>
      </w:r>
      <w:r w:rsidRPr="0041325C">
        <w:rPr>
          <w:lang w:val="en-US"/>
        </w:rPr>
        <w:t xml:space="preserve">|10864 </w:t>
      </w:r>
      <w:r>
        <w:t>КБ</w:t>
      </w:r>
      <w:r w:rsidRPr="0041325C">
        <w:rPr>
          <w:lang w:val="en-US"/>
        </w:rPr>
        <w:t xml:space="preserve">|44364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UserOOBEBroker.exe|13408|SERVER-PC\STKomfort|04.08.23 12:20:13|C:\Windows\System32\oobe\UserOOBEBroker.exe -Embedding|1780 </w:t>
      </w:r>
      <w:r>
        <w:t>КБ</w:t>
      </w:r>
      <w:r w:rsidRPr="0041325C">
        <w:rPr>
          <w:lang w:val="en-US"/>
        </w:rPr>
        <w:t xml:space="preserve">|1780 </w:t>
      </w:r>
      <w:r>
        <w:t>КБ</w:t>
      </w:r>
      <w:r w:rsidRPr="0041325C">
        <w:rPr>
          <w:lang w:val="en-US"/>
        </w:rPr>
        <w:t xml:space="preserve">|9032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wininit.exe|692||04.08.23 12:08:58||1372 </w:t>
      </w:r>
      <w:r>
        <w:t>КБ</w:t>
      </w:r>
      <w:r w:rsidRPr="0041325C">
        <w:rPr>
          <w:lang w:val="en-US"/>
        </w:rPr>
        <w:t xml:space="preserve">|1372 </w:t>
      </w:r>
      <w:r>
        <w:t>КБ</w:t>
      </w:r>
      <w:r w:rsidRPr="0041325C">
        <w:rPr>
          <w:lang w:val="en-US"/>
        </w:rPr>
        <w:t xml:space="preserve">|7144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winlogon.exe|896||04.08.23 12:08:59||2720 </w:t>
      </w:r>
      <w:r>
        <w:t>КБ</w:t>
      </w:r>
      <w:r w:rsidRPr="0041325C">
        <w:rPr>
          <w:lang w:val="en-US"/>
        </w:rPr>
        <w:t xml:space="preserve">|2720 </w:t>
      </w:r>
      <w:r>
        <w:t>КБ</w:t>
      </w:r>
      <w:r w:rsidRPr="0041325C">
        <w:rPr>
          <w:lang w:val="en-US"/>
        </w:rPr>
        <w:t xml:space="preserve">|16860 </w:t>
      </w:r>
      <w:r>
        <w:t>КБ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WmiPrvSE.exe|14200||04.08.23 13:12:23||3056 </w:t>
      </w:r>
      <w:r>
        <w:t>КБ</w:t>
      </w:r>
      <w:r w:rsidRPr="0041325C">
        <w:rPr>
          <w:lang w:val="en-US"/>
        </w:rPr>
        <w:t xml:space="preserve">|3056 </w:t>
      </w:r>
      <w:r>
        <w:t>КБ</w:t>
      </w:r>
      <w:r w:rsidRPr="0041325C">
        <w:rPr>
          <w:lang w:val="en-US"/>
        </w:rPr>
        <w:t xml:space="preserve">|9388 </w:t>
      </w:r>
      <w:r>
        <w:t>КБ</w:t>
      </w:r>
    </w:p>
    <w:p w:rsidR="0041325C" w:rsidRPr="0041325C" w:rsidRDefault="0041325C" w:rsidP="0041325C">
      <w:pPr>
        <w:rPr>
          <w:lang w:val="en-US"/>
        </w:rPr>
      </w:pP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assemblies: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Accessibility, 4.8.4084.0, 2019-12-07 15:10, C:\WINDOWS\Microsoft.Net\assembly\GAC_MSIL\Accessibility\v4.0_4.0.0.0__b03f5f7f11d50a3a\Accessibility.dll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Anonymously Hosted DynamicMethods Assembly, 0.0.0.0, , 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DevExpress.BonusSkins.v22.1, 22.1.7.0, 2022-12-11 09:00, C:\Program Files\LERS\Client\DevExpress.BonusSkins.v22.1.dll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DevExpress.Charts.v22.1.Core, 22.1.7.0, 2022-12-11 09:00, C:\Program Files\LERS\Client\DevExpress.Charts.v22.1.Core.dll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DevExpress.Data.Desktop.v22.1, 22.1.7.0, 2022-12-11 09:00, C:\Program Files\LERS\Client\DevExpress.Data.Desktop.v22.1.dll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DevExpress.Data.v22.1, 22.1.7.0, 2022-12-11 09:00, C:\Program Files\LERS\Client\DevExpress.Data.v22.1.dll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lastRenderedPageBreak/>
        <w:t>DevExpress.Drawing.v22.1, 22.1.7.0, 2022-12-11 09:00, C:\Program Files\LERS\Client\DevExpress.Drawing.v22.1.dll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DevExpress.Printing.v22.1.Core, 22.1.7.0, 2022-12-11 09:00, C:\Program Files\LERS\Client\DevExpress.Printing.v22.1.Core.dll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DevExpress.Utils.v22.1, 22.1.7.0, 2022-12-11 09:00, C:\Program Files\LERS\Client\DevExpress.Utils.v22.1.dll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DevExpress.XtraBars.v22.1, 22.1.7.0, 2022-12-11 09:00, C:\Program Files\LERS\Client\DevExpress.XtraBars.v22.1.dll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DevExpress.XtraBars.v22.1.resources, 22.1.0.0, 2023-01-09 00:12, C:\Program Files\LERS\Client\ru\DevExpress.XtraBars.v22.1.resources.dll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DevExpress.XtraCharts.v22.1, 22.1.7.0, 2022-12-11 09:00, C:\Program Files\LERS\Client\DevExpress.XtraCharts.v22.1.dll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DevExpress.XtraCharts.v22.1.resources, 22.1.0.0, 2023-01-09 00:12, C:\Program Files\LERS\Client\ru\DevExpress.XtraCharts.v22.1.resources.dll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DevExpress.XtraCharts.v22.1.UI, 22.1.7.0, 2022-12-11 09:00, C:\Program Files\LERS\Client\DevExpress.XtraCharts.v22.1.UI.dll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DevExpress.XtraCharts.v22.1.Wizard, 22.1.7.0, 2022-12-11 09:00, C:\Program Files\LERS\Client\DevExpress.XtraCharts.v22.1.Wizard.dll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DevExpress.XtraEditors.v22.1, 22.1.7.0, 2022-12-11 09:00, C:\Program Files\LERS\Client\DevExpress.XtraEditors.v22.1.dll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DevExpress.XtraEditors.v22.1.resources, 22.1.0.0, 2023-01-09 00:12, C:\Program Files\LERS\Client\ru\DevExpress.XtraEditors.v22.1.resources.dll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DevExpress.XtraGrid.v22.1, 22.1.7.0, 2022-12-11 09:00, C:\Program Files\LERS\Client\DevExpress.XtraGrid.v22.1.dll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DevExpress.XtraGrid.v22.1.resources, 22.1.0.0, 2023-01-09 00:12, C:\Program Files\LERS\Client\ru\DevExpress.XtraGrid.v22.1.resources.dll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DevExpress.XtraLayout.v22.1, 22.1.7.0, 2022-12-11 09:00, C:\Program Files\LERS\Client\DevExpress.XtraLayout.v22.1.dll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DevExpress.XtraLayout.v22.1.resources, 22.1.0.0, 2023-01-09 00:12, C:\Program Files\LERS\Client\ru\DevExpress.XtraLayout.v22.1.resources.dll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DevExpress.XtraNavBar.v22.1, 22.1.7.0, 2022-12-11 09:00, C:\Program Files\LERS\Client\DevExpress.XtraNavBar.v22.1.dll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DevExpress.XtraPrinting.v22.1, 22.1.7.0, 2022-12-11 09:00, C:\Program Files\LERS\Client\DevExpress.XtraPrinting.v22.1.dll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DevExpress.XtraTreeList.v22.1, 22.1.7.0, 2022-12-11 09:00, C:\Program Files\LERS\Client\DevExpress.XtraTreeList.v22.1.dll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DevExpress.XtraTreeList.v22.1.resources, 22.1.0.0, 2023-01-09 00:13, C:\Program Files\LERS\Client\ru\DevExpress.XtraTreeList.v22.1.resources.dll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lastRenderedPageBreak/>
        <w:t>IRZATM2_Configurator, 3.52.86.0, 2023-06-27 07:23, C:\Program Files\LERS\Common\Plugins\IRZATM2_Configurator.dll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Lers.Activation, 1.0.0.0, 2023-07-20 08:24, C:\Program Files\LERS\Client\Lers.Activation.dll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Lers.Client, 3.52.3.35210, 2023-07-20 08:27, C:\Program Files\LERS\Client\Lers.Client.exe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Lers.Core, 3.52.3.35210, 2023-07-20 08:24, C:\Program Files\LERS\Client\Lers.Core.dll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Lers.Core.SystemInfo, 3.52.3.35210, 2023-07-20 08:24, C:\Program Files\LERS\Client\Lers.Core.SystemInfo.dll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Lers.Core.SystemInfo, 3.40.3.34018, 2022-06-09 21:12, C:\WINDOWS\Microsoft.Net\assembly\GAC_MSIL\Lers.Core.SystemInfo\v4.0_1.0.0.0__e7c6d6299713498c\Lers.Core.SystemInfo.dll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Lers.Http, 3.52.3.35210, 2023-07-20 08:24, C:\Program Files\LERS\Client\Lers.Http.dll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Lers.MagikaAdapter, 3.52.86.0, 2023-06-27 07:22, C:\Program Files\LERS\Common\Plugins\Lers.MagikaAdapter.dll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Lers.Models, 3.52.3.35210, 2023-07-20 08:24, C:\Program Files\LERS\Client\Lers.Models.dll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Lers.Plugins, 3.52.3.35210, 2023-07-20 08:24, C:\Program Files\LERS\Client\Lers.Plugins.dll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Lers.Plugins.Attributes, 3.52.3.35210, 2023-07-20 08:23, C:\Program Files\LERS\Client\Lers.Plugins.Attributes.dll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Lers.Reports, 3.52.3.35210, 2023-07-20 08:24, C:\Program Files\LERS\Client\Lers.Reports.dll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Lers.System, 3.52.3.35210, 2023-07-20 08:24, C:\Program Files\LERS\Client\Lers.System.dll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Lers.Telemetry.Utils, 3.40.3.34018, 2022-06-09 21:12, C:\WINDOWS\Microsoft.Net\assembly\GAC_MSIL\Lers.Telemetry.Utils\v4.0_3.0.0.0__e7c6d6299713498c\Lers.Telemetry.Utils.dll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Lers.TV7Adapter, 3.52.86.0, 2023-06-27 07:23, C:\Program Files\LERS\Common\Plugins\Lers.TV7Adapter.dll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Lers.UI, 3.52.3.35210, 2023-07-20 08:24, C:\Program Files\LERS\Client\Lers.UI.dll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Lers.Utils, 3.52.3.35210, 2023-07-20 08:23, C:\Program Files\LERS\Client\Lers.Utils.dll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LersGsmConfiguratorPlugin, 3.52.86.0, 2023-06-27 07:22, C:\Program Files\LERS\Common\Plugins\LersGsmConfiguratorPlugin.dll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MeasurePointExportToUniversalReader, 3.52.86.0, 2023-06-27 07:23, C:\Program Files\LERS\Common\Plugins\MeasurePointExportToUniversalReader.dll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Microsoft.AspNetCore.Connections.Abstractions, 7.0.323.8009, 2023-01-30 23:42, C:\Program Files\LERS\Client\Microsoft.AspNetCore.Connections.Abstractions.dll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Microsoft.AspNetCore.Http.Connections.Client, 7.0.323.8009, 2023-01-30 23:45, C:\Program Files\LERS\Client\Microsoft.AspNetCore.Http.Connections.Client.dll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Microsoft.AspNetCore.Http.Connections.Common, 7.0.323.8009, 2023-01-30 23:44, C:\Program Files\LERS\Client\Microsoft.AspNetCore.Http.Connections.Common.dll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Microsoft.AspNetCore.SignalR.Client, 7.0.323.8009, 2023-01-30 23:45, C:\Program Files\LERS\Client\Microsoft.AspNetCore.SignalR.Client.dll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lastRenderedPageBreak/>
        <w:t>Microsoft.AspNetCore.SignalR.Client.Core, 7.0.323.8009, 2023-01-30 23:44, C:\Program Files\LERS\Client\Microsoft.AspNetCore.SignalR.Client.Core.dll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Microsoft.AspNetCore.SignalR.Common, 7.0.323.8009, 2023-01-30 23:42, C:\Program Files\LERS\Client\Microsoft.AspNetCore.SignalR.Common.dll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Microsoft.AspNetCore.SignalR.Protocols.Json, 7.0.323.8009, 2023-01-30 23:44, C:\Program Files\LERS\Client\Microsoft.AspNetCore.SignalR.Protocols.Json.dll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Microsoft.AspNetCore.SignalR.Protocols.NewtonsoftJson, 7.0.323.8009, 2023-01-30 23:44, C:\Program Files\LERS\Client\Microsoft.AspNetCore.SignalR.Protocols.NewtonsoftJson.dll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Microsoft.Bcl.AsyncInterfaces, 7.0.22.51805, 2022-10-18 22:19, C:\Program Files\LERS\Client\Microsoft.Bcl.AsyncInterfaces.dll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Microsoft.Build.Framework, 4.8.4084.0, 2019-12-07 15:10, C:\WINDOWS\Microsoft.Net\assembly\GAC_MSIL\Microsoft.Build.Framework\v4.0_4.0.0.0__b03f5f7f11d50a3a\Microsoft.Build.Framework.dll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Microsoft.Build.Tasks.v4.0, 4.8.4084.0, 2019-12-07 15:10, C:\WINDOWS\Microsoft.Net\assembly\GAC_MSIL\Microsoft.Build.Tasks.v4.0\v4.0_4.0.0.0__b03f5f7f11d50a3a\Microsoft.Build.Tasks.v4.0.dll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Microsoft.Build.Utilities.v4.0, 4.8.4084.0, 2019-12-07 15:10, C:\WINDOWS\Microsoft.Net\assembly\GAC_MSIL\Microsoft.Build.Utilities.v4.0\v4.0_4.0.0.0__b03f5f7f11d50a3a\Microsoft.Build.Utilities.v4.0.dll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Microsoft.Extensions.DependencyInjection, 7.0.22.51805, 2022-10-18 22:29, C:\Program Files\LERS\Client\Microsoft.Extensions.DependencyInjection.dll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Microsoft.Extensions.DependencyInjection.Abstractions, 7.0.22.51805, 2022-10-18 22:19, C:\Program Files\LERS\Client\Microsoft.Extensions.DependencyInjection.Abstractions.dll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Microsoft.Extensions.Features, 7.0.323.8009, 2023-01-30 23:42, C:\Program Files\LERS\Client\Microsoft.Extensions.Features.dll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Microsoft.Extensions.Logging, 7.0.22.51805, 2022-10-18 22:29, C:\Program Files\LERS\Client\Microsoft.Extensions.Logging.dll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Microsoft.Extensions.Logging.Abstractions, 7.0.22.51805, 2022-10-18 22:23, C:\Program Files\LERS\Client\Microsoft.Extensions.Logging.Abstractions.dll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Microsoft.Extensions.Options, 7.0.323.6910, 2023-01-20 06:00, C:\Program Files\LERS\Client\Microsoft.Extensions.Options.dll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 xml:space="preserve">Microsoft.GeneratedCode, 1.0.0.0, , 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mscorlib, 4.8.4084.0, 2019-12-07 15:10, C:\Windows\Microsoft.NET\Framework64\v4.0.30319\mscorlib.dll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mscorlib.resources, 4.8.4084.0, 2019-12-07 20:34, C:\WINDOWS\Microsoft.Net\assembly\GAC_MSIL\mscorlib.resources\v4.0_4.0.0.0_ru_b77a5c561934e089\mscorlib.resources.dll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netstandard, 4.8.4084.0, 2019-12-07 15:10, C:\WINDOWS\Microsoft.Net\assembly\GAC_MSIL\netstandard\v4.0_2.0.0.0__cc7b13ffcd2ddd51\netstandard.dll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lastRenderedPageBreak/>
        <w:t>Newtonsoft.Json, 13.0.1.25517, 2021-03-18 02:03, C:\Program Files\LERS\Client\Newtonsoft.Json.dll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SMDiagnostics, 4.8.4084.0, 2019-12-07 15:10, C:\WINDOWS\Microsoft.Net\assembly\GAC_MSIL\SMDiagnostics\v4.0_4.0.0.0__b77a5c561934e089\SMDiagnostics.dll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System, 4.8.4084.0, 2019-12-07 15:10, C:\WINDOWS\Microsoft.Net\assembly\GAC_MSIL\System\v4.0_4.0.0.0__b77a5c561934e089\System.dll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System.Buffers, 4.6.28619.1, 2020-02-19 10:05, C:\Program Files\LERS\Client\System.Buffers.dll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System.ComponentModel.Composition, 4.8.4084.0, 2019-12-07 15:10, C:\WINDOWS\Microsoft.Net\assembly\GAC_MSIL\System.ComponentModel.Composition\v4.0_4.0.0.0__b77a5c561934e089\System.ComponentModel.Composition.dll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System.ComponentModel.DataAnnotations, 4.8.4084.0, 2019-12-07 15:10, C:\WINDOWS\Microsoft.Net\assembly\GAC_MSIL\System.ComponentModel.DataAnnotations\v4.0_4.0.0.0__31bf3856ad364e35\System.ComponentModel.DataAnnotations.dll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System.Configuration, 4.8.4084.0, 2019-12-07 15:10, C:\WINDOWS\Microsoft.Net\assembly\GAC_MSIL\System.Configuration\v4.0_4.0.0.0__b03f5f7f11d50a3a\System.Configuration.dll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System.Configuration.Install, 4.8.4084.0, 2019-12-07 15:10, C:\WINDOWS\Microsoft.Net\assembly\GAC_MSIL\System.Configuration.Install\v4.0_4.0.0.0__b03f5f7f11d50a3a\System.Configuration.Install.dll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System.Core, 4.8.4084.0, 2019-12-07 15:10, C:\WINDOWS\Microsoft.Net\assembly\GAC_MSIL\System.Core\v4.0_4.0.0.0__b77a5c561934e089\System.Core.dll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System.Data, 4.8.4084.0, 2019-12-07 15:10, C:\WINDOWS\Microsoft.Net\assembly\GAC_64\System.Data\v4.0_4.0.0.0__b77a5c561934e089\System.Data.dll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System.Data.Common, 4.8.4084.0, 2019-12-07 15:10, C:\WINDOWS\Microsoft.Net\assembly\GAC_MSIL\System.Data.Common\v4.0_4.0.0.0__b03f5f7f11d50a3a\System.Data.Common.dll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System.Data.Linq, 4.8.4084.0, 2019-12-07 15:10, C:\WINDOWS\Microsoft.Net\assembly\GAC_MSIL\System.Data.Linq\v4.0_4.0.0.0__b77a5c561934e089\System.Data.Linq.dll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System.Data.OracleClient, 4.8.4084.0, 2019-12-07 15:10, C:\WINDOWS\Microsoft.Net\assembly\GAC_64\System.Data.OracleClient\v4.0_4.0.0.0__b77a5c561934e089\System.Data.OracleClient.dll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System.Data.SqlXml, 4.8.4084.0, 2019-12-07 15:10, C:\WINDOWS\Microsoft.Net\assembly\GAC_MSIL\System.Data.SqlXml\v4.0_4.0.0.0__b77a5c561934e089\System.Data.SqlXml.dll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System.Deployment, 4.8.4084.0, 2019-12-07 15:10, C:\WINDOWS\Microsoft.Net\assembly\GAC_MSIL\System.Deployment\v4.0_4.0.0.0__b03f5f7f11d50a3a\System.Deployment.dll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lastRenderedPageBreak/>
        <w:t>System.Design, 4.8.4084.0, 2019-12-07 15:10, C:\WINDOWS\Microsoft.Net\assembly\GAC_MSIL\System.Design\v4.0_4.0.0.0__b03f5f7f11d50a3a\System.Design.dll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System.Diagnostics.StackTrace, 4.8.4084.0, 2019-12-07 15:10, C:\WINDOWS\Microsoft.Net\assembly\GAC_MSIL\System.Diagnostics.StackTrace\v4.0_4.0.0.0__b03f5f7f11d50a3a\System.Diagnostics.StackTrace.dll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System.Diagnostics.Tracing, 4.8.4084.0, 2019-12-07 15:10, C:\WINDOWS\Microsoft.Net\assembly\GAC_MSIL\System.Diagnostics.Tracing\v4.0_4.0.0.0__b03f5f7f11d50a3a\System.Diagnostics.Tracing.dll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System.DirectoryServices, 4.8.4084.0, 2019-12-07 15:10, C:\WINDOWS\Microsoft.Net\assembly\GAC_MSIL\System.DirectoryServices\v4.0_4.0.0.0__b03f5f7f11d50a3a\System.DirectoryServices.dll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System.DirectoryServices.Protocols, 4.8.4084.0, 2019-12-07 15:10, C:\WINDOWS\Microsoft.Net\assembly\GAC_MSIL\System.DirectoryServices.Protocols\v4.0_4.0.0.0__b03f5f7f11d50a3a\System.DirectoryServices.Protocols.dll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System.Drawing, 4.8.4084.0, 2019-12-07 15:10, C:\WINDOWS\Microsoft.Net\assembly\GAC_MSIL\System.Drawing\v4.0_4.0.0.0__b03f5f7f11d50a3a\System.Drawing.dll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System.Drawing.Design, 4.8.4084.0, 2019-12-07 15:10, C:\WINDOWS\Microsoft.Net\assembly\GAC_MSIL\System.Drawing.Design\v4.0_4.0.0.0__b03f5f7f11d50a3a\System.Drawing.Design.dll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System.EnterpriseServices, 4.8.4084.0, 2019-12-07 15:10, C:\WINDOWS\Microsoft.Net\assembly\GAC_64\System.EnterpriseServices\v4.0_4.0.0.0__b03f5f7f11d50a3a\System.EnterpriseServices.dll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System.Globalization.Extensions, 4.8.4084.0, 2019-12-07 15:10, C:\WINDOWS\Microsoft.Net\assembly\GAC_MSIL\System.Globalization.Extensions\v4.0_4.0.0.0__b03f5f7f11d50a3a\System.Globalization.Extensions.dll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System.IO.Compression, 4.8.4084.0, 2019-12-07 15:10, C:\WINDOWS\Microsoft.Net\assembly\GAC_MSIL\System.IO.Compression\v4.0_4.0.0.0__b77a5c561934e089\System.IO.Compression.dll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System.IO.Compression.FileSystem, 4.8.4084.0, 2019-12-07 15:10, C:\WINDOWS\Microsoft.Net\assembly\GAC_MSIL\System.IO.Compression.FileSystem\v4.0_4.0.0.0__b77a5c561934e089\System.IO.Compression.FileSystem.dll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System.IO.Pipelines, 7.0.22.51805, 2022-10-18 22:27, C:\Program Files\LERS\Client\System.IO.Pipelines.dll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System.Management, 4.8.4084.0, 2019-12-07 15:10, C:\WINDOWS\Microsoft.Net\assembly\GAC_MSIL\System.Management\v4.0_4.0.0.0__b03f5f7f11d50a3a\System.Management.dll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System.Memory, 4.6.31308.1, 2022-05-08 09:31, C:\Program Files\LERS\Client\System.Memory.dll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System.Net.Http, 4.8.4084.0, 2019-12-07 15:10, C:\WINDOWS\Microsoft.Net\assembly\GAC_MSIL\System.Net.Http\v4.0_4.0.0.0__b03f5f7f11d50a3a\System.Net.Http.dll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lastRenderedPageBreak/>
        <w:t>System.Net.Sockets, 4.8.4084.0, 2019-12-07 15:10, C:\WINDOWS\Microsoft.Net\assembly\GAC_MSIL\System.Net.Sockets\v4.0_4.0.0.0__b03f5f7f11d50a3a\System.Net.Sockets.dll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System.Numerics, 4.8.4084.0, 2019-12-07 15:10, C:\WINDOWS\Microsoft.Net\assembly\GAC_MSIL\System.Numerics\v4.0_4.0.0.0__b77a5c561934e089\System.Numerics.dll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System.Numerics.Vectors, 4.6.26515.6, 2020-01-16 11:30, C:\Program Files\LERS\Client\System.Numerics.Vectors.dll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System.resources, 4.8.4084.0, 2019-12-07 20:34, C:\WINDOWS\Microsoft.Net\assembly\GAC_MSIL\System.resources\v4.0_4.0.0.0_ru_b77a5c561934e089\System.resources.dll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System.Resources.Extensions, 5.0.20.51904, 2020-10-19 14:51, C:\Program Files\LERS\Client\System.Resources.Extensions.dll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System.Runtime.Caching, 4.8.4084.0, 2019-12-07 15:10, C:\WINDOWS\Microsoft.Net\assembly\GAC_MSIL\System.Runtime.Caching\v4.0_4.0.0.0__b03f5f7f11d50a3a\System.Runtime.Caching.dll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System.Runtime.CompilerServices.Unsafe, 6.0.21.52210, 2021-10-23 05:40, C:\Program Files\LERS\Client\System.Runtime.CompilerServices.Unsafe.dll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System.Runtime.InteropServices.RuntimeInformation, 4.8.4084.0, 2019-12-07 15:10, C:\WINDOWS\Microsoft.Net\assembly\GAC_MSIL\System.Runtime.InteropServices.RuntimeInformation\v4.0_4.0.0.0__b03f5f7f11d50a3a\System.Runtime.InteropServices.RuntimeInformation.dll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System.Runtime.Remoting, 4.8.4084.0, 2019-12-07 15:10, C:\WINDOWS\Microsoft.Net\assembly\GAC_MSIL\System.Runtime.Remoting\v4.0_4.0.0.0__b77a5c561934e089\System.Runtime.Remoting.dll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System.Runtime.Serialization, 4.8.4084.0, 2019-12-07 15:10, C:\WINDOWS\Microsoft.Net\assembly\GAC_MSIL\System.Runtime.Serialization\v4.0_4.0.0.0__b77a5c561934e089\System.Runtime.Serialization.dll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System.Runtime.Serialization.Formatters.Soap, 4.8.4084.0, 2019-12-07 15:10, C:\WINDOWS\Microsoft.Net\assembly\GAC_MSIL\System.Runtime.Serialization.Formatters.Soap\v4.0_4.0.0.0__b03f5f7f11d50a3a\System.Runtime.Serialization.Formatters.Soap.dll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System.Runtime.Serialization.Primitives, 4.8.4084.0, 2019-12-07 15:10, C:\WINDOWS\Microsoft.Net\assembly\GAC_MSIL\System.Runtime.Serialization.Primitives\v4.0_4.0.0.0__b03f5f7f11d50a3a\System.Runtime.Serialization.Primitives.dll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System.Runtime.Serialization.Xml, 4.8.4084.0, 2019-12-07 15:10, C:\WINDOWS\Microsoft.Net\assembly\GAC_MSIL\System.Runtime.Serialization.Xml\v4.0_4.0.0.0__b03f5f7f11d50a3a\System.Runtime.Serialization.Xml.dll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System.Security, 4.8.4084.0, 2019-12-07 15:10, C:\WINDOWS\Microsoft.Net\assembly\GAC_MSIL\System.Security\v4.0_4.0.0.0__b03f5f7f11d50a3a\System.Security.dll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System.Security.Cryptography.Algorithms, 4.8.4084.0, 2019-12-07 15:10, C:\WINDOWS\Microsoft.Net\assembly\GAC_MSIL\System.Security.Cryptography.Algorithms\v4.0_4.0.0.0__b03f5f7f11d50a3a\System.Security.Cryptography.Algorithms.dll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lastRenderedPageBreak/>
        <w:t>System.Security.SecureString, 4.8.4084.0, 2019-12-07 15:10, C:\WINDOWS\Microsoft.Net\assembly\GAC_MSIL\System.Security.SecureString\v4.0_4.0.0.0__b03f5f7f11d50a3a\System.Security.SecureString.dll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System.ServiceModel.Internals, 4.8.4084.0, 2019-12-07 15:10, C:\WINDOWS\Microsoft.Net\assembly\GAC_MSIL\System.ServiceModel.Internals\v4.0_4.0.0.0__31bf3856ad364e35\System.ServiceModel.Internals.dll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System.ServiceProcess, 4.8.4084.0, 2019-12-07 15:10, C:\WINDOWS\Microsoft.Net\assembly\GAC_MSIL\System.ServiceProcess\v4.0_4.0.0.0__b03f5f7f11d50a3a\System.ServiceProcess.dll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System.Text.Encodings.Web, 7.0.22.51805, 2022-10-18 22:31, C:\Program Files\LERS\Client\System.Text.Encodings.Web.dll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System.Text.Json, 7.0.323.6910, 2023-01-20 06:01, C:\Program Files\LERS\Client\System.Text.Json.dll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System.Threading.Channels, 7.0.22.51805, 2022-10-18 22:40, C:\Program Files\LERS\Client\System.Threading.Channels.dll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System.Threading.Overlapped, 4.8.4084.0, 2019-12-07 15:10, C:\WINDOWS\Microsoft.Net\assembly\GAC_MSIL\System.Threading.Overlapped\v4.0_4.0.0.0__b03f5f7f11d50a3a\System.Threading.Overlapped.dll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System.Threading.Tasks.Extensions, 4.6.28619.1, 2020-02-19 10:05, C:\Program Files\LERS\Client\System.Threading.Tasks.Extensions.dll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System.Transactions, 4.8.4084.0, 2019-12-07 15:10, C:\WINDOWS\Microsoft.Net\assembly\GAC_64\System.Transactions\v4.0_4.0.0.0__b77a5c561934e089\System.Transactions.dll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System.ValueTuple, 4.8.4084.0, 2019-12-07 15:10, C:\WINDOWS\Microsoft.Net\assembly\GAC_MSIL\System.ValueTuple\v4.0_4.0.0.0__cc7b13ffcd2ddd51\System.ValueTuple.dll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System.Web, 4.8.4084.0, 2019-12-07 15:10, C:\WINDOWS\Microsoft.Net\assembly\GAC_64\System.Web\v4.0_4.0.0.0__b03f5f7f11d50a3a\System.Web.dll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System.Web.ApplicationServices, 4.8.4084.0, 2019-12-07 15:10, C:\WINDOWS\Microsoft.Net\assembly\GAC_MSIL\System.Web.ApplicationServices\v4.0_4.0.0.0__31bf3856ad364e35\System.Web.ApplicationServices.dll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System.Web.RegularExpressions, 4.8.4084.0, 2019-12-07 15:10, C:\WINDOWS\Microsoft.Net\assembly\GAC_MSIL\System.Web.RegularExpressions\v4.0_4.0.0.0__b03f5f7f11d50a3a\System.Web.RegularExpressions.dll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System.Web.Services, 4.8.4084.0, 2019-12-07 15:10, C:\WINDOWS\Microsoft.Net\assembly\GAC_MSIL\System.Web.Services\v4.0_4.0.0.0__b03f5f7f11d50a3a\System.Web.Services.dll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System.Windows.Forms, 4.8.4084.0, 2019-12-07 15:10, C:\WINDOWS\Microsoft.Net\assembly\GAC_MSIL\System.Windows.Forms\v4.0_4.0.0.0__b77a5c561934e089\System.Windows.Forms.dll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lastRenderedPageBreak/>
        <w:t>System.Windows.Forms.resources, 4.8.4084.0, 2019-12-07 20:34, C:\WINDOWS\Microsoft.Net\assembly\GAC_MSIL\System.Windows.Forms.resources\v4.0_4.0.0.0_ru_b77a5c561934e089\System.Windows.Forms.resources.dll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System.Xaml, 4.8.4084.0, 2019-12-07 15:10, C:\WINDOWS\Microsoft.Net\assembly\GAC_MSIL\System.Xaml\v4.0_4.0.0.0__b77a5c561934e089\System.Xaml.dll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System.Xml, 4.8.4084.0, 2019-12-07 15:10, C:\WINDOWS\Microsoft.Net\assembly\GAC_MSIL\System.Xml\v4.0_4.0.0.0__b77a5c561934e089\System.Xml.dll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System.Xml.Linq, 4.8.4084.0, 2019-12-07 15:10, C:\WINDOWS\Microsoft.Net\assembly\GAC_MSIL\System.Xml.Linq\v4.0_4.0.0.0__b77a5c561934e089\System.Xml.Linq.dll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System.Xml.XPath.XDocument, 4.8.4084.0, 2019-12-07 15:10, C:\WINDOWS\Microsoft.Net\assembly\GAC_MSIL\System.Xml.XPath.XDocument\v4.0_4.0.0.0__b03f5f7f11d50a3a\System.Xml.XPath.XDocument.dll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TelemetryClient, 3.40.3.34018, 2022-06-09 21:12, C:\WINDOWS\Microsoft.Net\assembly\GAC_MSIL\TelemetryClient\v4.0_3.0.0.0__e7c6d6299713498c\TelemetryClient.dll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WindowsBase, 4.8.4084.0, 2019-12-07 15:10, C:\WINDOWS\Microsoft.Net\assembly\GAC_MSIL\WindowsBase\v4.0_4.0.0.0__31bf3856ad364e35\WindowsBase.dll</w:t>
      </w:r>
    </w:p>
    <w:p w:rsidR="0041325C" w:rsidRPr="0041325C" w:rsidRDefault="0041325C" w:rsidP="0041325C">
      <w:pPr>
        <w:rPr>
          <w:lang w:val="en-US"/>
        </w:rPr>
      </w:pP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systemInfo:</w:t>
      </w:r>
    </w:p>
    <w:p w:rsidR="0041325C" w:rsidRPr="0041325C" w:rsidRDefault="0041325C" w:rsidP="0041325C">
      <w:pPr>
        <w:rPr>
          <w:lang w:val="en-US"/>
        </w:rPr>
      </w:pPr>
      <w:r>
        <w:t>ОС</w:t>
      </w:r>
      <w:r w:rsidRPr="0041325C">
        <w:rPr>
          <w:lang w:val="en-US"/>
        </w:rPr>
        <w:t>: 6.2.9200.0  x64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Framework: v4.0.30319.42000</w:t>
      </w:r>
    </w:p>
    <w:p w:rsidR="0041325C" w:rsidRPr="0041325C" w:rsidRDefault="0041325C" w:rsidP="0041325C">
      <w:pPr>
        <w:rPr>
          <w:lang w:val="en-US"/>
        </w:rPr>
      </w:pPr>
    </w:p>
    <w:p w:rsidR="0041325C" w:rsidRDefault="0041325C" w:rsidP="0041325C">
      <w:r>
        <w:t>Свободной физической памяти: 2412 из 7367 Мб. (использовано 67%).</w:t>
      </w:r>
    </w:p>
    <w:p w:rsidR="0041325C" w:rsidRDefault="0041325C" w:rsidP="0041325C">
      <w:r>
        <w:t>Свободной виртуальной памяти: 21950 из 27847 Мб</w:t>
      </w:r>
    </w:p>
    <w:p w:rsidR="0041325C" w:rsidRDefault="0041325C" w:rsidP="0041325C">
      <w:r>
        <w:t>Имя компьютера: SERVER-PC</w:t>
      </w:r>
    </w:p>
    <w:p w:rsidR="0041325C" w:rsidRDefault="0041325C" w:rsidP="0041325C">
      <w:r>
        <w:t>Имя пользователя в Windows: SERVER-PC\STKomfort</w:t>
      </w:r>
    </w:p>
    <w:p w:rsidR="0041325C" w:rsidRPr="0041325C" w:rsidRDefault="0041325C" w:rsidP="0041325C">
      <w:pPr>
        <w:rPr>
          <w:lang w:val="en-US"/>
        </w:rPr>
      </w:pPr>
      <w:r>
        <w:t>Командная</w:t>
      </w:r>
      <w:r w:rsidRPr="0041325C">
        <w:rPr>
          <w:lang w:val="en-US"/>
        </w:rPr>
        <w:t xml:space="preserve"> </w:t>
      </w:r>
      <w:r>
        <w:t>строка</w:t>
      </w:r>
      <w:r w:rsidRPr="0041325C">
        <w:rPr>
          <w:lang w:val="en-US"/>
        </w:rPr>
        <w:t xml:space="preserve">: "C:\Program Files\LERS\Client\Lers.Client.exe" </w:t>
      </w:r>
    </w:p>
    <w:p w:rsidR="0041325C" w:rsidRDefault="0041325C" w:rsidP="0041325C">
      <w:r>
        <w:t>Разрядность приложения: 64 бита</w:t>
      </w:r>
    </w:p>
    <w:p w:rsidR="0041325C" w:rsidRDefault="0041325C" w:rsidP="0041325C">
      <w:r>
        <w:t>Время запуска операционной системы: 04.08.23 12:08:34</w:t>
      </w:r>
    </w:p>
    <w:p w:rsidR="0041325C" w:rsidRDefault="0041325C" w:rsidP="0041325C">
      <w:r>
        <w:t>Время старта приложения: 04.08.23 12:12:37</w:t>
      </w:r>
    </w:p>
    <w:p w:rsidR="0041325C" w:rsidRDefault="0041325C" w:rsidP="0041325C">
      <w:r>
        <w:t>Время создания данного отчета: 04.08.23 13:12:34</w:t>
      </w:r>
    </w:p>
    <w:p w:rsidR="0041325C" w:rsidRDefault="0041325C" w:rsidP="0041325C">
      <w:r>
        <w:t>Список IP адресов: fe80::f9fc:bda1:575f:6dcf%6; 192.168.0.104</w:t>
      </w:r>
    </w:p>
    <w:p w:rsidR="0041325C" w:rsidRPr="0041325C" w:rsidRDefault="0041325C" w:rsidP="0041325C">
      <w:pPr>
        <w:rPr>
          <w:lang w:val="en-US"/>
        </w:rPr>
      </w:pPr>
      <w:r>
        <w:t>Последовательные</w:t>
      </w:r>
      <w:r w:rsidRPr="0041325C">
        <w:rPr>
          <w:lang w:val="en-US"/>
        </w:rPr>
        <w:t xml:space="preserve"> </w:t>
      </w:r>
      <w:r>
        <w:t>порты</w:t>
      </w:r>
      <w:r w:rsidRPr="0041325C">
        <w:rPr>
          <w:lang w:val="en-US"/>
        </w:rPr>
        <w:t>: \Device\Serial0=COM1, \Device\Nmserial0=COM4, \Device\Nmserial1=COM5, \Device\Serial3=COM6</w:t>
      </w:r>
    </w:p>
    <w:p w:rsidR="0041325C" w:rsidRPr="0041325C" w:rsidRDefault="0041325C" w:rsidP="0041325C">
      <w:pPr>
        <w:rPr>
          <w:lang w:val="en-US"/>
        </w:rPr>
      </w:pPr>
      <w:r>
        <w:lastRenderedPageBreak/>
        <w:t>Процессор</w:t>
      </w:r>
      <w:r w:rsidRPr="0041325C">
        <w:rPr>
          <w:lang w:val="en-US"/>
        </w:rPr>
        <w:t xml:space="preserve">: AMD A4-4000 APU with Radeon(tm) HD Graphics </w:t>
      </w:r>
      <w:r>
        <w:t>Модель</w:t>
      </w:r>
      <w:r w:rsidRPr="0041325C">
        <w:rPr>
          <w:lang w:val="en-US"/>
        </w:rPr>
        <w:t xml:space="preserve"> 3, </w:t>
      </w:r>
      <w:r>
        <w:t>выпуск</w:t>
      </w:r>
      <w:r w:rsidRPr="0041325C">
        <w:rPr>
          <w:lang w:val="en-US"/>
        </w:rPr>
        <w:t xml:space="preserve"> 1</w:t>
      </w:r>
    </w:p>
    <w:p w:rsidR="0041325C" w:rsidRPr="0041325C" w:rsidRDefault="0041325C" w:rsidP="0041325C">
      <w:pPr>
        <w:rPr>
          <w:lang w:val="en-US"/>
        </w:rPr>
      </w:pPr>
      <w:r>
        <w:t>Текущий</w:t>
      </w:r>
      <w:r w:rsidRPr="0041325C">
        <w:rPr>
          <w:lang w:val="en-US"/>
        </w:rPr>
        <w:t xml:space="preserve"> </w:t>
      </w:r>
      <w:r>
        <w:t>каталог</w:t>
      </w:r>
      <w:r w:rsidRPr="0041325C">
        <w:rPr>
          <w:lang w:val="en-US"/>
        </w:rPr>
        <w:t>: C:\Program Files\LERS\Client</w:t>
      </w:r>
    </w:p>
    <w:p w:rsidR="0041325C" w:rsidRDefault="0041325C" w:rsidP="0041325C">
      <w:r>
        <w:t>Журналы протоколирования: C:\ProgramData\LERS\Logs</w:t>
      </w:r>
    </w:p>
    <w:p w:rsidR="0041325C" w:rsidRDefault="0041325C" w:rsidP="0041325C">
      <w:r>
        <w:t>Информация о дисках:</w:t>
      </w:r>
    </w:p>
    <w:p w:rsidR="0041325C" w:rsidRDefault="0041325C" w:rsidP="0041325C">
      <w:r>
        <w:t>Диск C:\ :: Тип: Fixed, Файловая система: NTFS, Всего: 198897 Мб, Свободно: 13920 Мб, Сводобно для пользователя: 13920 Мб</w:t>
      </w:r>
    </w:p>
    <w:p w:rsidR="0041325C" w:rsidRDefault="0041325C" w:rsidP="0041325C">
      <w:r>
        <w:t>Диск D:\ :: Тип: Fixed, Файловая система: NTFS, Всего: 753868 Мб, Свободно: 148843 Мб, Сводобно для пользователя: 148843 Мб</w:t>
      </w:r>
    </w:p>
    <w:p w:rsidR="0041325C" w:rsidRPr="0041325C" w:rsidRDefault="0041325C" w:rsidP="0041325C">
      <w:pPr>
        <w:rPr>
          <w:lang w:val="en-US"/>
        </w:rPr>
      </w:pPr>
      <w:r>
        <w:t>Переменные</w:t>
      </w:r>
      <w:r w:rsidRPr="0041325C">
        <w:rPr>
          <w:lang w:val="en-US"/>
        </w:rPr>
        <w:t xml:space="preserve"> </w:t>
      </w:r>
      <w:r>
        <w:t>окружения</w:t>
      </w:r>
      <w:r w:rsidRPr="0041325C">
        <w:rPr>
          <w:lang w:val="en-US"/>
        </w:rPr>
        <w:t>: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COMPUTERNAME: SERVER-PC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USERPROFILE: C:\Users\APTEM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HOMEPATH: \Users\APTEM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LOCALAPPDATA: C:\Users\APTEM\AppData\Local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PSModulePath: C:\Program Files\WindowsPowerShell\Modules;C:\WINDOWS\system32\WindowsPowerShell\v1.0\Modules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PROCESSOR_ARCHITECTURE: AMD64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Path: C:\WINDOWS\system32;C:\WINDOWS;C:\WINDOWS\System32\Wbem;C:\WINDOWS\System32\WindowsPowerShell\v1.0\;C:\Program Files (x86)\ATI Technologies\ATI.ACE\Core-Static;c:\Program Files (x86)\Microsoft SQL Server\100\Tools\Binn\;c:\Program Files\Microsoft SQL Server\100\Tools\Binn\;c:\Program Files\Microsoft SQL Server\100\DTS\Binn\;C:\Program Files (x86)\AMD\ATI.ACE\Core-Static;C:\WINDOWS\System32\OpenSSH\;C:\Program Files\nodejs\;C:\Program Files\MySQL\MySQL Server 5.5\bin;;C:\Users\APTEM\AppData\Local\Microsoft\WindowsApps;C:\Users\APTEM\AppData\Local\Microsoft\WindowsApps;C:\Users\APTEM\AppData\Roaming\npm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CommonProgramFiles(x86): C:\Program Files (x86)\Common Files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ProgramFiles(x86): C:\Program Files (x86)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PROCESSOR_LEVEL: 21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LOGONSERVER: \\SERVER-PC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PATHEXT: .COM;.EXE;.BAT;.CMD;.VBS;.VBE;.JS;.JSE;.WSF;.WSH;.MSC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HOMEDRIVE: C: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SystemRoot: C:\WINDOWS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SESSIONNAME: Console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ALLUSERSPROFILE: C:\ProgramData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DriverData: C:\Windows\System32\Drivers\DriverData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FPS_BROWSER_APP_PROFILE_STRING: Internet Explorer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lastRenderedPageBreak/>
        <w:tab/>
        <w:t>APPDATA: C:\Users\APTEM\AppData\Roaming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PROCESSOR_REVISION: 1301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USERNAME: STKomfort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CommonProgramW6432: C:\Program Files\Common Files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TEMP: C:\Users\APTEM\AppData\Local\Temp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OneDrive: C:\Users\APTEM\OneDrive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CommonProgramFiles: C:\Program Files\Common Files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OS: Windows_NT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USERDOMAIN_ROAMINGPROFILE: SERVER-PC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PROCESSOR_IDENTIFIER: AMD64 Family 21 Model 19 Stepping 1, AuthenticAMD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ComSpec: C:\WINDOWS\system32\cmd.exe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SystemDrive: C: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FPS_BROWSER_USER_PROFILE_STRING: Default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ProgramFiles: C:\Program Files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NUMBER_OF_PROCESSORS: 2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TMP: C:\Users\APTEM\AppData\Local\Temp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ProgramData: C:\ProgramData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ProgramW6432: C:\Program Files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windir: C:\WINDOWS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USERDOMAIN: SERVER-PC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PUBLIC: C:\Users\Public</w:t>
      </w: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ab/>
        <w:t>__COMPAT_LAYER: Win8RTM</w:t>
      </w:r>
    </w:p>
    <w:p w:rsidR="0041325C" w:rsidRPr="0041325C" w:rsidRDefault="0041325C" w:rsidP="0041325C">
      <w:pPr>
        <w:rPr>
          <w:lang w:val="en-US"/>
        </w:rPr>
      </w:pP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guiResources:</w:t>
      </w:r>
    </w:p>
    <w:p w:rsidR="0041325C" w:rsidRPr="0041325C" w:rsidRDefault="0041325C" w:rsidP="0041325C">
      <w:pPr>
        <w:rPr>
          <w:lang w:val="en-US"/>
        </w:rPr>
      </w:pPr>
      <w:r>
        <w:t>Объектов</w:t>
      </w:r>
      <w:r w:rsidRPr="0041325C">
        <w:rPr>
          <w:lang w:val="en-US"/>
        </w:rPr>
        <w:t xml:space="preserve"> USER:168 GDI:458</w:t>
      </w:r>
    </w:p>
    <w:p w:rsidR="0041325C" w:rsidRPr="0041325C" w:rsidRDefault="0041325C" w:rsidP="0041325C">
      <w:pPr>
        <w:rPr>
          <w:lang w:val="en-US"/>
        </w:rPr>
      </w:pP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recipiendId:</w:t>
      </w:r>
    </w:p>
    <w:p w:rsidR="0041325C" w:rsidRPr="0041325C" w:rsidRDefault="0041325C" w:rsidP="0041325C">
      <w:pPr>
        <w:rPr>
          <w:lang w:val="en-US"/>
        </w:rPr>
      </w:pPr>
    </w:p>
    <w:p w:rsidR="0041325C" w:rsidRPr="0041325C" w:rsidRDefault="0041325C" w:rsidP="0041325C">
      <w:pPr>
        <w:rPr>
          <w:lang w:val="en-US"/>
        </w:rPr>
      </w:pP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openedforms:</w:t>
      </w:r>
    </w:p>
    <w:p w:rsidR="0041325C" w:rsidRPr="0041325C" w:rsidRDefault="0041325C" w:rsidP="0041325C">
      <w:pPr>
        <w:rPr>
          <w:lang w:val="en-US"/>
        </w:rPr>
      </w:pPr>
      <w:r>
        <w:t>ЛЭРС</w:t>
      </w:r>
      <w:r w:rsidRPr="0041325C">
        <w:rPr>
          <w:lang w:val="en-US"/>
        </w:rPr>
        <w:t xml:space="preserve"> </w:t>
      </w:r>
      <w:r>
        <w:t>УЧЕТ</w:t>
      </w:r>
      <w:r w:rsidRPr="0041325C">
        <w:rPr>
          <w:lang w:val="en-US"/>
        </w:rPr>
        <w:t xml:space="preserve"> 3.52.3 </w:t>
      </w:r>
      <w:r>
        <w:t>сервер</w:t>
      </w:r>
      <w:r w:rsidRPr="0041325C">
        <w:rPr>
          <w:lang w:val="en-US"/>
        </w:rPr>
        <w:t>|Lers.MainForm</w:t>
      </w:r>
    </w:p>
    <w:p w:rsidR="0041325C" w:rsidRPr="0041325C" w:rsidRDefault="0041325C" w:rsidP="0041325C">
      <w:pPr>
        <w:rPr>
          <w:lang w:val="en-US"/>
        </w:rPr>
      </w:pPr>
      <w:r>
        <w:t>Точки</w:t>
      </w:r>
      <w:r w:rsidRPr="0041325C">
        <w:rPr>
          <w:lang w:val="en-US"/>
        </w:rPr>
        <w:t xml:space="preserve"> </w:t>
      </w:r>
      <w:r>
        <w:t>учёта</w:t>
      </w:r>
      <w:r w:rsidRPr="0041325C">
        <w:rPr>
          <w:lang w:val="en-US"/>
        </w:rPr>
        <w:t>|Lers.Core.MeasurePointList.MeasurePointListForm</w:t>
      </w:r>
    </w:p>
    <w:p w:rsidR="0041325C" w:rsidRPr="0041325C" w:rsidRDefault="0041325C" w:rsidP="0041325C">
      <w:pPr>
        <w:rPr>
          <w:lang w:val="en-US"/>
        </w:rPr>
      </w:pPr>
      <w:r>
        <w:lastRenderedPageBreak/>
        <w:t>Работы</w:t>
      </w:r>
      <w:r w:rsidRPr="0041325C">
        <w:rPr>
          <w:lang w:val="en-US"/>
        </w:rPr>
        <w:t xml:space="preserve"> </w:t>
      </w:r>
      <w:r>
        <w:t>на</w:t>
      </w:r>
      <w:r w:rsidRPr="0041325C">
        <w:rPr>
          <w:lang w:val="en-US"/>
        </w:rPr>
        <w:t xml:space="preserve"> </w:t>
      </w:r>
      <w:r>
        <w:t>объектах</w:t>
      </w:r>
      <w:r w:rsidRPr="0041325C">
        <w:rPr>
          <w:lang w:val="en-US"/>
        </w:rPr>
        <w:t xml:space="preserve"> </w:t>
      </w:r>
      <w:r>
        <w:t>учета</w:t>
      </w:r>
      <w:r w:rsidRPr="0041325C">
        <w:rPr>
          <w:lang w:val="en-US"/>
        </w:rPr>
        <w:t>|Lers.Core.NodeJobs.NodeJobListForm</w:t>
      </w:r>
    </w:p>
    <w:p w:rsidR="0041325C" w:rsidRPr="0041325C" w:rsidRDefault="0041325C" w:rsidP="0041325C">
      <w:pPr>
        <w:rPr>
          <w:lang w:val="en-US"/>
        </w:rPr>
      </w:pPr>
    </w:p>
    <w:p w:rsidR="0041325C" w:rsidRPr="0041325C" w:rsidRDefault="0041325C" w:rsidP="0041325C">
      <w:pPr>
        <w:rPr>
          <w:lang w:val="en-US"/>
        </w:rPr>
      </w:pPr>
      <w:r w:rsidRPr="0041325C">
        <w:rPr>
          <w:lang w:val="en-US"/>
        </w:rPr>
        <w:t>additionalSystemInfo:</w:t>
      </w:r>
    </w:p>
    <w:p w:rsidR="0041325C" w:rsidRPr="0041325C" w:rsidRDefault="0041325C" w:rsidP="0041325C">
      <w:pPr>
        <w:rPr>
          <w:lang w:val="en-US"/>
        </w:rPr>
      </w:pPr>
      <w:r>
        <w:t>Разрешение</w:t>
      </w:r>
      <w:r w:rsidRPr="0041325C">
        <w:rPr>
          <w:lang w:val="en-US"/>
        </w:rPr>
        <w:t xml:space="preserve"> </w:t>
      </w:r>
      <w:r>
        <w:t>экрана</w:t>
      </w:r>
      <w:r w:rsidRPr="0041325C">
        <w:rPr>
          <w:lang w:val="en-US"/>
        </w:rPr>
        <w:t xml:space="preserve"> 0: 1280x1024</w:t>
      </w:r>
    </w:p>
    <w:p w:rsidR="0041325C" w:rsidRPr="0041325C" w:rsidRDefault="0041325C" w:rsidP="0041325C">
      <w:pPr>
        <w:rPr>
          <w:lang w:val="en-US"/>
        </w:rPr>
      </w:pPr>
    </w:p>
    <w:p w:rsidR="0041325C" w:rsidRPr="0041325C" w:rsidRDefault="0041325C" w:rsidP="0041325C">
      <w:pPr>
        <w:rPr>
          <w:lang w:val="en-US"/>
        </w:rPr>
      </w:pPr>
      <w:r>
        <w:t>Принтеры</w:t>
      </w:r>
      <w:r w:rsidRPr="0041325C">
        <w:rPr>
          <w:lang w:val="en-US"/>
        </w:rPr>
        <w:t>: PaperlessPrinter, Microsoft XPS Document Writer, Microsoft Print to PDF, Infix PDF, HP LaserJet Pro MFP M125-M126 PCLmS, Fax, ElcomPDF, Adobe PDF, \\Elena-pc\HP 1010</w:t>
      </w:r>
    </w:p>
    <w:p w:rsidR="0041325C" w:rsidRPr="0041325C" w:rsidRDefault="0041325C" w:rsidP="0041325C">
      <w:pPr>
        <w:rPr>
          <w:lang w:val="en-US"/>
        </w:rPr>
      </w:pPr>
    </w:p>
    <w:p w:rsidR="0041325C" w:rsidRPr="0041325C" w:rsidRDefault="0041325C" w:rsidP="0041325C">
      <w:pPr>
        <w:rPr>
          <w:lang w:val="en-US"/>
        </w:rPr>
      </w:pPr>
    </w:p>
    <w:p w:rsidR="00FC2B3D" w:rsidRPr="0041325C" w:rsidRDefault="00FC2B3D">
      <w:pPr>
        <w:rPr>
          <w:lang w:val="en-US"/>
        </w:rPr>
      </w:pPr>
      <w:bookmarkStart w:id="0" w:name="_GoBack"/>
      <w:bookmarkEnd w:id="0"/>
    </w:p>
    <w:sectPr w:rsidR="00FC2B3D" w:rsidRPr="0041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5C"/>
    <w:rsid w:val="0041325C"/>
    <w:rsid w:val="00F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0B595-CFCC-479D-A6EB-403778A6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6847</Words>
  <Characters>39030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2023-08-04T07:17:00Z</dcterms:created>
  <dcterms:modified xsi:type="dcterms:W3CDTF">2023-08-04T07:17:00Z</dcterms:modified>
</cp:coreProperties>
</file>