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6784B" w14:textId="77777777" w:rsidR="004E4A8A" w:rsidRDefault="004E4A8A" w:rsidP="004E4A8A">
      <w:r>
        <w:t>Сообщение:</w:t>
      </w:r>
      <w:bookmarkStart w:id="0" w:name="_GoBack"/>
      <w:bookmarkEnd w:id="0"/>
    </w:p>
    <w:p w14:paraId="344195FC" w14:textId="77777777" w:rsidR="004E4A8A" w:rsidRDefault="004E4A8A" w:rsidP="004E4A8A">
      <w:r>
        <w:t>Значение не может быть неопределенным.</w:t>
      </w:r>
    </w:p>
    <w:p w14:paraId="5323BBFD" w14:textId="77777777" w:rsidR="004E4A8A" w:rsidRDefault="004E4A8A" w:rsidP="004E4A8A">
      <w:r>
        <w:t>Имя параметра: modifications</w:t>
      </w:r>
    </w:p>
    <w:p w14:paraId="1CEFB1C7" w14:textId="77777777" w:rsidR="004E4A8A" w:rsidRDefault="004E4A8A" w:rsidP="004E4A8A"/>
    <w:p w14:paraId="3283E31B" w14:textId="77777777" w:rsidR="004E4A8A" w:rsidRDefault="004E4A8A" w:rsidP="004E4A8A">
      <w:r>
        <w:t>Описание действий пользователя:</w:t>
      </w:r>
    </w:p>
    <w:p w14:paraId="08AC450D" w14:textId="77777777" w:rsidR="004E4A8A" w:rsidRDefault="004E4A8A" w:rsidP="004E4A8A"/>
    <w:p w14:paraId="53E1A6B7" w14:textId="77777777" w:rsidR="004E4A8A" w:rsidRDefault="004E4A8A" w:rsidP="004E4A8A"/>
    <w:p w14:paraId="12C58DA7" w14:textId="77777777" w:rsidR="004E4A8A" w:rsidRDefault="004E4A8A" w:rsidP="004E4A8A">
      <w:r>
        <w:t>Исключение:</w:t>
      </w:r>
    </w:p>
    <w:p w14:paraId="3FD80AF9" w14:textId="77777777" w:rsidR="004E4A8A" w:rsidRDefault="004E4A8A" w:rsidP="004E4A8A">
      <w:r>
        <w:t>1. [Lers.System] System.ArgumentNullException: Значение не может быть неопределенным.</w:t>
      </w:r>
    </w:p>
    <w:p w14:paraId="5E29BAFC" w14:textId="77777777" w:rsidR="004E4A8A" w:rsidRDefault="004E4A8A" w:rsidP="004E4A8A">
      <w:r>
        <w:t>Имя параметра: modifications</w:t>
      </w:r>
    </w:p>
    <w:p w14:paraId="01F74F29" w14:textId="77777777" w:rsidR="004E4A8A" w:rsidRDefault="004E4A8A" w:rsidP="004E4A8A"/>
    <w:p w14:paraId="07A483CE" w14:textId="77777777" w:rsidR="004E4A8A" w:rsidRDefault="004E4A8A" w:rsidP="004E4A8A">
      <w:r>
        <w:t>Стек вызовов:</w:t>
      </w:r>
    </w:p>
    <w:p w14:paraId="4D613A3F" w14:textId="77777777" w:rsidR="004E4A8A" w:rsidRPr="004E4A8A" w:rsidRDefault="004E4A8A" w:rsidP="004E4A8A">
      <w:pPr>
        <w:rPr>
          <w:lang w:val="en-US"/>
        </w:rPr>
      </w:pPr>
      <w:r>
        <w:t xml:space="preserve">   в</w:t>
      </w:r>
      <w:r w:rsidRPr="004E4A8A">
        <w:rPr>
          <w:lang w:val="en-US"/>
        </w:rPr>
        <w:t xml:space="preserve"> Lers.Core.EquipmentManager.CreateEquipmentModificationCollection(EquipmentModel model, IEnumerable`1 modifications)</w:t>
      </w:r>
    </w:p>
    <w:p w14:paraId="26046D8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   </w:t>
      </w:r>
      <w:r>
        <w:t>в</w:t>
      </w:r>
      <w:r w:rsidRPr="004E4A8A">
        <w:rPr>
          <w:lang w:val="en-US"/>
        </w:rPr>
        <w:t xml:space="preserve"> Lers.Core.EquipmentManager.CreateEquipmentModelInstanceFromInteropObject(EquipmentModel em)</w:t>
      </w:r>
    </w:p>
    <w:p w14:paraId="12E9A44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   </w:t>
      </w:r>
      <w:r>
        <w:t>в</w:t>
      </w:r>
      <w:r w:rsidRPr="004E4A8A">
        <w:rPr>
          <w:lang w:val="en-US"/>
        </w:rPr>
        <w:t xml:space="preserve"> Lers.Core.</w:t>
      </w:r>
      <w:proofErr w:type="gramStart"/>
      <w:r w:rsidRPr="004E4A8A">
        <w:rPr>
          <w:lang w:val="en-US"/>
        </w:rPr>
        <w:t>EquipmentManager.&lt;</w:t>
      </w:r>
      <w:proofErr w:type="gramEnd"/>
      <w:r w:rsidRPr="004E4A8A">
        <w:rPr>
          <w:lang w:val="en-US"/>
        </w:rPr>
        <w:t>GetModelListAsync&gt;d__41.MoveNext()</w:t>
      </w:r>
    </w:p>
    <w:p w14:paraId="284F733C" w14:textId="77777777" w:rsidR="004E4A8A" w:rsidRDefault="004E4A8A" w:rsidP="004E4A8A">
      <w:r>
        <w:t>--- Конец трассировка стека из предыдущего расположения, где возникло исключение ---</w:t>
      </w:r>
    </w:p>
    <w:p w14:paraId="0B0496EC" w14:textId="77777777" w:rsidR="004E4A8A" w:rsidRPr="004E4A8A" w:rsidRDefault="004E4A8A" w:rsidP="004E4A8A">
      <w:pPr>
        <w:rPr>
          <w:lang w:val="en-US"/>
        </w:rPr>
      </w:pPr>
      <w:r>
        <w:t xml:space="preserve">   в</w:t>
      </w:r>
      <w:r w:rsidRPr="004E4A8A">
        <w:rPr>
          <w:lang w:val="en-US"/>
        </w:rPr>
        <w:t xml:space="preserve"> System.Runtime.ExceptionServices.ExceptionDispatchInfo.</w:t>
      </w:r>
      <w:proofErr w:type="gramStart"/>
      <w:r w:rsidRPr="004E4A8A">
        <w:rPr>
          <w:lang w:val="en-US"/>
        </w:rPr>
        <w:t>Throw(</w:t>
      </w:r>
      <w:proofErr w:type="gramEnd"/>
      <w:r w:rsidRPr="004E4A8A">
        <w:rPr>
          <w:lang w:val="en-US"/>
        </w:rPr>
        <w:t>)</w:t>
      </w:r>
    </w:p>
    <w:p w14:paraId="4A1E923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   </w:t>
      </w:r>
      <w:r>
        <w:t>в</w:t>
      </w:r>
      <w:r w:rsidRPr="004E4A8A">
        <w:rPr>
          <w:lang w:val="en-US"/>
        </w:rPr>
        <w:t xml:space="preserve"> System.Runtime.CompilerServices.TaskAwaiter.</w:t>
      </w:r>
      <w:proofErr w:type="gramStart"/>
      <w:r w:rsidRPr="004E4A8A">
        <w:rPr>
          <w:lang w:val="en-US"/>
        </w:rPr>
        <w:t>HandleNonSuccessAndDebuggerNotification(</w:t>
      </w:r>
      <w:proofErr w:type="gramEnd"/>
      <w:r w:rsidRPr="004E4A8A">
        <w:rPr>
          <w:lang w:val="en-US"/>
        </w:rPr>
        <w:t>Task task)</w:t>
      </w:r>
    </w:p>
    <w:p w14:paraId="11DBD71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   </w:t>
      </w:r>
      <w:r>
        <w:t>в</w:t>
      </w:r>
      <w:r w:rsidRPr="004E4A8A">
        <w:rPr>
          <w:lang w:val="en-US"/>
        </w:rPr>
        <w:t xml:space="preserve"> Lers.Core.</w:t>
      </w:r>
      <w:proofErr w:type="gramStart"/>
      <w:r w:rsidRPr="004E4A8A">
        <w:rPr>
          <w:lang w:val="en-US"/>
        </w:rPr>
        <w:t>EquipmentModelListForm.&lt;</w:t>
      </w:r>
      <w:proofErr w:type="gramEnd"/>
      <w:r w:rsidRPr="004E4A8A">
        <w:rPr>
          <w:lang w:val="en-US"/>
        </w:rPr>
        <w:t>RefreshData&gt;d__7.MoveNext()</w:t>
      </w:r>
    </w:p>
    <w:p w14:paraId="39D867E6" w14:textId="77777777" w:rsidR="004E4A8A" w:rsidRDefault="004E4A8A" w:rsidP="004E4A8A">
      <w:r>
        <w:t>--------------------------------------------------------------------------------------</w:t>
      </w:r>
    </w:p>
    <w:p w14:paraId="3E16BFC4" w14:textId="77777777" w:rsidR="004E4A8A" w:rsidRDefault="004E4A8A" w:rsidP="004E4A8A"/>
    <w:p w14:paraId="09C79A8C" w14:textId="77777777" w:rsidR="004E4A8A" w:rsidRDefault="004E4A8A" w:rsidP="004E4A8A"/>
    <w:p w14:paraId="4980A641" w14:textId="77777777" w:rsidR="004E4A8A" w:rsidRDefault="004E4A8A" w:rsidP="004E4A8A">
      <w:r>
        <w:t>applicationTitle:</w:t>
      </w:r>
    </w:p>
    <w:p w14:paraId="6776EAB2" w14:textId="77777777" w:rsidR="004E4A8A" w:rsidRDefault="004E4A8A" w:rsidP="004E4A8A">
      <w:r>
        <w:t>ЛЭРС УЧЕТ - Рабочее место оператора</w:t>
      </w:r>
    </w:p>
    <w:p w14:paraId="58169BC2" w14:textId="77777777" w:rsidR="004E4A8A" w:rsidRDefault="004E4A8A" w:rsidP="004E4A8A"/>
    <w:p w14:paraId="76624D4C" w14:textId="77777777" w:rsidR="004E4A8A" w:rsidRDefault="004E4A8A" w:rsidP="004E4A8A">
      <w:r>
        <w:t>registration:</w:t>
      </w:r>
    </w:p>
    <w:p w14:paraId="343C450F" w14:textId="77777777" w:rsidR="004E4A8A" w:rsidRDefault="004E4A8A" w:rsidP="004E4A8A">
      <w:r>
        <w:t>Владелец: &lt;Владелец неизвестен&gt;</w:t>
      </w:r>
    </w:p>
    <w:p w14:paraId="07323262" w14:textId="77777777" w:rsidR="004E4A8A" w:rsidRDefault="004E4A8A" w:rsidP="004E4A8A">
      <w:r>
        <w:t>Номер лицензии: EX9L57BR-01</w:t>
      </w:r>
    </w:p>
    <w:p w14:paraId="2BC39C97" w14:textId="77777777" w:rsidR="004E4A8A" w:rsidRDefault="004E4A8A" w:rsidP="004E4A8A">
      <w:r>
        <w:t>Лицензий на объекты учета: 166, используется 161</w:t>
      </w:r>
    </w:p>
    <w:p w14:paraId="0A5B0F2C" w14:textId="77777777" w:rsidR="004E4A8A" w:rsidRDefault="004E4A8A" w:rsidP="004E4A8A">
      <w:r>
        <w:t>Лицензий на поквартирный опрос: 0, используется 0</w:t>
      </w:r>
    </w:p>
    <w:p w14:paraId="6261B4F1" w14:textId="77777777" w:rsidR="004E4A8A" w:rsidRDefault="004E4A8A" w:rsidP="004E4A8A">
      <w:r>
        <w:lastRenderedPageBreak/>
        <w:t>Срок действия лицензии: без ограничения</w:t>
      </w:r>
    </w:p>
    <w:p w14:paraId="596776F6" w14:textId="77777777" w:rsidR="004E4A8A" w:rsidRDefault="004E4A8A" w:rsidP="004E4A8A">
      <w:r>
        <w:t>Дата окончания подписки на обновления: 20.11.2020</w:t>
      </w:r>
    </w:p>
    <w:p w14:paraId="714BAD68" w14:textId="77777777" w:rsidR="004E4A8A" w:rsidRDefault="004E4A8A" w:rsidP="004E4A8A">
      <w:r>
        <w:t>Дата активации: 24.01.2020</w:t>
      </w:r>
    </w:p>
    <w:p w14:paraId="7F485A26" w14:textId="77777777" w:rsidR="004E4A8A" w:rsidRDefault="004E4A8A" w:rsidP="004E4A8A">
      <w:r>
        <w:t>Имя входа в ЛЭРС УЧЕТ: 'admin', Группы учетных записей: Администраторы</w:t>
      </w:r>
    </w:p>
    <w:p w14:paraId="15B76F40" w14:textId="77777777" w:rsidR="004E4A8A" w:rsidRDefault="004E4A8A" w:rsidP="004E4A8A">
      <w:r>
        <w:t>Адрес сервера ЛЭРС УЧЕТ: http://192.168.0.3:10000/</w:t>
      </w:r>
    </w:p>
    <w:p w14:paraId="39339F13" w14:textId="77777777" w:rsidR="004E4A8A" w:rsidRDefault="004E4A8A" w:rsidP="004E4A8A">
      <w:r>
        <w:t>Прокси</w:t>
      </w:r>
      <w:proofErr w:type="gramStart"/>
      <w:r>
        <w:t>: Не</w:t>
      </w:r>
      <w:proofErr w:type="gramEnd"/>
      <w:r>
        <w:t xml:space="preserve"> используется</w:t>
      </w:r>
    </w:p>
    <w:p w14:paraId="0C6A77EB" w14:textId="77777777" w:rsidR="004E4A8A" w:rsidRDefault="004E4A8A" w:rsidP="004E4A8A">
      <w:r>
        <w:t>Версия сервера ЛЭРС УЧЕТ: 3.34.4 (сборка 33422)</w:t>
      </w:r>
    </w:p>
    <w:p w14:paraId="6B8727F1" w14:textId="77777777" w:rsidR="004E4A8A" w:rsidRDefault="004E4A8A" w:rsidP="004E4A8A"/>
    <w:p w14:paraId="3B1443E2" w14:textId="77777777" w:rsidR="004E4A8A" w:rsidRDefault="004E4A8A" w:rsidP="004E4A8A"/>
    <w:p w14:paraId="137D0E5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applicationVersion:</w:t>
      </w:r>
    </w:p>
    <w:p w14:paraId="3F9C064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3.34.4</w:t>
      </w:r>
    </w:p>
    <w:p w14:paraId="5FA8E5F8" w14:textId="77777777" w:rsidR="004E4A8A" w:rsidRPr="004E4A8A" w:rsidRDefault="004E4A8A" w:rsidP="004E4A8A">
      <w:pPr>
        <w:rPr>
          <w:lang w:val="en-US"/>
        </w:rPr>
      </w:pPr>
    </w:p>
    <w:p w14:paraId="6D8B4CA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processes:</w:t>
      </w:r>
    </w:p>
    <w:p w14:paraId="1409BD8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acrotray.exe|8568|RSU2\Wizard|18.03.2020 22:13:33|"C:\Program Files (x</w:t>
      </w:r>
      <w:proofErr w:type="gramStart"/>
      <w:r w:rsidRPr="004E4A8A">
        <w:rPr>
          <w:lang w:val="en-US"/>
        </w:rPr>
        <w:t>86)\Adobe\Acrobat</w:t>
      </w:r>
      <w:proofErr w:type="gramEnd"/>
      <w:r w:rsidRPr="004E4A8A">
        <w:rPr>
          <w:lang w:val="en-US"/>
        </w:rPr>
        <w:t xml:space="preserve"> 11.0\Acrobat\acrotray.exe" |2056 </w:t>
      </w:r>
      <w:r>
        <w:t>КБ</w:t>
      </w:r>
      <w:r w:rsidRPr="004E4A8A">
        <w:rPr>
          <w:lang w:val="en-US"/>
        </w:rPr>
        <w:t xml:space="preserve">|2056 </w:t>
      </w:r>
      <w:r>
        <w:t>КБ</w:t>
      </w:r>
      <w:r w:rsidRPr="004E4A8A">
        <w:rPr>
          <w:lang w:val="en-US"/>
        </w:rPr>
        <w:t xml:space="preserve">|8968 </w:t>
      </w:r>
      <w:r>
        <w:t>КБ</w:t>
      </w:r>
    </w:p>
    <w:p w14:paraId="54B7AEF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apcsystray.exe|1484|RSU2\Wizard|18.03.2020 22:13:43|"C:\Program Files (x</w:t>
      </w:r>
      <w:proofErr w:type="gramStart"/>
      <w:r w:rsidRPr="004E4A8A">
        <w:rPr>
          <w:lang w:val="en-US"/>
        </w:rPr>
        <w:t>86)\APC\PowerChute</w:t>
      </w:r>
      <w:proofErr w:type="gramEnd"/>
      <w:r w:rsidRPr="004E4A8A">
        <w:rPr>
          <w:lang w:val="en-US"/>
        </w:rPr>
        <w:t xml:space="preserve"> Personal Edition\apcsystray.exe" |3208 </w:t>
      </w:r>
      <w:r>
        <w:t>КБ</w:t>
      </w:r>
      <w:r w:rsidRPr="004E4A8A">
        <w:rPr>
          <w:lang w:val="en-US"/>
        </w:rPr>
        <w:t xml:space="preserve">|3208 </w:t>
      </w:r>
      <w:r>
        <w:t>КБ</w:t>
      </w:r>
      <w:r w:rsidRPr="004E4A8A">
        <w:rPr>
          <w:lang w:val="en-US"/>
        </w:rPr>
        <w:t xml:space="preserve">|11364 </w:t>
      </w:r>
      <w:r>
        <w:t>КБ</w:t>
      </w:r>
    </w:p>
    <w:p w14:paraId="25BF2C6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ApplicationFrameHost.exe|7288|RSU2\Wizard|18.03.2020 22:16:18|C:\Windows\system32\ApplicationFrameHost.exe -Embedding|16432 </w:t>
      </w:r>
      <w:r>
        <w:t>КБ</w:t>
      </w:r>
      <w:r w:rsidRPr="004E4A8A">
        <w:rPr>
          <w:lang w:val="en-US"/>
        </w:rPr>
        <w:t xml:space="preserve">|16432 </w:t>
      </w:r>
      <w:r>
        <w:t>КБ</w:t>
      </w:r>
      <w:r w:rsidRPr="004E4A8A">
        <w:rPr>
          <w:lang w:val="en-US"/>
        </w:rPr>
        <w:t xml:space="preserve">|30524 </w:t>
      </w:r>
      <w:r>
        <w:t>КБ</w:t>
      </w:r>
    </w:p>
    <w:p w14:paraId="3217C8A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armsvc.exe|2892||18.03.2020 22:12:40||1468 </w:t>
      </w:r>
      <w:r>
        <w:t>КБ</w:t>
      </w:r>
      <w:r w:rsidRPr="004E4A8A">
        <w:rPr>
          <w:lang w:val="en-US"/>
        </w:rPr>
        <w:t xml:space="preserve">|1468 </w:t>
      </w:r>
      <w:r>
        <w:t>КБ</w:t>
      </w:r>
      <w:r w:rsidRPr="004E4A8A">
        <w:rPr>
          <w:lang w:val="en-US"/>
        </w:rPr>
        <w:t xml:space="preserve">|6932 </w:t>
      </w:r>
      <w:r>
        <w:t>КБ</w:t>
      </w:r>
    </w:p>
    <w:p w14:paraId="557AA3C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backgroundTaskHost.exe|2500||03.04.2020 12:46:11|"C:\Windows\system32\backgroundTaskHost.exe" -</w:t>
      </w:r>
      <w:proofErr w:type="gramStart"/>
      <w:r w:rsidRPr="004E4A8A">
        <w:rPr>
          <w:lang w:val="en-US"/>
        </w:rPr>
        <w:t>ServerName:App.AppXfg6d6cpsk8dr59w1g58kzt275tb8m991.mca</w:t>
      </w:r>
      <w:proofErr w:type="gramEnd"/>
      <w:r w:rsidRPr="004E4A8A">
        <w:rPr>
          <w:lang w:val="en-US"/>
        </w:rPr>
        <w:t xml:space="preserve">|10968 </w:t>
      </w:r>
      <w:r>
        <w:t>КБ</w:t>
      </w:r>
      <w:r w:rsidRPr="004E4A8A">
        <w:rPr>
          <w:lang w:val="en-US"/>
        </w:rPr>
        <w:t xml:space="preserve">|10968 </w:t>
      </w:r>
      <w:r>
        <w:t>КБ</w:t>
      </w:r>
      <w:r w:rsidRPr="004E4A8A">
        <w:rPr>
          <w:lang w:val="en-US"/>
        </w:rPr>
        <w:t xml:space="preserve">|33176 </w:t>
      </w:r>
      <w:r>
        <w:t>КБ</w:t>
      </w:r>
    </w:p>
    <w:p w14:paraId="5CEB2BE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backgroundTaskHost.exe|888||03.04.2020 12:46:11|"C:\Windows\system32\backgroundTaskHost.exe" -</w:t>
      </w:r>
      <w:proofErr w:type="gramStart"/>
      <w:r w:rsidRPr="004E4A8A">
        <w:rPr>
          <w:lang w:val="en-US"/>
        </w:rPr>
        <w:t>ServerName:App.AppXemn3t55segp7q92mwd35v2a5rk5mvwyz.mca</w:t>
      </w:r>
      <w:proofErr w:type="gramEnd"/>
      <w:r w:rsidRPr="004E4A8A">
        <w:rPr>
          <w:lang w:val="en-US"/>
        </w:rPr>
        <w:t xml:space="preserve">|8444 </w:t>
      </w:r>
      <w:r>
        <w:t>КБ</w:t>
      </w:r>
      <w:r w:rsidRPr="004E4A8A">
        <w:rPr>
          <w:lang w:val="en-US"/>
        </w:rPr>
        <w:t xml:space="preserve">|8444 </w:t>
      </w:r>
      <w:r>
        <w:t>КБ</w:t>
      </w:r>
      <w:r w:rsidRPr="004E4A8A">
        <w:rPr>
          <w:lang w:val="en-US"/>
        </w:rPr>
        <w:t xml:space="preserve">|28432 </w:t>
      </w:r>
      <w:r>
        <w:t>КБ</w:t>
      </w:r>
    </w:p>
    <w:p w14:paraId="4500A98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chrome.exe|7252|RSU2\Wizard|03.04.2020 12:10:55|"C:\Program Files (x</w:t>
      </w:r>
      <w:proofErr w:type="gramStart"/>
      <w:r w:rsidRPr="004E4A8A">
        <w:rPr>
          <w:lang w:val="en-US"/>
        </w:rPr>
        <w:t>86)\Google\Chrome\Application\chrome.exe</w:t>
      </w:r>
      <w:proofErr w:type="gramEnd"/>
      <w:r w:rsidRPr="004E4A8A">
        <w:rPr>
          <w:lang w:val="en-US"/>
        </w:rPr>
        <w:t xml:space="preserve">" |67640 </w:t>
      </w:r>
      <w:r>
        <w:t>КБ</w:t>
      </w:r>
      <w:r w:rsidRPr="004E4A8A">
        <w:rPr>
          <w:lang w:val="en-US"/>
        </w:rPr>
        <w:t xml:space="preserve">|67640 </w:t>
      </w:r>
      <w:r>
        <w:t>КБ</w:t>
      </w:r>
      <w:r w:rsidRPr="004E4A8A">
        <w:rPr>
          <w:lang w:val="en-US"/>
        </w:rPr>
        <w:t xml:space="preserve">|150408 </w:t>
      </w:r>
      <w:r>
        <w:t>КБ</w:t>
      </w:r>
    </w:p>
    <w:p w14:paraId="457504C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chrome.exe|9328|RSU2\Wizard|03.04.2020 12:10:55|"C:\Program Files (x86)\Google\Chrome\Application\chrome.exe" --type=crashpad-handler "--user-data-dir=C:\Users\Wizard\AppData\Local\Google\Chrome\User Data" /prefetch:7 --monitor-self-annotation=ptype=crashpad-handler "--database=C:\Users\Wizard\AppData\Local\Google\Chrome\User Data\Crashpad" "--metrics-dir=C:\Users\Wizard\AppData\Local\Google\Chrome\User Data" --url=https://clients2.google.com/cr/report --annotation=channel= --annotation=plat=Win64 --annotation=prod=Chrome --annotation=ver=80.0.3987.163 --initial-client-data=0xc4,0xc8,0xcc,0xc0,0xd0,0x7ffb66e0ed18,0x7ffb66e0ed28,0x7ffb66e0ed38|1676 </w:t>
      </w:r>
      <w:r>
        <w:t>КБ</w:t>
      </w:r>
      <w:r w:rsidRPr="004E4A8A">
        <w:rPr>
          <w:lang w:val="en-US"/>
        </w:rPr>
        <w:t xml:space="preserve">|1676 </w:t>
      </w:r>
      <w:r>
        <w:t>КБ</w:t>
      </w:r>
      <w:r w:rsidRPr="004E4A8A">
        <w:rPr>
          <w:lang w:val="en-US"/>
        </w:rPr>
        <w:t xml:space="preserve">|7164 </w:t>
      </w:r>
      <w:r>
        <w:t>КБ</w:t>
      </w:r>
    </w:p>
    <w:p w14:paraId="3545F50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chrome.exe|12204|RSU2\Wizard|03.04.2020 12:10:56|"C:\Program Files (x</w:t>
      </w:r>
      <w:proofErr w:type="gramStart"/>
      <w:r w:rsidRPr="004E4A8A">
        <w:rPr>
          <w:lang w:val="en-US"/>
        </w:rPr>
        <w:t>86)\Google\Chrome\Application\chrome.exe</w:t>
      </w:r>
      <w:proofErr w:type="gramEnd"/>
      <w:r w:rsidRPr="004E4A8A">
        <w:rPr>
          <w:lang w:val="en-US"/>
        </w:rPr>
        <w:t xml:space="preserve">" --type=watcher --main-thread-id=4792 --on-initialized-event-handle=656 --parent-handle=660 /prefetch:6|2000 </w:t>
      </w:r>
      <w:r>
        <w:t>КБ</w:t>
      </w:r>
      <w:r w:rsidRPr="004E4A8A">
        <w:rPr>
          <w:lang w:val="en-US"/>
        </w:rPr>
        <w:t xml:space="preserve">|2000 </w:t>
      </w:r>
      <w:r>
        <w:t>КБ</w:t>
      </w:r>
      <w:r w:rsidRPr="004E4A8A">
        <w:rPr>
          <w:lang w:val="en-US"/>
        </w:rPr>
        <w:t xml:space="preserve">|9604 </w:t>
      </w:r>
      <w:r>
        <w:t>КБ</w:t>
      </w:r>
    </w:p>
    <w:p w14:paraId="57D4FA9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chrome.exe|4500|RSU2\Wizard|03.04.2020 12:10:56|"C:\Program Files (x86)\Google\Chrome\Application\chrome.exe" --type=gpu-process --field-trial-handle=1640,6347055771518644195,746261277275954728,131072 --gpu-preferences=KAAAAAAAAADgAAAwAAAAAAAAYAAAAAAAEAAAAAAAAAAAAAAAAAAAACgAAAAEAAAAIAAAAAAAAAAoAAAAAAAAADAAAAAAAAAAOAAAAAAAAAAQAAAAAAAAAAAAAAAFAAAAEAAAAAAAAAAAAAAABgAAABAAAAAAAAAAAQAAAAUAAAAQAAAAAAAAAAEAAAAGAAAA --mojo-platform-channel-handle=1660 --ignored=" --type=renderer " /prefetch:2|287336 </w:t>
      </w:r>
      <w:r>
        <w:t>КБ</w:t>
      </w:r>
      <w:r w:rsidRPr="004E4A8A">
        <w:rPr>
          <w:lang w:val="en-US"/>
        </w:rPr>
        <w:t xml:space="preserve">|287336 </w:t>
      </w:r>
      <w:r>
        <w:t>КБ</w:t>
      </w:r>
      <w:r w:rsidRPr="004E4A8A">
        <w:rPr>
          <w:lang w:val="en-US"/>
        </w:rPr>
        <w:t xml:space="preserve">|358188 </w:t>
      </w:r>
      <w:r>
        <w:t>КБ</w:t>
      </w:r>
    </w:p>
    <w:p w14:paraId="209F04F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chrome.exe|3352|RSU2\Wizard|03.04.2020 12:10:56|"C:\Program Files (x</w:t>
      </w:r>
      <w:proofErr w:type="gramStart"/>
      <w:r w:rsidRPr="004E4A8A">
        <w:rPr>
          <w:lang w:val="en-US"/>
        </w:rPr>
        <w:t>86)\Google\Chrome\Application\chrome.exe</w:t>
      </w:r>
      <w:proofErr w:type="gramEnd"/>
      <w:r w:rsidRPr="004E4A8A">
        <w:rPr>
          <w:lang w:val="en-US"/>
        </w:rPr>
        <w:t xml:space="preserve">" --type=utility --field-trial-handle=1640,6347055771518644195,746261277275954728,131072 --lang=ru --service-sandbox-type=network --enable-audio-service-sandbox --mojo-platform-channel-handle=1944 /prefetch:8|22180 </w:t>
      </w:r>
      <w:r>
        <w:t>КБ</w:t>
      </w:r>
      <w:r w:rsidRPr="004E4A8A">
        <w:rPr>
          <w:lang w:val="en-US"/>
        </w:rPr>
        <w:t xml:space="preserve">|22180 </w:t>
      </w:r>
      <w:r>
        <w:t>КБ</w:t>
      </w:r>
      <w:r w:rsidRPr="004E4A8A">
        <w:rPr>
          <w:lang w:val="en-US"/>
        </w:rPr>
        <w:t xml:space="preserve">|42032 </w:t>
      </w:r>
      <w:r>
        <w:t>КБ</w:t>
      </w:r>
    </w:p>
    <w:p w14:paraId="0F8D7C5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chrome.exe|6816|RSU2\Wizard|03.04.2020 12:10:56|"C:\Program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--renderer-client-id=7 --no-v8-untrusted-code-mitigations --mojo-platform-channel-handle=2816 /prefetch:1|34236 </w:t>
      </w:r>
      <w:r>
        <w:t>КБ</w:t>
      </w:r>
      <w:r w:rsidRPr="004E4A8A">
        <w:rPr>
          <w:lang w:val="en-US"/>
        </w:rPr>
        <w:t xml:space="preserve">|34236 </w:t>
      </w:r>
      <w:r>
        <w:t>КБ</w:t>
      </w:r>
      <w:r w:rsidRPr="004E4A8A">
        <w:rPr>
          <w:lang w:val="en-US"/>
        </w:rPr>
        <w:t xml:space="preserve">|71376 </w:t>
      </w:r>
      <w:r>
        <w:t>КБ</w:t>
      </w:r>
    </w:p>
    <w:p w14:paraId="41E74FC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chrome.exe|13564|RSU2\Wizard|03.04.2020 12:10:56|"C:\Program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--renderer-client-id=6 --no-v8-untrusted-code-mitigations --mojo-platform-channel-handle=2832 /prefetch:1|68480 </w:t>
      </w:r>
      <w:r>
        <w:t>КБ</w:t>
      </w:r>
      <w:r w:rsidRPr="004E4A8A">
        <w:rPr>
          <w:lang w:val="en-US"/>
        </w:rPr>
        <w:t xml:space="preserve">|68480 </w:t>
      </w:r>
      <w:r>
        <w:t>КБ</w:t>
      </w:r>
      <w:r w:rsidRPr="004E4A8A">
        <w:rPr>
          <w:lang w:val="en-US"/>
        </w:rPr>
        <w:t xml:space="preserve">|158636 </w:t>
      </w:r>
      <w:r>
        <w:t>КБ</w:t>
      </w:r>
    </w:p>
    <w:p w14:paraId="61EC2DA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chrome.exe|14736|RSU2\Wizard|03.04.2020 12:10:56|"C:\Program Files (x86)\Google\Chrome\Application\chrome.exe" --type=renderer --field-trial-handle=1640,6347055771518644195,746261277275954728,131072 --lang=ru --extension-process --enable-auto-reload --device-scale-factor=1 --num-raster-threads=2 --enable-main-frame-before-activation --renderer-client-id=5 --no-v8-untrusted-code-mitigations --mojo-platform-channel-handle=3728 /prefetch:1|20404 </w:t>
      </w:r>
      <w:r>
        <w:t>КБ</w:t>
      </w:r>
      <w:r w:rsidRPr="004E4A8A">
        <w:rPr>
          <w:lang w:val="en-US"/>
        </w:rPr>
        <w:t xml:space="preserve">|20404 </w:t>
      </w:r>
      <w:r>
        <w:t>КБ</w:t>
      </w:r>
      <w:r w:rsidRPr="004E4A8A">
        <w:rPr>
          <w:lang w:val="en-US"/>
        </w:rPr>
        <w:t xml:space="preserve">|41240 </w:t>
      </w:r>
      <w:r>
        <w:t>КБ</w:t>
      </w:r>
    </w:p>
    <w:p w14:paraId="3CA1426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chrome.exe|5352|RSU2\Wizard|03.04.2020 12:10:58|"C:\Program Files (x</w:t>
      </w:r>
      <w:proofErr w:type="gramStart"/>
      <w:r w:rsidRPr="004E4A8A">
        <w:rPr>
          <w:lang w:val="en-US"/>
        </w:rPr>
        <w:t>86)\Google\Chrome\Application\chrome.exe</w:t>
      </w:r>
      <w:proofErr w:type="gramEnd"/>
      <w:r w:rsidRPr="004E4A8A">
        <w:rPr>
          <w:lang w:val="en-US"/>
        </w:rPr>
        <w:t xml:space="preserve">" --type=utility --field-trial-handle=1640,6347055771518644195,746261277275954728,131072 --lang=ru --service-sandbox-type=audio --enable-audio-service-sandbox --mojo-platform-channel-handle=4456 --ignored=" --type=renderer " /prefetch:8|6456 </w:t>
      </w:r>
      <w:r>
        <w:t>КБ</w:t>
      </w:r>
      <w:r w:rsidRPr="004E4A8A">
        <w:rPr>
          <w:lang w:val="en-US"/>
        </w:rPr>
        <w:t xml:space="preserve">|6456 </w:t>
      </w:r>
      <w:r>
        <w:t>КБ</w:t>
      </w:r>
      <w:r w:rsidRPr="004E4A8A">
        <w:rPr>
          <w:lang w:val="en-US"/>
        </w:rPr>
        <w:t xml:space="preserve">|15024 </w:t>
      </w:r>
      <w:r>
        <w:t>КБ</w:t>
      </w:r>
    </w:p>
    <w:p w14:paraId="117C58B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chrome.exe|1708|RSU2\Wizard|03.04.2020 12:11:05|"C:\Program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--renderer-client-id=13 --no-v8-untrusted-code-mitigations --mojo-platform-channel-handle=5528 /prefetch:1|33168 </w:t>
      </w:r>
      <w:r>
        <w:t>КБ</w:t>
      </w:r>
      <w:r w:rsidRPr="004E4A8A">
        <w:rPr>
          <w:lang w:val="en-US"/>
        </w:rPr>
        <w:t xml:space="preserve">|33168 </w:t>
      </w:r>
      <w:r>
        <w:t>КБ</w:t>
      </w:r>
      <w:r w:rsidRPr="004E4A8A">
        <w:rPr>
          <w:lang w:val="en-US"/>
        </w:rPr>
        <w:t xml:space="preserve">|74792 </w:t>
      </w:r>
      <w:r>
        <w:t>КБ</w:t>
      </w:r>
    </w:p>
    <w:p w14:paraId="6A64E17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chrome.exe|5736|RSU2\Wizard|03.04.2020 12:11:11|"C:\Program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--renderer-client-id=18 --no-v8-untrusted-code-mitigations --mojo-platform-channel-handle=2956 /prefetch:1|108528 </w:t>
      </w:r>
      <w:r>
        <w:t>КБ</w:t>
      </w:r>
      <w:r w:rsidRPr="004E4A8A">
        <w:rPr>
          <w:lang w:val="en-US"/>
        </w:rPr>
        <w:t xml:space="preserve">|108528 </w:t>
      </w:r>
      <w:r>
        <w:t>КБ</w:t>
      </w:r>
      <w:r w:rsidRPr="004E4A8A">
        <w:rPr>
          <w:lang w:val="en-US"/>
        </w:rPr>
        <w:t xml:space="preserve">|212208 </w:t>
      </w:r>
      <w:r>
        <w:t>КБ</w:t>
      </w:r>
    </w:p>
    <w:p w14:paraId="3B2967E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chrome.exe|11628|RSU2\Wizard|03.04.2020 12:20:47|"C:\Program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--renderer-client-id=38 --no-v8-untrusted-code-mitigations --mojo-platform-channel-handle=3844 /prefetch:1|80520 </w:t>
      </w:r>
      <w:r>
        <w:t>КБ</w:t>
      </w:r>
      <w:r w:rsidRPr="004E4A8A">
        <w:rPr>
          <w:lang w:val="en-US"/>
        </w:rPr>
        <w:t xml:space="preserve">|80520 </w:t>
      </w:r>
      <w:r>
        <w:t>КБ</w:t>
      </w:r>
      <w:r w:rsidRPr="004E4A8A">
        <w:rPr>
          <w:lang w:val="en-US"/>
        </w:rPr>
        <w:t xml:space="preserve">|166332 </w:t>
      </w:r>
      <w:r>
        <w:t>КБ</w:t>
      </w:r>
    </w:p>
    <w:p w14:paraId="3E84813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chrome.exe|14272|RSU2\Wizard|03.04.2020 12:25:54|"C:\Program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--renderer-client-id=47 --no-v8-untrusted-code-mitigations --mojo-platform-channel-handle=2296 /prefetch:1|16932 </w:t>
      </w:r>
      <w:r>
        <w:t>КБ</w:t>
      </w:r>
      <w:r w:rsidRPr="004E4A8A">
        <w:rPr>
          <w:lang w:val="en-US"/>
        </w:rPr>
        <w:t xml:space="preserve">|16932 </w:t>
      </w:r>
      <w:r>
        <w:t>КБ</w:t>
      </w:r>
      <w:r w:rsidRPr="004E4A8A">
        <w:rPr>
          <w:lang w:val="en-US"/>
        </w:rPr>
        <w:t xml:space="preserve">|34928 </w:t>
      </w:r>
      <w:r>
        <w:t>КБ</w:t>
      </w:r>
    </w:p>
    <w:p w14:paraId="7C5E8C9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chrome.exe|5628|RSU2\Wizard|03.04.2020 12:25:55|"C:\Program Files (x86)\Google\Chrome\Application\chrome.exe" --type=renderer --field-trial-handle=1640,6347055771518644195,746261277275954728,131072 --lang=ru --enable-auto-reload --device-scale-factor=1 --num-raster-threads=2 --enable-main-frame-before-activation --renderer-client-id=50 --no-v8-untrusted-code-mitigations --mojo-platform-channel-handle=6124 /prefetch:1|13064 </w:t>
      </w:r>
      <w:r>
        <w:t>КБ</w:t>
      </w:r>
      <w:r w:rsidRPr="004E4A8A">
        <w:rPr>
          <w:lang w:val="en-US"/>
        </w:rPr>
        <w:t xml:space="preserve">|13064 </w:t>
      </w:r>
      <w:r>
        <w:t>КБ</w:t>
      </w:r>
      <w:r w:rsidRPr="004E4A8A">
        <w:rPr>
          <w:lang w:val="en-US"/>
        </w:rPr>
        <w:t xml:space="preserve">|23740 </w:t>
      </w:r>
      <w:r>
        <w:t>КБ</w:t>
      </w:r>
    </w:p>
    <w:p w14:paraId="5245A7F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CompPkgSrv.exe|10448|RSU2\Wizard|20.03.2020 13:57:58|C:\Windows\System32\CompPkgSrv.exe -Embedding|1792 </w:t>
      </w:r>
      <w:r>
        <w:t>КБ</w:t>
      </w:r>
      <w:r w:rsidRPr="004E4A8A">
        <w:rPr>
          <w:lang w:val="en-US"/>
        </w:rPr>
        <w:t xml:space="preserve">|1792 </w:t>
      </w:r>
      <w:r>
        <w:t>КБ</w:t>
      </w:r>
      <w:r w:rsidRPr="004E4A8A">
        <w:rPr>
          <w:lang w:val="en-US"/>
        </w:rPr>
        <w:t xml:space="preserve">|8452 </w:t>
      </w:r>
      <w:r>
        <w:t>КБ</w:t>
      </w:r>
    </w:p>
    <w:p w14:paraId="5548D63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csrss.exe|508||18.03.2020 22:12:37||1792 </w:t>
      </w:r>
      <w:r>
        <w:t>КБ</w:t>
      </w:r>
      <w:r w:rsidRPr="004E4A8A">
        <w:rPr>
          <w:lang w:val="en-US"/>
        </w:rPr>
        <w:t xml:space="preserve">|1792 </w:t>
      </w:r>
      <w:r>
        <w:t>КБ</w:t>
      </w:r>
      <w:r w:rsidRPr="004E4A8A">
        <w:rPr>
          <w:lang w:val="en-US"/>
        </w:rPr>
        <w:t xml:space="preserve">|5440 </w:t>
      </w:r>
      <w:r>
        <w:t>КБ</w:t>
      </w:r>
    </w:p>
    <w:p w14:paraId="664FCE8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csrss.exe|600||18.03.2020 22:12:37||2480 </w:t>
      </w:r>
      <w:r>
        <w:t>КБ</w:t>
      </w:r>
      <w:r w:rsidRPr="004E4A8A">
        <w:rPr>
          <w:lang w:val="en-US"/>
        </w:rPr>
        <w:t xml:space="preserve">|2480 </w:t>
      </w:r>
      <w:r>
        <w:t>КБ</w:t>
      </w:r>
      <w:r w:rsidRPr="004E4A8A">
        <w:rPr>
          <w:lang w:val="en-US"/>
        </w:rPr>
        <w:t xml:space="preserve">|12928 </w:t>
      </w:r>
      <w:r>
        <w:t>КБ</w:t>
      </w:r>
    </w:p>
    <w:p w14:paraId="1EB21DB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ctfmon.exe|6504|RSU2\Wizard|18.03.2020 22:13:01||5764 </w:t>
      </w:r>
      <w:r>
        <w:t>КБ</w:t>
      </w:r>
      <w:r w:rsidRPr="004E4A8A">
        <w:rPr>
          <w:lang w:val="en-US"/>
        </w:rPr>
        <w:t xml:space="preserve">|5764 </w:t>
      </w:r>
      <w:r>
        <w:t>КБ</w:t>
      </w:r>
      <w:r w:rsidRPr="004E4A8A">
        <w:rPr>
          <w:lang w:val="en-US"/>
        </w:rPr>
        <w:t xml:space="preserve">|13584 </w:t>
      </w:r>
      <w:r>
        <w:t>КБ</w:t>
      </w:r>
    </w:p>
    <w:p w14:paraId="322B53D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dasHost.exe|3264||18.03.2020 22:12:40||11428 </w:t>
      </w:r>
      <w:r>
        <w:t>КБ</w:t>
      </w:r>
      <w:r w:rsidRPr="004E4A8A">
        <w:rPr>
          <w:lang w:val="en-US"/>
        </w:rPr>
        <w:t xml:space="preserve">|11428 </w:t>
      </w:r>
      <w:r>
        <w:t>КБ</w:t>
      </w:r>
      <w:r w:rsidRPr="004E4A8A">
        <w:rPr>
          <w:lang w:val="en-US"/>
        </w:rPr>
        <w:t xml:space="preserve">|19348 </w:t>
      </w:r>
      <w:r>
        <w:t>КБ</w:t>
      </w:r>
    </w:p>
    <w:p w14:paraId="433D49A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dasHost.exe|4268||18.03.2020 22:12:41||868 </w:t>
      </w:r>
      <w:r>
        <w:t>КБ</w:t>
      </w:r>
      <w:r w:rsidRPr="004E4A8A">
        <w:rPr>
          <w:lang w:val="en-US"/>
        </w:rPr>
        <w:t xml:space="preserve">|868 </w:t>
      </w:r>
      <w:r>
        <w:t>КБ</w:t>
      </w:r>
      <w:r w:rsidRPr="004E4A8A">
        <w:rPr>
          <w:lang w:val="en-US"/>
        </w:rPr>
        <w:t xml:space="preserve">|4316 </w:t>
      </w:r>
      <w:r>
        <w:t>КБ</w:t>
      </w:r>
    </w:p>
    <w:p w14:paraId="214096D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dataserv.exe|4640||18.03.2020 22:12:42||15684 </w:t>
      </w:r>
      <w:r>
        <w:t>КБ</w:t>
      </w:r>
      <w:r w:rsidRPr="004E4A8A">
        <w:rPr>
          <w:lang w:val="en-US"/>
        </w:rPr>
        <w:t xml:space="preserve">|15684 </w:t>
      </w:r>
      <w:r>
        <w:t>КБ</w:t>
      </w:r>
      <w:r w:rsidRPr="004E4A8A">
        <w:rPr>
          <w:lang w:val="en-US"/>
        </w:rPr>
        <w:t xml:space="preserve">|33364 </w:t>
      </w:r>
      <w:r>
        <w:t>КБ</w:t>
      </w:r>
    </w:p>
    <w:p w14:paraId="45E78EE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dllhost.exe|1468|RSU2\Wizard|19.03.2020 11:41:18|C:\Windows\system32\DllHost.exe /</w:t>
      </w:r>
      <w:proofErr w:type="gramStart"/>
      <w:r w:rsidRPr="004E4A8A">
        <w:rPr>
          <w:lang w:val="en-US"/>
        </w:rPr>
        <w:t>Processid:{</w:t>
      </w:r>
      <w:proofErr w:type="gramEnd"/>
      <w:r w:rsidRPr="004E4A8A">
        <w:rPr>
          <w:lang w:val="en-US"/>
        </w:rPr>
        <w:t xml:space="preserve">973D20D7-562D-44B9-B70B-5A0F49CCDF3F}|3948 </w:t>
      </w:r>
      <w:r>
        <w:t>КБ</w:t>
      </w:r>
      <w:r w:rsidRPr="004E4A8A">
        <w:rPr>
          <w:lang w:val="en-US"/>
        </w:rPr>
        <w:t xml:space="preserve">|3948 </w:t>
      </w:r>
      <w:r>
        <w:t>КБ</w:t>
      </w:r>
      <w:r w:rsidRPr="004E4A8A">
        <w:rPr>
          <w:lang w:val="en-US"/>
        </w:rPr>
        <w:t xml:space="preserve">|13652 </w:t>
      </w:r>
      <w:r>
        <w:t>КБ</w:t>
      </w:r>
    </w:p>
    <w:p w14:paraId="5F61CA6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dllhost.exe|3440|RSU2\Wizard|30.03.2020 15:11:12|C:\Windows\system32\DllHost.exe /</w:t>
      </w:r>
      <w:proofErr w:type="gramStart"/>
      <w:r w:rsidRPr="004E4A8A">
        <w:rPr>
          <w:lang w:val="en-US"/>
        </w:rPr>
        <w:t>Processid:{</w:t>
      </w:r>
      <w:proofErr w:type="gramEnd"/>
      <w:r w:rsidRPr="004E4A8A">
        <w:rPr>
          <w:lang w:val="en-US"/>
        </w:rPr>
        <w:t xml:space="preserve">AB8902B4-09CA-4BB6-B78D-A8F59079A8D5}|2108 </w:t>
      </w:r>
      <w:r>
        <w:t>КБ</w:t>
      </w:r>
      <w:r w:rsidRPr="004E4A8A">
        <w:rPr>
          <w:lang w:val="en-US"/>
        </w:rPr>
        <w:t xml:space="preserve">|2108 </w:t>
      </w:r>
      <w:r>
        <w:t>КБ</w:t>
      </w:r>
      <w:r w:rsidRPr="004E4A8A">
        <w:rPr>
          <w:lang w:val="en-US"/>
        </w:rPr>
        <w:t xml:space="preserve">|13052 </w:t>
      </w:r>
      <w:r>
        <w:t>КБ</w:t>
      </w:r>
    </w:p>
    <w:p w14:paraId="459E716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DMWakeup.exe|8072|RSU2\Wizard|18.03.2020 22:13:34|"C:\Program Files (x</w:t>
      </w:r>
      <w:proofErr w:type="gramStart"/>
      <w:r w:rsidRPr="004E4A8A">
        <w:rPr>
          <w:lang w:val="en-US"/>
        </w:rPr>
        <w:t>86)\Panasonic\Device</w:t>
      </w:r>
      <w:proofErr w:type="gramEnd"/>
      <w:r w:rsidRPr="004E4A8A">
        <w:rPr>
          <w:lang w:val="en-US"/>
        </w:rPr>
        <w:t xml:space="preserve"> Monitor\DMWakeup.exe" |3576 </w:t>
      </w:r>
      <w:r>
        <w:t>КБ</w:t>
      </w:r>
      <w:r w:rsidRPr="004E4A8A">
        <w:rPr>
          <w:lang w:val="en-US"/>
        </w:rPr>
        <w:t xml:space="preserve">|3576 </w:t>
      </w:r>
      <w:r>
        <w:t>КБ</w:t>
      </w:r>
      <w:r w:rsidRPr="004E4A8A">
        <w:rPr>
          <w:lang w:val="en-US"/>
        </w:rPr>
        <w:t xml:space="preserve">|10308 </w:t>
      </w:r>
      <w:r>
        <w:t>КБ</w:t>
      </w:r>
    </w:p>
    <w:p w14:paraId="6A71B87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dwm.exe|472||18.03.2020 22:12:38||174432 </w:t>
      </w:r>
      <w:r>
        <w:t>КБ</w:t>
      </w:r>
      <w:r w:rsidRPr="004E4A8A">
        <w:rPr>
          <w:lang w:val="en-US"/>
        </w:rPr>
        <w:t xml:space="preserve">|174432 </w:t>
      </w:r>
      <w:r>
        <w:t>КБ</w:t>
      </w:r>
      <w:r w:rsidRPr="004E4A8A">
        <w:rPr>
          <w:lang w:val="en-US"/>
        </w:rPr>
        <w:t xml:space="preserve">|156400 </w:t>
      </w:r>
      <w:r>
        <w:t>КБ</w:t>
      </w:r>
    </w:p>
    <w:p w14:paraId="27BF6A1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explorer.exe|6888|RSU2\Wizard|18.03.2020 22:13:02|C:\Windows\Explorer.EXE|167112 </w:t>
      </w:r>
      <w:r>
        <w:t>КБ</w:t>
      </w:r>
      <w:r w:rsidRPr="004E4A8A">
        <w:rPr>
          <w:lang w:val="en-US"/>
        </w:rPr>
        <w:t xml:space="preserve">|167112 </w:t>
      </w:r>
      <w:r>
        <w:t>КБ</w:t>
      </w:r>
      <w:r w:rsidRPr="004E4A8A">
        <w:rPr>
          <w:lang w:val="en-US"/>
        </w:rPr>
        <w:t xml:space="preserve">|179644 </w:t>
      </w:r>
      <w:r>
        <w:t>КБ</w:t>
      </w:r>
    </w:p>
    <w:p w14:paraId="7556475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fontdrvhost.exe|916||18.03.2020 22:12:38||2800 </w:t>
      </w:r>
      <w:r>
        <w:t>КБ</w:t>
      </w:r>
      <w:r w:rsidRPr="004E4A8A">
        <w:rPr>
          <w:lang w:val="en-US"/>
        </w:rPr>
        <w:t xml:space="preserve">|2800 </w:t>
      </w:r>
      <w:r>
        <w:t>КБ</w:t>
      </w:r>
      <w:r w:rsidRPr="004E4A8A">
        <w:rPr>
          <w:lang w:val="en-US"/>
        </w:rPr>
        <w:t xml:space="preserve">|38784 </w:t>
      </w:r>
      <w:r>
        <w:t>КБ</w:t>
      </w:r>
    </w:p>
    <w:p w14:paraId="09FC34B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fontdrvhost.exe|924||18.03.2020 22:12:38||6476 </w:t>
      </w:r>
      <w:r>
        <w:t>КБ</w:t>
      </w:r>
      <w:r w:rsidRPr="004E4A8A">
        <w:rPr>
          <w:lang w:val="en-US"/>
        </w:rPr>
        <w:t xml:space="preserve">|6476 </w:t>
      </w:r>
      <w:r>
        <w:t>КБ</w:t>
      </w:r>
      <w:r w:rsidRPr="004E4A8A">
        <w:rPr>
          <w:lang w:val="en-US"/>
        </w:rPr>
        <w:t xml:space="preserve">|38748 </w:t>
      </w:r>
      <w:r>
        <w:t>КБ</w:t>
      </w:r>
    </w:p>
    <w:p w14:paraId="2B7F356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GameBarFTServer.exe|11372|RSU2\Wizard|27.03.2020 17:36:32|"C:\Program Files\WindowsApps\Microsoft.XboxGamingOverlay_3.38.25003.0_x64__8wekyb3d8bbwe\GameBarFTServer.exe" -Embedding|6664 </w:t>
      </w:r>
      <w:r>
        <w:t>КБ</w:t>
      </w:r>
      <w:r w:rsidRPr="004E4A8A">
        <w:rPr>
          <w:lang w:val="en-US"/>
        </w:rPr>
        <w:t xml:space="preserve">|6664 </w:t>
      </w:r>
      <w:r>
        <w:t>КБ</w:t>
      </w:r>
      <w:r w:rsidRPr="004E4A8A">
        <w:rPr>
          <w:lang w:val="en-US"/>
        </w:rPr>
        <w:t xml:space="preserve">|16400 </w:t>
      </w:r>
      <w:r>
        <w:t>КБ</w:t>
      </w:r>
    </w:p>
    <w:p w14:paraId="4A30CA5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igfxCUIService.exe|1372||18.03.2020 22:12:38||1800 </w:t>
      </w:r>
      <w:r>
        <w:t>КБ</w:t>
      </w:r>
      <w:r w:rsidRPr="004E4A8A">
        <w:rPr>
          <w:lang w:val="en-US"/>
        </w:rPr>
        <w:t xml:space="preserve">|1800 </w:t>
      </w:r>
      <w:r>
        <w:t>КБ</w:t>
      </w:r>
      <w:r w:rsidRPr="004E4A8A">
        <w:rPr>
          <w:lang w:val="en-US"/>
        </w:rPr>
        <w:t xml:space="preserve">|8820 </w:t>
      </w:r>
      <w:r>
        <w:t>КБ</w:t>
      </w:r>
    </w:p>
    <w:p w14:paraId="4CCE891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igfxEM.exe|6872|RSU2\Wizard|18.03.2020 22:13:02|"C:\Windows\System32\DriverStore\FileRepository\cui_dch.inf_amd64_f3a64c75ee4defb7\igfxEM.exe"|18764 </w:t>
      </w:r>
      <w:r>
        <w:t>КБ</w:t>
      </w:r>
      <w:r w:rsidRPr="004E4A8A">
        <w:rPr>
          <w:lang w:val="en-US"/>
        </w:rPr>
        <w:t xml:space="preserve">|18764 </w:t>
      </w:r>
      <w:r>
        <w:t>КБ</w:t>
      </w:r>
      <w:r w:rsidRPr="004E4A8A">
        <w:rPr>
          <w:lang w:val="en-US"/>
        </w:rPr>
        <w:t xml:space="preserve">|32496 </w:t>
      </w:r>
      <w:r>
        <w:t>КБ</w:t>
      </w:r>
    </w:p>
    <w:p w14:paraId="2A6D7D3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IntelCpHDCPSvc.exe|2936||18.03.2020 22:12:40||1512 </w:t>
      </w:r>
      <w:r>
        <w:t>КБ</w:t>
      </w:r>
      <w:r w:rsidRPr="004E4A8A">
        <w:rPr>
          <w:lang w:val="en-US"/>
        </w:rPr>
        <w:t xml:space="preserve">|1512 </w:t>
      </w:r>
      <w:r>
        <w:t>КБ</w:t>
      </w:r>
      <w:r w:rsidRPr="004E4A8A">
        <w:rPr>
          <w:lang w:val="en-US"/>
        </w:rPr>
        <w:t xml:space="preserve">|7528 </w:t>
      </w:r>
      <w:r>
        <w:t>КБ</w:t>
      </w:r>
    </w:p>
    <w:p w14:paraId="45695C4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IntelCpHeciSvc.exe|3428||18.03.2020 22:12:40||1380 </w:t>
      </w:r>
      <w:r>
        <w:t>КБ</w:t>
      </w:r>
      <w:r w:rsidRPr="004E4A8A">
        <w:rPr>
          <w:lang w:val="en-US"/>
        </w:rPr>
        <w:t xml:space="preserve">|1380 </w:t>
      </w:r>
      <w:r>
        <w:t>КБ</w:t>
      </w:r>
      <w:r w:rsidRPr="004E4A8A">
        <w:rPr>
          <w:lang w:val="en-US"/>
        </w:rPr>
        <w:t xml:space="preserve">|6812 </w:t>
      </w:r>
      <w:r>
        <w:t>КБ</w:t>
      </w:r>
    </w:p>
    <w:p w14:paraId="7605091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KDService.exe|2964||18.03.2020 22:12:40||47768 </w:t>
      </w:r>
      <w:r>
        <w:t>КБ</w:t>
      </w:r>
      <w:r w:rsidRPr="004E4A8A">
        <w:rPr>
          <w:lang w:val="en-US"/>
        </w:rPr>
        <w:t xml:space="preserve">|47768 </w:t>
      </w:r>
      <w:r>
        <w:t>КБ</w:t>
      </w:r>
      <w:r w:rsidRPr="004E4A8A">
        <w:rPr>
          <w:lang w:val="en-US"/>
        </w:rPr>
        <w:t xml:space="preserve">|66644 </w:t>
      </w:r>
      <w:r>
        <w:t>КБ</w:t>
      </w:r>
    </w:p>
    <w:p w14:paraId="3A39E11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Lers.Client.exe|12136|RSU2\Wizard|03.04.2020 12:46:27|"C:\Program Files\LERS\Client\Lers.Client.exe" |213668 </w:t>
      </w:r>
      <w:r>
        <w:t>КБ</w:t>
      </w:r>
      <w:r w:rsidRPr="004E4A8A">
        <w:rPr>
          <w:lang w:val="en-US"/>
        </w:rPr>
        <w:t xml:space="preserve">|213668 </w:t>
      </w:r>
      <w:r>
        <w:t>КБ</w:t>
      </w:r>
      <w:r w:rsidRPr="004E4A8A">
        <w:rPr>
          <w:lang w:val="en-US"/>
        </w:rPr>
        <w:t xml:space="preserve">|301532 </w:t>
      </w:r>
      <w:r>
        <w:t>КБ</w:t>
      </w:r>
    </w:p>
    <w:p w14:paraId="597DECD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Lers.UpdateService.exe|5576||20.03.2020 13:19:16||33088 </w:t>
      </w:r>
      <w:r>
        <w:t>КБ</w:t>
      </w:r>
      <w:r w:rsidRPr="004E4A8A">
        <w:rPr>
          <w:lang w:val="en-US"/>
        </w:rPr>
        <w:t xml:space="preserve">|33088 </w:t>
      </w:r>
      <w:r>
        <w:t>КБ</w:t>
      </w:r>
      <w:r w:rsidRPr="004E4A8A">
        <w:rPr>
          <w:lang w:val="en-US"/>
        </w:rPr>
        <w:t xml:space="preserve">|51948 </w:t>
      </w:r>
      <w:r>
        <w:t>КБ</w:t>
      </w:r>
    </w:p>
    <w:p w14:paraId="4EF34BF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LMSRVNT.EXE|2120||18.03.2020 22:12:40||1248 </w:t>
      </w:r>
      <w:r>
        <w:t>КБ</w:t>
      </w:r>
      <w:r w:rsidRPr="004E4A8A">
        <w:rPr>
          <w:lang w:val="en-US"/>
        </w:rPr>
        <w:t xml:space="preserve">|1248 </w:t>
      </w:r>
      <w:r>
        <w:t>КБ</w:t>
      </w:r>
      <w:r w:rsidRPr="004E4A8A">
        <w:rPr>
          <w:lang w:val="en-US"/>
        </w:rPr>
        <w:t xml:space="preserve">|5532 </w:t>
      </w:r>
      <w:r>
        <w:t>КБ</w:t>
      </w:r>
    </w:p>
    <w:p w14:paraId="66B54EF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LockApp.exe|3912|RSU2\Wizard|18.03.2020 22:45:05|"C:\Windows\SystemApps\Microsoft.LockApp_cw5n1h2txyewy\LockApp.exe" -</w:t>
      </w:r>
      <w:proofErr w:type="gramStart"/>
      <w:r w:rsidRPr="004E4A8A">
        <w:rPr>
          <w:lang w:val="en-US"/>
        </w:rPr>
        <w:t>ServerName:WindowsDefaultLockScreen.AppX7y4nbzq37zn4ks9k7amqjywdat7d3j2z.mca</w:t>
      </w:r>
      <w:proofErr w:type="gramEnd"/>
      <w:r w:rsidRPr="004E4A8A">
        <w:rPr>
          <w:lang w:val="en-US"/>
        </w:rPr>
        <w:t xml:space="preserve">|14704 </w:t>
      </w:r>
      <w:r>
        <w:t>КБ</w:t>
      </w:r>
      <w:r w:rsidRPr="004E4A8A">
        <w:rPr>
          <w:lang w:val="en-US"/>
        </w:rPr>
        <w:t xml:space="preserve">|14704 </w:t>
      </w:r>
      <w:r>
        <w:t>КБ</w:t>
      </w:r>
      <w:r w:rsidRPr="004E4A8A">
        <w:rPr>
          <w:lang w:val="en-US"/>
        </w:rPr>
        <w:t xml:space="preserve">|54280 </w:t>
      </w:r>
      <w:r>
        <w:t>КБ</w:t>
      </w:r>
    </w:p>
    <w:p w14:paraId="54A3419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lsass.exe|744||18.03.2020 22:12:37||8532 </w:t>
      </w:r>
      <w:r>
        <w:t>КБ</w:t>
      </w:r>
      <w:r w:rsidRPr="004E4A8A">
        <w:rPr>
          <w:lang w:val="en-US"/>
        </w:rPr>
        <w:t xml:space="preserve">|8532 </w:t>
      </w:r>
      <w:r>
        <w:t>КБ</w:t>
      </w:r>
      <w:r w:rsidRPr="004E4A8A">
        <w:rPr>
          <w:lang w:val="en-US"/>
        </w:rPr>
        <w:t xml:space="preserve">|16124 </w:t>
      </w:r>
      <w:r>
        <w:t>КБ</w:t>
      </w:r>
    </w:p>
    <w:p w14:paraId="1617C18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mainserv.exe|3052||18.03.2020 22:12:40||8708 </w:t>
      </w:r>
      <w:r>
        <w:t>КБ</w:t>
      </w:r>
      <w:r w:rsidRPr="004E4A8A">
        <w:rPr>
          <w:lang w:val="en-US"/>
        </w:rPr>
        <w:t xml:space="preserve">|8708 </w:t>
      </w:r>
      <w:r>
        <w:t>КБ</w:t>
      </w:r>
      <w:r w:rsidRPr="004E4A8A">
        <w:rPr>
          <w:lang w:val="en-US"/>
        </w:rPr>
        <w:t xml:space="preserve">|13044 </w:t>
      </w:r>
      <w:r>
        <w:t>КБ</w:t>
      </w:r>
    </w:p>
    <w:p w14:paraId="28682E1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Memory Compression|1656||18.03.2020 22:12:38||892 </w:t>
      </w:r>
      <w:r>
        <w:t>КБ</w:t>
      </w:r>
      <w:r w:rsidRPr="004E4A8A">
        <w:rPr>
          <w:lang w:val="en-US"/>
        </w:rPr>
        <w:t xml:space="preserve">|892 </w:t>
      </w:r>
      <w:r>
        <w:t>КБ</w:t>
      </w:r>
      <w:r w:rsidRPr="004E4A8A">
        <w:rPr>
          <w:lang w:val="en-US"/>
        </w:rPr>
        <w:t xml:space="preserve">|469500 </w:t>
      </w:r>
      <w:r>
        <w:t>КБ</w:t>
      </w:r>
    </w:p>
    <w:p w14:paraId="3FBBE35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Microsoft.Photos.exe|12956|RSU2\Wizard|30.03.2020 15:30:03|"C:\Program Files\WindowsApps\Microsoft.Windows.Photos_2020.19081.28230.0_x64__8wekyb3d8bbwe\Microsoft.Photos.exe" -</w:t>
      </w:r>
      <w:proofErr w:type="gramStart"/>
      <w:r w:rsidRPr="004E4A8A">
        <w:rPr>
          <w:lang w:val="en-US"/>
        </w:rPr>
        <w:t>ServerName:App.AppXzst44mncqdg84v7sv6p7yznqwssy6f7f.mca</w:t>
      </w:r>
      <w:proofErr w:type="gramEnd"/>
      <w:r w:rsidRPr="004E4A8A">
        <w:rPr>
          <w:lang w:val="en-US"/>
        </w:rPr>
        <w:t xml:space="preserve">|51880 </w:t>
      </w:r>
      <w:r>
        <w:t>КБ</w:t>
      </w:r>
      <w:r w:rsidRPr="004E4A8A">
        <w:rPr>
          <w:lang w:val="en-US"/>
        </w:rPr>
        <w:t xml:space="preserve">|51880 </w:t>
      </w:r>
      <w:r>
        <w:t>КБ</w:t>
      </w:r>
      <w:r w:rsidRPr="004E4A8A">
        <w:rPr>
          <w:lang w:val="en-US"/>
        </w:rPr>
        <w:t xml:space="preserve">|102120 </w:t>
      </w:r>
      <w:r>
        <w:t>КБ</w:t>
      </w:r>
    </w:p>
    <w:p w14:paraId="260E78E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MsMpEng.exe|11180||25.03.2020 9:22:34||259304 </w:t>
      </w:r>
      <w:r>
        <w:t>КБ</w:t>
      </w:r>
      <w:r w:rsidRPr="004E4A8A">
        <w:rPr>
          <w:lang w:val="en-US"/>
        </w:rPr>
        <w:t xml:space="preserve">|259304 </w:t>
      </w:r>
      <w:r>
        <w:t>КБ</w:t>
      </w:r>
      <w:r w:rsidRPr="004E4A8A">
        <w:rPr>
          <w:lang w:val="en-US"/>
        </w:rPr>
        <w:t xml:space="preserve">|706172 </w:t>
      </w:r>
      <w:r>
        <w:t>КБ</w:t>
      </w:r>
    </w:p>
    <w:p w14:paraId="1440CAA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NisSrv.exe|8876||25.03.2020 9:22:38||7144 </w:t>
      </w:r>
      <w:r>
        <w:t>КБ</w:t>
      </w:r>
      <w:r w:rsidRPr="004E4A8A">
        <w:rPr>
          <w:lang w:val="en-US"/>
        </w:rPr>
        <w:t xml:space="preserve">|7144 </w:t>
      </w:r>
      <w:r>
        <w:t>КБ</w:t>
      </w:r>
      <w:r w:rsidRPr="004E4A8A">
        <w:rPr>
          <w:lang w:val="en-US"/>
        </w:rPr>
        <w:t xml:space="preserve">|12148 </w:t>
      </w:r>
      <w:r>
        <w:t>КБ</w:t>
      </w:r>
    </w:p>
    <w:p w14:paraId="14AC0E6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OfficeClickToRun.exe|3008||18.03.2020 22:12:40||45008 </w:t>
      </w:r>
      <w:r>
        <w:t>КБ</w:t>
      </w:r>
      <w:r w:rsidRPr="004E4A8A">
        <w:rPr>
          <w:lang w:val="en-US"/>
        </w:rPr>
        <w:t xml:space="preserve">|45008 </w:t>
      </w:r>
      <w:r>
        <w:t>КБ</w:t>
      </w:r>
      <w:r w:rsidRPr="004E4A8A">
        <w:rPr>
          <w:lang w:val="en-US"/>
        </w:rPr>
        <w:t xml:space="preserve">|119980 </w:t>
      </w:r>
      <w:r>
        <w:t>КБ</w:t>
      </w:r>
    </w:p>
    <w:p w14:paraId="27B0C70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OUTLOOK.EXE|4300|RSU2\Wizard|03.04.2020 12:06:41|"C:\Program Files\Microsoft Office\root\Office16\OUTLOOK.EXE" |153680 </w:t>
      </w:r>
      <w:r>
        <w:t>КБ</w:t>
      </w:r>
      <w:r w:rsidRPr="004E4A8A">
        <w:rPr>
          <w:lang w:val="en-US"/>
        </w:rPr>
        <w:t xml:space="preserve">|153680 </w:t>
      </w:r>
      <w:r>
        <w:t>КБ</w:t>
      </w:r>
      <w:r w:rsidRPr="004E4A8A">
        <w:rPr>
          <w:lang w:val="en-US"/>
        </w:rPr>
        <w:t xml:space="preserve">|283744 </w:t>
      </w:r>
      <w:r>
        <w:t>КБ</w:t>
      </w:r>
    </w:p>
    <w:p w14:paraId="43CF3F7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PCCMFLPD.exe|9580|RSU2\Wizard|18.03.2020 22:13:40|C:\Windows\system32\PCCMFLPD.exe|1932 </w:t>
      </w:r>
      <w:r>
        <w:t>КБ</w:t>
      </w:r>
      <w:r w:rsidRPr="004E4A8A">
        <w:rPr>
          <w:lang w:val="en-US"/>
        </w:rPr>
        <w:t xml:space="preserve">|1932 </w:t>
      </w:r>
      <w:r>
        <w:t>КБ</w:t>
      </w:r>
      <w:r w:rsidRPr="004E4A8A">
        <w:rPr>
          <w:lang w:val="en-US"/>
        </w:rPr>
        <w:t xml:space="preserve">|6800 </w:t>
      </w:r>
      <w:r>
        <w:t>КБ</w:t>
      </w:r>
    </w:p>
    <w:p w14:paraId="00C18FD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PCCMFSDM.exe|8312|RSU2\Wizard|18.03.2020 22:13:35|"C:\Program Files (x</w:t>
      </w:r>
      <w:proofErr w:type="gramStart"/>
      <w:r w:rsidRPr="004E4A8A">
        <w:rPr>
          <w:lang w:val="en-US"/>
        </w:rPr>
        <w:t>86)\Panasonic\MFStation\PCCMFSDM.exe</w:t>
      </w:r>
      <w:proofErr w:type="gramEnd"/>
      <w:r w:rsidRPr="004E4A8A">
        <w:rPr>
          <w:lang w:val="en-US"/>
        </w:rPr>
        <w:t xml:space="preserve">" |2076 </w:t>
      </w:r>
      <w:r>
        <w:t>КБ</w:t>
      </w:r>
      <w:r w:rsidRPr="004E4A8A">
        <w:rPr>
          <w:lang w:val="en-US"/>
        </w:rPr>
        <w:t xml:space="preserve">|2076 </w:t>
      </w:r>
      <w:r>
        <w:t>КБ</w:t>
      </w:r>
      <w:r w:rsidRPr="004E4A8A">
        <w:rPr>
          <w:lang w:val="en-US"/>
        </w:rPr>
        <w:t xml:space="preserve">|9204 </w:t>
      </w:r>
      <w:r>
        <w:t>КБ</w:t>
      </w:r>
    </w:p>
    <w:p w14:paraId="1CB90BD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PCMFSMLM.exe|704|RSU2\Wizard|18.03.2020 22:13:39|"C:\Program Files (x</w:t>
      </w:r>
      <w:proofErr w:type="gramStart"/>
      <w:r w:rsidRPr="004E4A8A">
        <w:rPr>
          <w:lang w:val="en-US"/>
        </w:rPr>
        <w:t>86)\Panasonic\MFStation\PCMFSMLM.exe</w:t>
      </w:r>
      <w:proofErr w:type="gramEnd"/>
      <w:r w:rsidRPr="004E4A8A">
        <w:rPr>
          <w:lang w:val="en-US"/>
        </w:rPr>
        <w:t xml:space="preserve">" |2692 </w:t>
      </w:r>
      <w:r>
        <w:t>КБ</w:t>
      </w:r>
      <w:r w:rsidRPr="004E4A8A">
        <w:rPr>
          <w:lang w:val="en-US"/>
        </w:rPr>
        <w:t xml:space="preserve">|2692 </w:t>
      </w:r>
      <w:r>
        <w:t>КБ</w:t>
      </w:r>
      <w:r w:rsidRPr="004E4A8A">
        <w:rPr>
          <w:lang w:val="en-US"/>
        </w:rPr>
        <w:t xml:space="preserve">|9448 </w:t>
      </w:r>
      <w:r>
        <w:t>КБ</w:t>
      </w:r>
    </w:p>
    <w:p w14:paraId="020923C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Registry|96||18.03.2020 22:12:32||6216 </w:t>
      </w:r>
      <w:r>
        <w:t>КБ</w:t>
      </w:r>
      <w:r w:rsidRPr="004E4A8A">
        <w:rPr>
          <w:lang w:val="en-US"/>
        </w:rPr>
        <w:t xml:space="preserve">|6216 </w:t>
      </w:r>
      <w:r>
        <w:t>КБ</w:t>
      </w:r>
      <w:r w:rsidRPr="004E4A8A">
        <w:rPr>
          <w:lang w:val="en-US"/>
        </w:rPr>
        <w:t xml:space="preserve">|121484 </w:t>
      </w:r>
      <w:r>
        <w:t>КБ</w:t>
      </w:r>
    </w:p>
    <w:p w14:paraId="33AE96B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rundll32.exe|2348|RSU2\Wizard|25.03.2020 9:20:36|"C:\Windows\system32\rundll32.exe" -localserver 22d8c27b-47a1-48d1-ad08-7da7abd79617|2296 </w:t>
      </w:r>
      <w:r>
        <w:t>КБ</w:t>
      </w:r>
      <w:r w:rsidRPr="004E4A8A">
        <w:rPr>
          <w:lang w:val="en-US"/>
        </w:rPr>
        <w:t xml:space="preserve">|2296 </w:t>
      </w:r>
      <w:r>
        <w:t>КБ</w:t>
      </w:r>
      <w:r w:rsidRPr="004E4A8A">
        <w:rPr>
          <w:lang w:val="en-US"/>
        </w:rPr>
        <w:t xml:space="preserve">|9160 </w:t>
      </w:r>
      <w:r>
        <w:t>КБ</w:t>
      </w:r>
    </w:p>
    <w:p w14:paraId="4BD8F7F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RuntimeBroker.exe|7872|RSU2\Wizard|18.03.2020 22:13:06|C:\Windows\System32\RuntimeBroker.exe -Embedding|7120 </w:t>
      </w:r>
      <w:r>
        <w:t>КБ</w:t>
      </w:r>
      <w:r w:rsidRPr="004E4A8A">
        <w:rPr>
          <w:lang w:val="en-US"/>
        </w:rPr>
        <w:t xml:space="preserve">|7120 </w:t>
      </w:r>
      <w:r>
        <w:t>КБ</w:t>
      </w:r>
      <w:r w:rsidRPr="004E4A8A">
        <w:rPr>
          <w:lang w:val="en-US"/>
        </w:rPr>
        <w:t xml:space="preserve">|32528 </w:t>
      </w:r>
      <w:r>
        <w:t>КБ</w:t>
      </w:r>
    </w:p>
    <w:p w14:paraId="5DAE5D4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RuntimeBroker.exe|8168|RSU2\Wizard|18.03.2020 22:13:07|C:\Windows\System32\RuntimeBroker.exe -Embedding|8036 </w:t>
      </w:r>
      <w:r>
        <w:t>КБ</w:t>
      </w:r>
      <w:r w:rsidRPr="004E4A8A">
        <w:rPr>
          <w:lang w:val="en-US"/>
        </w:rPr>
        <w:t xml:space="preserve">|8036 </w:t>
      </w:r>
      <w:r>
        <w:t>КБ</w:t>
      </w:r>
      <w:r w:rsidRPr="004E4A8A">
        <w:rPr>
          <w:lang w:val="en-US"/>
        </w:rPr>
        <w:t xml:space="preserve">|37224 </w:t>
      </w:r>
      <w:r>
        <w:t>КБ</w:t>
      </w:r>
    </w:p>
    <w:p w14:paraId="053DE73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RuntimeBroker.exe|1480|RSU2\Wizard|18.03.2020 22:13:18|C:\Windows\System32\RuntimeBroker.exe -Embedding|2256 </w:t>
      </w:r>
      <w:r>
        <w:t>КБ</w:t>
      </w:r>
      <w:r w:rsidRPr="004E4A8A">
        <w:rPr>
          <w:lang w:val="en-US"/>
        </w:rPr>
        <w:t xml:space="preserve">|2256 </w:t>
      </w:r>
      <w:r>
        <w:t>КБ</w:t>
      </w:r>
      <w:r w:rsidRPr="004E4A8A">
        <w:rPr>
          <w:lang w:val="en-US"/>
        </w:rPr>
        <w:t xml:space="preserve">|16152 </w:t>
      </w:r>
      <w:r>
        <w:t>КБ</w:t>
      </w:r>
    </w:p>
    <w:p w14:paraId="32DB916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RuntimeBroker.exe|844|RSU2\Wizard|18.03.2020 22:16:19|C:\Windows\System32\RuntimeBroker.exe -Embedding|1628 </w:t>
      </w:r>
      <w:r>
        <w:t>КБ</w:t>
      </w:r>
      <w:r w:rsidRPr="004E4A8A">
        <w:rPr>
          <w:lang w:val="en-US"/>
        </w:rPr>
        <w:t xml:space="preserve">|1628 </w:t>
      </w:r>
      <w:r>
        <w:t>КБ</w:t>
      </w:r>
      <w:r w:rsidRPr="004E4A8A">
        <w:rPr>
          <w:lang w:val="en-US"/>
        </w:rPr>
        <w:t xml:space="preserve">|7584 </w:t>
      </w:r>
      <w:r>
        <w:t>КБ</w:t>
      </w:r>
    </w:p>
    <w:p w14:paraId="2C6507C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RuntimeBroker.exe|6732|RSU2\Wizard|18.03.2020 22:45:06|C:\Windows\System32\RuntimeBroker.exe -Embedding|7992 </w:t>
      </w:r>
      <w:r>
        <w:t>КБ</w:t>
      </w:r>
      <w:r w:rsidRPr="004E4A8A">
        <w:rPr>
          <w:lang w:val="en-US"/>
        </w:rPr>
        <w:t xml:space="preserve">|7992 </w:t>
      </w:r>
      <w:r>
        <w:t>КБ</w:t>
      </w:r>
      <w:r w:rsidRPr="004E4A8A">
        <w:rPr>
          <w:lang w:val="en-US"/>
        </w:rPr>
        <w:t xml:space="preserve">|36872 </w:t>
      </w:r>
      <w:r>
        <w:t>КБ</w:t>
      </w:r>
    </w:p>
    <w:p w14:paraId="3AE78F4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RuntimeBroker.exe|4836|RSU2\Wizard|19.03.2020 11:41:18|C:\Windows\System32\RuntimeBroker.exe -Embedding|4480 </w:t>
      </w:r>
      <w:r>
        <w:t>КБ</w:t>
      </w:r>
      <w:r w:rsidRPr="004E4A8A">
        <w:rPr>
          <w:lang w:val="en-US"/>
        </w:rPr>
        <w:t xml:space="preserve">|4480 </w:t>
      </w:r>
      <w:r>
        <w:t>КБ</w:t>
      </w:r>
      <w:r w:rsidRPr="004E4A8A">
        <w:rPr>
          <w:lang w:val="en-US"/>
        </w:rPr>
        <w:t xml:space="preserve">|22860 </w:t>
      </w:r>
      <w:r>
        <w:t>КБ</w:t>
      </w:r>
    </w:p>
    <w:p w14:paraId="607106B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RuntimeBroker.exe|6800|RSU2\Wizard|19.03.2020 12:42:24|C:\Windows\System32\RuntimeBroker.exe -Embedding|1240 </w:t>
      </w:r>
      <w:r>
        <w:t>КБ</w:t>
      </w:r>
      <w:r w:rsidRPr="004E4A8A">
        <w:rPr>
          <w:lang w:val="en-US"/>
        </w:rPr>
        <w:t xml:space="preserve">|1240 </w:t>
      </w:r>
      <w:r>
        <w:t>КБ</w:t>
      </w:r>
      <w:r w:rsidRPr="004E4A8A">
        <w:rPr>
          <w:lang w:val="en-US"/>
        </w:rPr>
        <w:t xml:space="preserve">|6828 </w:t>
      </w:r>
      <w:r>
        <w:t>КБ</w:t>
      </w:r>
    </w:p>
    <w:p w14:paraId="6B1B657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RuntimeBroker.exe|6256|RSU2\Wizard|19.03.2020 12:46:53|C:\Windows\System32\RuntimeBroker.exe -Embedding|5532 </w:t>
      </w:r>
      <w:r>
        <w:t>КБ</w:t>
      </w:r>
      <w:r w:rsidRPr="004E4A8A">
        <w:rPr>
          <w:lang w:val="en-US"/>
        </w:rPr>
        <w:t xml:space="preserve">|5532 </w:t>
      </w:r>
      <w:r>
        <w:t>КБ</w:t>
      </w:r>
      <w:r w:rsidRPr="004E4A8A">
        <w:rPr>
          <w:lang w:val="en-US"/>
        </w:rPr>
        <w:t xml:space="preserve">|19620 </w:t>
      </w:r>
      <w:r>
        <w:t>КБ</w:t>
      </w:r>
    </w:p>
    <w:p w14:paraId="1511191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RuntimeBroker.exe|2836|RSU2\Wizard|28.03.2020 9:10:00|C:\Windows\System32\RuntimeBroker.exe -Embedding|4092 </w:t>
      </w:r>
      <w:r>
        <w:t>КБ</w:t>
      </w:r>
      <w:r w:rsidRPr="004E4A8A">
        <w:rPr>
          <w:lang w:val="en-US"/>
        </w:rPr>
        <w:t xml:space="preserve">|4092 </w:t>
      </w:r>
      <w:r>
        <w:t>КБ</w:t>
      </w:r>
      <w:r w:rsidRPr="004E4A8A">
        <w:rPr>
          <w:lang w:val="en-US"/>
        </w:rPr>
        <w:t xml:space="preserve">|25424 </w:t>
      </w:r>
      <w:r>
        <w:t>КБ</w:t>
      </w:r>
    </w:p>
    <w:p w14:paraId="4BFB84E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RuntimeBroker.exe|7200|RSU2\Wizard|30.03.2020 15:30:04|C:\Windows\System32\RuntimeBroker.exe -Embedding|11252 </w:t>
      </w:r>
      <w:r>
        <w:t>КБ</w:t>
      </w:r>
      <w:r w:rsidRPr="004E4A8A">
        <w:rPr>
          <w:lang w:val="en-US"/>
        </w:rPr>
        <w:t xml:space="preserve">|11252 </w:t>
      </w:r>
      <w:r>
        <w:t>КБ</w:t>
      </w:r>
      <w:r w:rsidRPr="004E4A8A">
        <w:rPr>
          <w:lang w:val="en-US"/>
        </w:rPr>
        <w:t xml:space="preserve">|33224 </w:t>
      </w:r>
      <w:r>
        <w:t>КБ</w:t>
      </w:r>
    </w:p>
    <w:p w14:paraId="0B26890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RuntimeBroker.exe|14232|RSU2\Wizard|03.04.2020 12:46:11|C:\Windows\System32\RuntimeBroker.exe -Embedding|5920 </w:t>
      </w:r>
      <w:r>
        <w:t>КБ</w:t>
      </w:r>
      <w:r w:rsidRPr="004E4A8A">
        <w:rPr>
          <w:lang w:val="en-US"/>
        </w:rPr>
        <w:t xml:space="preserve">|5920 </w:t>
      </w:r>
      <w:r>
        <w:t>КБ</w:t>
      </w:r>
      <w:r w:rsidRPr="004E4A8A">
        <w:rPr>
          <w:lang w:val="en-US"/>
        </w:rPr>
        <w:t xml:space="preserve">|22212 </w:t>
      </w:r>
      <w:r>
        <w:t>КБ</w:t>
      </w:r>
    </w:p>
    <w:p w14:paraId="6064B09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RuntimeBroker.exe|3500|RSU2\Wizard|03.04.2020 12:46:11|C:\Windows\System32\RuntimeBroker.exe -Embedding|3116 </w:t>
      </w:r>
      <w:r>
        <w:t>КБ</w:t>
      </w:r>
      <w:r w:rsidRPr="004E4A8A">
        <w:rPr>
          <w:lang w:val="en-US"/>
        </w:rPr>
        <w:t xml:space="preserve">|3116 </w:t>
      </w:r>
      <w:r>
        <w:t>КБ</w:t>
      </w:r>
      <w:r w:rsidRPr="004E4A8A">
        <w:rPr>
          <w:lang w:val="en-US"/>
        </w:rPr>
        <w:t xml:space="preserve">|19872 </w:t>
      </w:r>
      <w:r>
        <w:t>КБ</w:t>
      </w:r>
    </w:p>
    <w:p w14:paraId="11D71D7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RuntimeBroker.exe|7724|RSU2\Wizard|03.04.2020 12:46:12|C:\Windows\System32\RuntimeBroker.exe -Embedding|3764 </w:t>
      </w:r>
      <w:r>
        <w:t>КБ</w:t>
      </w:r>
      <w:r w:rsidRPr="004E4A8A">
        <w:rPr>
          <w:lang w:val="en-US"/>
        </w:rPr>
        <w:t xml:space="preserve">|3764 </w:t>
      </w:r>
      <w:r>
        <w:t>КБ</w:t>
      </w:r>
      <w:r w:rsidRPr="004E4A8A">
        <w:rPr>
          <w:lang w:val="en-US"/>
        </w:rPr>
        <w:t xml:space="preserve">|11680 </w:t>
      </w:r>
      <w:r>
        <w:t>КБ</w:t>
      </w:r>
    </w:p>
    <w:p w14:paraId="049165A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SearchIndexer.exe|8024||18.03.2020 22:13:07||54496 </w:t>
      </w:r>
      <w:r>
        <w:t>КБ</w:t>
      </w:r>
      <w:r w:rsidRPr="004E4A8A">
        <w:rPr>
          <w:lang w:val="en-US"/>
        </w:rPr>
        <w:t xml:space="preserve">|54496 </w:t>
      </w:r>
      <w:r>
        <w:t>КБ</w:t>
      </w:r>
      <w:r w:rsidRPr="004E4A8A">
        <w:rPr>
          <w:lang w:val="en-US"/>
        </w:rPr>
        <w:t xml:space="preserve">|105988 </w:t>
      </w:r>
      <w:r>
        <w:t>КБ</w:t>
      </w:r>
    </w:p>
    <w:p w14:paraId="58F6475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SearchUI.exe|7660|RSU2\Wizard|22.03.2020 18:49:15|"C:\Windows\SystemApps\Microsoft.Windows.Cortana_cw5n1h2txyewy\SearchUI.exe" -</w:t>
      </w:r>
      <w:proofErr w:type="gramStart"/>
      <w:r w:rsidRPr="004E4A8A">
        <w:rPr>
          <w:lang w:val="en-US"/>
        </w:rPr>
        <w:t>ServerName:CortanaUI.AppXa50dqqa5gqv4a428c9y1jjw7m3btvepj.mca</w:t>
      </w:r>
      <w:proofErr w:type="gramEnd"/>
      <w:r w:rsidRPr="004E4A8A">
        <w:rPr>
          <w:lang w:val="en-US"/>
        </w:rPr>
        <w:t xml:space="preserve">|89788 </w:t>
      </w:r>
      <w:r>
        <w:t>КБ</w:t>
      </w:r>
      <w:r w:rsidRPr="004E4A8A">
        <w:rPr>
          <w:lang w:val="en-US"/>
        </w:rPr>
        <w:t xml:space="preserve">|89788 </w:t>
      </w:r>
      <w:r>
        <w:t>КБ</w:t>
      </w:r>
      <w:r w:rsidRPr="004E4A8A">
        <w:rPr>
          <w:lang w:val="en-US"/>
        </w:rPr>
        <w:t xml:space="preserve">|159040 </w:t>
      </w:r>
      <w:r>
        <w:t>КБ</w:t>
      </w:r>
    </w:p>
    <w:p w14:paraId="7B1C600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SecurityHealthHost.exe|12904|RSU2\Wizard|22.03.2020 18:49:06|C:\Windows\System32\SecurityHealthHost.exe {08728914-3F57-4D52-9E31-49DAECA5A80A} -Embedding|2336 </w:t>
      </w:r>
      <w:r>
        <w:t>КБ</w:t>
      </w:r>
      <w:r w:rsidRPr="004E4A8A">
        <w:rPr>
          <w:lang w:val="en-US"/>
        </w:rPr>
        <w:t xml:space="preserve">|2336 </w:t>
      </w:r>
      <w:r>
        <w:t>КБ</w:t>
      </w:r>
      <w:r w:rsidRPr="004E4A8A">
        <w:rPr>
          <w:lang w:val="en-US"/>
        </w:rPr>
        <w:t xml:space="preserve">|14596 </w:t>
      </w:r>
      <w:r>
        <w:t>КБ</w:t>
      </w:r>
    </w:p>
    <w:p w14:paraId="0A9CAA9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SecurityHealthService.exe|8760||18.03.2020 22:13:18||4400 </w:t>
      </w:r>
      <w:r>
        <w:t>КБ</w:t>
      </w:r>
      <w:r w:rsidRPr="004E4A8A">
        <w:rPr>
          <w:lang w:val="en-US"/>
        </w:rPr>
        <w:t xml:space="preserve">|4400 </w:t>
      </w:r>
      <w:r>
        <w:t>КБ</w:t>
      </w:r>
      <w:r w:rsidRPr="004E4A8A">
        <w:rPr>
          <w:lang w:val="en-US"/>
        </w:rPr>
        <w:t xml:space="preserve">|15268 </w:t>
      </w:r>
      <w:r>
        <w:t>КБ</w:t>
      </w:r>
    </w:p>
    <w:p w14:paraId="3748FF4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SecurityHealthSystray.exe|7924|RSU2\Wizard|18.03.2020 22:13:18|"C:\Windows\System32\SecurityHealthSystray.exe" |1724 </w:t>
      </w:r>
      <w:r>
        <w:t>КБ</w:t>
      </w:r>
      <w:r w:rsidRPr="004E4A8A">
        <w:rPr>
          <w:lang w:val="en-US"/>
        </w:rPr>
        <w:t xml:space="preserve">|1724 </w:t>
      </w:r>
      <w:r>
        <w:t>КБ</w:t>
      </w:r>
      <w:r w:rsidRPr="004E4A8A">
        <w:rPr>
          <w:lang w:val="en-US"/>
        </w:rPr>
        <w:t xml:space="preserve">|8676 </w:t>
      </w:r>
      <w:r>
        <w:t>КБ</w:t>
      </w:r>
    </w:p>
    <w:p w14:paraId="0675346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services.exe|712||18.03.2020 22:12:37||5644 </w:t>
      </w:r>
      <w:r>
        <w:t>КБ</w:t>
      </w:r>
      <w:r w:rsidRPr="004E4A8A">
        <w:rPr>
          <w:lang w:val="en-US"/>
        </w:rPr>
        <w:t xml:space="preserve">|5644 </w:t>
      </w:r>
      <w:r>
        <w:t>КБ</w:t>
      </w:r>
      <w:r w:rsidRPr="004E4A8A">
        <w:rPr>
          <w:lang w:val="en-US"/>
        </w:rPr>
        <w:t xml:space="preserve">|12640 </w:t>
      </w:r>
      <w:r>
        <w:t>КБ</w:t>
      </w:r>
    </w:p>
    <w:p w14:paraId="5967704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SgrmBroker.exe|7812||18.03.2020 22:14:43||3924 </w:t>
      </w:r>
      <w:r>
        <w:t>КБ</w:t>
      </w:r>
      <w:r w:rsidRPr="004E4A8A">
        <w:rPr>
          <w:lang w:val="en-US"/>
        </w:rPr>
        <w:t xml:space="preserve">|3924 </w:t>
      </w:r>
      <w:r>
        <w:t>КБ</w:t>
      </w:r>
      <w:r w:rsidRPr="004E4A8A">
        <w:rPr>
          <w:lang w:val="en-US"/>
        </w:rPr>
        <w:t xml:space="preserve">|6844 </w:t>
      </w:r>
      <w:r>
        <w:t>КБ</w:t>
      </w:r>
    </w:p>
    <w:p w14:paraId="704B94C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ShellExperienceHost.exe|7084|RSU2\Wizard|19.03.2020 12:46:53|"C:\Windows\SystemApps\ShellExperienceHost_cw5n1h2txyewy\ShellExperienceHost.exe" -</w:t>
      </w:r>
      <w:proofErr w:type="gramStart"/>
      <w:r w:rsidRPr="004E4A8A">
        <w:rPr>
          <w:lang w:val="en-US"/>
        </w:rPr>
        <w:t>ServerName:App.AppXtk181tbxbce2qsex02s8tw7hfxa9xb3t.mca</w:t>
      </w:r>
      <w:proofErr w:type="gramEnd"/>
      <w:r w:rsidRPr="004E4A8A">
        <w:rPr>
          <w:lang w:val="en-US"/>
        </w:rPr>
        <w:t xml:space="preserve">|20648 </w:t>
      </w:r>
      <w:r>
        <w:t>КБ</w:t>
      </w:r>
      <w:r w:rsidRPr="004E4A8A">
        <w:rPr>
          <w:lang w:val="en-US"/>
        </w:rPr>
        <w:t xml:space="preserve">|20648 </w:t>
      </w:r>
      <w:r>
        <w:t>КБ</w:t>
      </w:r>
      <w:r w:rsidRPr="004E4A8A">
        <w:rPr>
          <w:lang w:val="en-US"/>
        </w:rPr>
        <w:t xml:space="preserve">|58564 </w:t>
      </w:r>
      <w:r>
        <w:t>КБ</w:t>
      </w:r>
    </w:p>
    <w:p w14:paraId="1E989F7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sihost.exe|1804|RSU2\Wizard|18.03.2020 22:13:01|sihost.exe|12640 </w:t>
      </w:r>
      <w:r>
        <w:t>КБ</w:t>
      </w:r>
      <w:r w:rsidRPr="004E4A8A">
        <w:rPr>
          <w:lang w:val="en-US"/>
        </w:rPr>
        <w:t xml:space="preserve">|12640 </w:t>
      </w:r>
      <w:r>
        <w:t>КБ</w:t>
      </w:r>
      <w:r w:rsidRPr="004E4A8A">
        <w:rPr>
          <w:lang w:val="en-US"/>
        </w:rPr>
        <w:t xml:space="preserve">|32964 </w:t>
      </w:r>
      <w:r>
        <w:t>КБ</w:t>
      </w:r>
    </w:p>
    <w:p w14:paraId="60298E9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SkypeApp.exe|8472|RSU2\Wizard|18.03.2020 22:13:08|"C:\Program Files\WindowsApps\Microsoft.SkypeApp_14.56.102.0_x64__kzf8qxf38zg5c\SkypeApp.exe" -</w:t>
      </w:r>
      <w:proofErr w:type="gramStart"/>
      <w:r w:rsidRPr="004E4A8A">
        <w:rPr>
          <w:lang w:val="en-US"/>
        </w:rPr>
        <w:t>ServerName:App.AppXffn3yxqvgawq9fpmnhy90fr3y01d1t5b.mca</w:t>
      </w:r>
      <w:proofErr w:type="gramEnd"/>
      <w:r w:rsidRPr="004E4A8A">
        <w:rPr>
          <w:lang w:val="en-US"/>
        </w:rPr>
        <w:t xml:space="preserve">|16116 </w:t>
      </w:r>
      <w:r>
        <w:t>КБ</w:t>
      </w:r>
      <w:r w:rsidRPr="004E4A8A">
        <w:rPr>
          <w:lang w:val="en-US"/>
        </w:rPr>
        <w:t xml:space="preserve">|16116 </w:t>
      </w:r>
      <w:r>
        <w:t>КБ</w:t>
      </w:r>
      <w:r w:rsidRPr="004E4A8A">
        <w:rPr>
          <w:lang w:val="en-US"/>
        </w:rPr>
        <w:t xml:space="preserve">|52972 </w:t>
      </w:r>
      <w:r>
        <w:t>КБ</w:t>
      </w:r>
    </w:p>
    <w:p w14:paraId="354FF6D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SkypeBackgroundHost.exe|8428|RSU2\Wizard|18.03.2020 22:13:08|"C:\Program Files\WindowsApps\Microsoft.SkypeApp_14.56.102.0_x64__kzf8qxf38zg5c\SkypeBackgroundHost.exe" -</w:t>
      </w:r>
      <w:proofErr w:type="gramStart"/>
      <w:r w:rsidRPr="004E4A8A">
        <w:rPr>
          <w:lang w:val="en-US"/>
        </w:rPr>
        <w:t>ServerName:SkypeBackgroundHost</w:t>
      </w:r>
      <w:proofErr w:type="gramEnd"/>
      <w:r w:rsidRPr="004E4A8A">
        <w:rPr>
          <w:lang w:val="en-US"/>
        </w:rPr>
        <w:t xml:space="preserve">|2072 </w:t>
      </w:r>
      <w:r>
        <w:t>КБ</w:t>
      </w:r>
      <w:r w:rsidRPr="004E4A8A">
        <w:rPr>
          <w:lang w:val="en-US"/>
        </w:rPr>
        <w:t xml:space="preserve">|2072 </w:t>
      </w:r>
      <w:r>
        <w:t>КБ</w:t>
      </w:r>
      <w:r w:rsidRPr="004E4A8A">
        <w:rPr>
          <w:lang w:val="en-US"/>
        </w:rPr>
        <w:t xml:space="preserve">|12072 </w:t>
      </w:r>
      <w:r>
        <w:t>КБ</w:t>
      </w:r>
    </w:p>
    <w:p w14:paraId="57BD9AF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smartscreen.exe|11496|RSU2\Wizard|03.04.2020 12:46:27|C:\Windows\System32\smartscreen.exe -Embedding|7968 </w:t>
      </w:r>
      <w:r>
        <w:t>КБ</w:t>
      </w:r>
      <w:r w:rsidRPr="004E4A8A">
        <w:rPr>
          <w:lang w:val="en-US"/>
        </w:rPr>
        <w:t xml:space="preserve">|7968 </w:t>
      </w:r>
      <w:r>
        <w:t>КБ</w:t>
      </w:r>
      <w:r w:rsidRPr="004E4A8A">
        <w:rPr>
          <w:lang w:val="en-US"/>
        </w:rPr>
        <w:t xml:space="preserve">|22512 </w:t>
      </w:r>
      <w:r>
        <w:t>КБ</w:t>
      </w:r>
    </w:p>
    <w:p w14:paraId="1FEE5E5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smss.exe|356||18.03.2020 22:12:35||1168 </w:t>
      </w:r>
      <w:r>
        <w:t>КБ</w:t>
      </w:r>
      <w:r w:rsidRPr="004E4A8A">
        <w:rPr>
          <w:lang w:val="en-US"/>
        </w:rPr>
        <w:t xml:space="preserve">|1168 </w:t>
      </w:r>
      <w:r>
        <w:t>КБ</w:t>
      </w:r>
      <w:r w:rsidRPr="004E4A8A">
        <w:rPr>
          <w:lang w:val="en-US"/>
        </w:rPr>
        <w:t xml:space="preserve">|1276 </w:t>
      </w:r>
      <w:r>
        <w:t>КБ</w:t>
      </w:r>
    </w:p>
    <w:p w14:paraId="16A6892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spoolsv.exe|2584||18.03.2020 22:12:40||20032 </w:t>
      </w:r>
      <w:r>
        <w:t>КБ</w:t>
      </w:r>
      <w:r w:rsidRPr="004E4A8A">
        <w:rPr>
          <w:lang w:val="en-US"/>
        </w:rPr>
        <w:t xml:space="preserve">|20032 </w:t>
      </w:r>
      <w:r>
        <w:t>КБ</w:t>
      </w:r>
      <w:r w:rsidRPr="004E4A8A">
        <w:rPr>
          <w:lang w:val="en-US"/>
        </w:rPr>
        <w:t xml:space="preserve">|33400 </w:t>
      </w:r>
      <w:r>
        <w:t>КБ</w:t>
      </w:r>
    </w:p>
    <w:p w14:paraId="0DE74FB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StartMenuExperienceHost.exe|7716|RSU2\Wizard|18.03.2020 22:13:06|"C:\Windows\SystemApps\Microsoft.Windows.StartMenuExperienceHost_cw5n1h2txyewy\StartMenuExperienceHost.exe" -</w:t>
      </w:r>
      <w:proofErr w:type="gramStart"/>
      <w:r w:rsidRPr="004E4A8A">
        <w:rPr>
          <w:lang w:val="en-US"/>
        </w:rPr>
        <w:t>ServerName:App.AppXywbrabmsek0gm3tkwpr5kwzbs55tkqay.mca</w:t>
      </w:r>
      <w:proofErr w:type="gramEnd"/>
      <w:r w:rsidRPr="004E4A8A">
        <w:rPr>
          <w:lang w:val="en-US"/>
        </w:rPr>
        <w:t xml:space="preserve">|42704 </w:t>
      </w:r>
      <w:r>
        <w:t>КБ</w:t>
      </w:r>
      <w:r w:rsidRPr="004E4A8A">
        <w:rPr>
          <w:lang w:val="en-US"/>
        </w:rPr>
        <w:t xml:space="preserve">|42704 </w:t>
      </w:r>
      <w:r>
        <w:t>КБ</w:t>
      </w:r>
      <w:r w:rsidRPr="004E4A8A">
        <w:rPr>
          <w:lang w:val="en-US"/>
        </w:rPr>
        <w:t xml:space="preserve">|82216 </w:t>
      </w:r>
      <w:r>
        <w:t>КБ</w:t>
      </w:r>
    </w:p>
    <w:p w14:paraId="7DE9F71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svchost.exe|868||18.03.2020 22:12:38||924 </w:t>
      </w:r>
      <w:r>
        <w:t>КБ</w:t>
      </w:r>
      <w:r w:rsidRPr="004E4A8A">
        <w:rPr>
          <w:lang w:val="en-US"/>
        </w:rPr>
        <w:t xml:space="preserve">|924 </w:t>
      </w:r>
      <w:r>
        <w:t>КБ</w:t>
      </w:r>
      <w:r w:rsidRPr="004E4A8A">
        <w:rPr>
          <w:lang w:val="en-US"/>
        </w:rPr>
        <w:t xml:space="preserve">|4040 </w:t>
      </w:r>
      <w:r>
        <w:t>КБ</w:t>
      </w:r>
    </w:p>
    <w:p w14:paraId="13B8545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svchost.exe|892||18.03.2020 22:12:38||24432 </w:t>
      </w:r>
      <w:r>
        <w:t>КБ</w:t>
      </w:r>
      <w:r w:rsidRPr="004E4A8A">
        <w:rPr>
          <w:lang w:val="en-US"/>
        </w:rPr>
        <w:t xml:space="preserve">|24432 </w:t>
      </w:r>
      <w:r>
        <w:t>КБ</w:t>
      </w:r>
      <w:r w:rsidRPr="004E4A8A">
        <w:rPr>
          <w:lang w:val="en-US"/>
        </w:rPr>
        <w:t xml:space="preserve">|36612 </w:t>
      </w:r>
      <w:r>
        <w:t>КБ</w:t>
      </w:r>
    </w:p>
    <w:p w14:paraId="21886F8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svchost.exe|1008||18.03.2020 22:12:38||11744 </w:t>
      </w:r>
      <w:r>
        <w:t>КБ</w:t>
      </w:r>
      <w:r w:rsidRPr="004E4A8A">
        <w:rPr>
          <w:lang w:val="en-US"/>
        </w:rPr>
        <w:t xml:space="preserve">|11744 </w:t>
      </w:r>
      <w:r>
        <w:t>КБ</w:t>
      </w:r>
      <w:r w:rsidRPr="004E4A8A">
        <w:rPr>
          <w:lang w:val="en-US"/>
        </w:rPr>
        <w:t xml:space="preserve">|15136 </w:t>
      </w:r>
      <w:r>
        <w:t>КБ</w:t>
      </w:r>
    </w:p>
    <w:p w14:paraId="0A2BC41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svchost.exe|388||18.03.2020 22:12:38||2604 </w:t>
      </w:r>
      <w:r>
        <w:t>КБ</w:t>
      </w:r>
      <w:r w:rsidRPr="004E4A8A">
        <w:rPr>
          <w:lang w:val="en-US"/>
        </w:rPr>
        <w:t xml:space="preserve">|2604 </w:t>
      </w:r>
      <w:r>
        <w:t>КБ</w:t>
      </w:r>
      <w:r w:rsidRPr="004E4A8A">
        <w:rPr>
          <w:lang w:val="en-US"/>
        </w:rPr>
        <w:t xml:space="preserve">|8860 </w:t>
      </w:r>
      <w:r>
        <w:t>КБ</w:t>
      </w:r>
    </w:p>
    <w:p w14:paraId="4C0F9B9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svchost.exe|1028||18.03.2020 22:12:38||2628 </w:t>
      </w:r>
      <w:r>
        <w:t>КБ</w:t>
      </w:r>
      <w:r w:rsidRPr="004E4A8A">
        <w:rPr>
          <w:lang w:val="en-US"/>
        </w:rPr>
        <w:t xml:space="preserve">|2628 </w:t>
      </w:r>
      <w:r>
        <w:t>КБ</w:t>
      </w:r>
      <w:r w:rsidRPr="004E4A8A">
        <w:rPr>
          <w:lang w:val="en-US"/>
        </w:rPr>
        <w:t xml:space="preserve">|10836 </w:t>
      </w:r>
      <w:r>
        <w:t>КБ</w:t>
      </w:r>
    </w:p>
    <w:p w14:paraId="0DD026B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svchost.exe|1064||18.03.2020 22:12:38||2300 </w:t>
      </w:r>
      <w:r>
        <w:t>КБ</w:t>
      </w:r>
      <w:r w:rsidRPr="004E4A8A">
        <w:rPr>
          <w:lang w:val="en-US"/>
        </w:rPr>
        <w:t xml:space="preserve">|2300 </w:t>
      </w:r>
      <w:r>
        <w:t>КБ</w:t>
      </w:r>
      <w:r w:rsidRPr="004E4A8A">
        <w:rPr>
          <w:lang w:val="en-US"/>
        </w:rPr>
        <w:t xml:space="preserve">|12252 </w:t>
      </w:r>
      <w:r>
        <w:t>КБ</w:t>
      </w:r>
    </w:p>
    <w:p w14:paraId="056A7CA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svchost.exe|1124||18.03.2020 22:12:38||1544 </w:t>
      </w:r>
      <w:r>
        <w:t>КБ</w:t>
      </w:r>
      <w:r w:rsidRPr="004E4A8A">
        <w:rPr>
          <w:lang w:val="en-US"/>
        </w:rPr>
        <w:t xml:space="preserve">|1544 </w:t>
      </w:r>
      <w:r>
        <w:t>КБ</w:t>
      </w:r>
      <w:r w:rsidRPr="004E4A8A">
        <w:rPr>
          <w:lang w:val="en-US"/>
        </w:rPr>
        <w:t xml:space="preserve">|6112 </w:t>
      </w:r>
      <w:r>
        <w:t>КБ</w:t>
      </w:r>
    </w:p>
    <w:p w14:paraId="613BAB7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svchost.exe|1132||18.03.2020 22:12:38||1988 </w:t>
      </w:r>
      <w:r>
        <w:t>КБ</w:t>
      </w:r>
      <w:r w:rsidRPr="004E4A8A">
        <w:rPr>
          <w:lang w:val="en-US"/>
        </w:rPr>
        <w:t xml:space="preserve">|1988 </w:t>
      </w:r>
      <w:r>
        <w:t>КБ</w:t>
      </w:r>
      <w:r w:rsidRPr="004E4A8A">
        <w:rPr>
          <w:lang w:val="en-US"/>
        </w:rPr>
        <w:t xml:space="preserve">|7968 </w:t>
      </w:r>
      <w:r>
        <w:t>КБ</w:t>
      </w:r>
    </w:p>
    <w:p w14:paraId="492CD30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svchost.exe|1256||18.03.2020 22:12:38||2408 </w:t>
      </w:r>
      <w:r>
        <w:t>КБ</w:t>
      </w:r>
      <w:r w:rsidRPr="004E4A8A">
        <w:rPr>
          <w:lang w:val="en-US"/>
        </w:rPr>
        <w:t xml:space="preserve">|2408 </w:t>
      </w:r>
      <w:r>
        <w:t>КБ</w:t>
      </w:r>
      <w:r w:rsidRPr="004E4A8A">
        <w:rPr>
          <w:lang w:val="en-US"/>
        </w:rPr>
        <w:t xml:space="preserve">|11348 </w:t>
      </w:r>
      <w:r>
        <w:t>КБ</w:t>
      </w:r>
    </w:p>
    <w:p w14:paraId="57A9CB7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svchost.exe|1296||18.03.2020 22:12:38||1924 </w:t>
      </w:r>
      <w:r>
        <w:t>КБ</w:t>
      </w:r>
      <w:r w:rsidRPr="004E4A8A">
        <w:rPr>
          <w:lang w:val="en-US"/>
        </w:rPr>
        <w:t xml:space="preserve">|1924 </w:t>
      </w:r>
      <w:r>
        <w:t>КБ</w:t>
      </w:r>
      <w:r w:rsidRPr="004E4A8A">
        <w:rPr>
          <w:lang w:val="en-US"/>
        </w:rPr>
        <w:t xml:space="preserve">|8360 </w:t>
      </w:r>
      <w:r>
        <w:t>КБ</w:t>
      </w:r>
    </w:p>
    <w:p w14:paraId="27EEF54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svchost.exe|1344||18.03.2020 22:12:38||14656 </w:t>
      </w:r>
      <w:r>
        <w:t>КБ</w:t>
      </w:r>
      <w:r w:rsidRPr="004E4A8A">
        <w:rPr>
          <w:lang w:val="en-US"/>
        </w:rPr>
        <w:t xml:space="preserve">|14656 </w:t>
      </w:r>
      <w:r>
        <w:t>КБ</w:t>
      </w:r>
      <w:r w:rsidRPr="004E4A8A">
        <w:rPr>
          <w:lang w:val="en-US"/>
        </w:rPr>
        <w:t xml:space="preserve">|19296 </w:t>
      </w:r>
      <w:r>
        <w:t>КБ</w:t>
      </w:r>
    </w:p>
    <w:p w14:paraId="1544CAB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svchost.exe|1412||18.03.2020 22:12:38||2776 </w:t>
      </w:r>
      <w:r>
        <w:t>КБ</w:t>
      </w:r>
      <w:r w:rsidRPr="004E4A8A">
        <w:rPr>
          <w:lang w:val="en-US"/>
        </w:rPr>
        <w:t xml:space="preserve">|2776 </w:t>
      </w:r>
      <w:r>
        <w:t>КБ</w:t>
      </w:r>
      <w:r w:rsidRPr="004E4A8A">
        <w:rPr>
          <w:lang w:val="en-US"/>
        </w:rPr>
        <w:t xml:space="preserve">|12276 </w:t>
      </w:r>
      <w:r>
        <w:t>КБ</w:t>
      </w:r>
    </w:p>
    <w:p w14:paraId="0B207B4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svchost.exe|1420||18.03.2020 22:12:38||1324 </w:t>
      </w:r>
      <w:r>
        <w:t>КБ</w:t>
      </w:r>
      <w:r w:rsidRPr="004E4A8A">
        <w:rPr>
          <w:lang w:val="en-US"/>
        </w:rPr>
        <w:t xml:space="preserve">|1324 </w:t>
      </w:r>
      <w:r>
        <w:t>КБ</w:t>
      </w:r>
      <w:r w:rsidRPr="004E4A8A">
        <w:rPr>
          <w:lang w:val="en-US"/>
        </w:rPr>
        <w:t xml:space="preserve">|5936 </w:t>
      </w:r>
      <w:r>
        <w:t>КБ</w:t>
      </w:r>
    </w:p>
    <w:p w14:paraId="78256B1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svchost.exe|1428||18.03.2020 22:12:38||2884 </w:t>
      </w:r>
      <w:r>
        <w:t>КБ</w:t>
      </w:r>
      <w:r w:rsidRPr="004E4A8A">
        <w:rPr>
          <w:lang w:val="en-US"/>
        </w:rPr>
        <w:t xml:space="preserve">|2884 </w:t>
      </w:r>
      <w:r>
        <w:t>КБ</w:t>
      </w:r>
      <w:r w:rsidRPr="004E4A8A">
        <w:rPr>
          <w:lang w:val="en-US"/>
        </w:rPr>
        <w:t xml:space="preserve">|16280 </w:t>
      </w:r>
      <w:r>
        <w:t>КБ</w:t>
      </w:r>
    </w:p>
    <w:p w14:paraId="4E8A429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svchost.exe|1528||18.03.2020 22:12:38||2492 </w:t>
      </w:r>
      <w:r>
        <w:t>КБ</w:t>
      </w:r>
      <w:r w:rsidRPr="004E4A8A">
        <w:rPr>
          <w:lang w:val="en-US"/>
        </w:rPr>
        <w:t xml:space="preserve">|2492 </w:t>
      </w:r>
      <w:r>
        <w:t>КБ</w:t>
      </w:r>
      <w:r w:rsidRPr="004E4A8A">
        <w:rPr>
          <w:lang w:val="en-US"/>
        </w:rPr>
        <w:t xml:space="preserve">|7900 </w:t>
      </w:r>
      <w:r>
        <w:t>КБ</w:t>
      </w:r>
    </w:p>
    <w:p w14:paraId="2928C69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svchost.exe|1536||18.03.2020 22:12:38||2044 </w:t>
      </w:r>
      <w:r>
        <w:t>КБ</w:t>
      </w:r>
      <w:r w:rsidRPr="004E4A8A">
        <w:rPr>
          <w:lang w:val="en-US"/>
        </w:rPr>
        <w:t xml:space="preserve">|2044 </w:t>
      </w:r>
      <w:r>
        <w:t>КБ</w:t>
      </w:r>
      <w:r w:rsidRPr="004E4A8A">
        <w:rPr>
          <w:lang w:val="en-US"/>
        </w:rPr>
        <w:t xml:space="preserve">|9784 </w:t>
      </w:r>
      <w:r>
        <w:t>КБ</w:t>
      </w:r>
    </w:p>
    <w:p w14:paraId="1C564EE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svchost.exe|1612||18.03.2020 22:12:38||7356 </w:t>
      </w:r>
      <w:r>
        <w:t>КБ</w:t>
      </w:r>
      <w:r w:rsidRPr="004E4A8A">
        <w:rPr>
          <w:lang w:val="en-US"/>
        </w:rPr>
        <w:t xml:space="preserve">|7356 </w:t>
      </w:r>
      <w:r>
        <w:t>КБ</w:t>
      </w:r>
      <w:r w:rsidRPr="004E4A8A">
        <w:rPr>
          <w:lang w:val="en-US"/>
        </w:rPr>
        <w:t xml:space="preserve">|8256 </w:t>
      </w:r>
      <w:r>
        <w:t>КБ</w:t>
      </w:r>
    </w:p>
    <w:p w14:paraId="361D4CB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svchost.exe|1648||18.03.2020 22:12:38||2292 </w:t>
      </w:r>
      <w:r>
        <w:t>КБ</w:t>
      </w:r>
      <w:r w:rsidRPr="004E4A8A">
        <w:rPr>
          <w:lang w:val="en-US"/>
        </w:rPr>
        <w:t xml:space="preserve">|2292 </w:t>
      </w:r>
      <w:r>
        <w:t>КБ</w:t>
      </w:r>
      <w:r w:rsidRPr="004E4A8A">
        <w:rPr>
          <w:lang w:val="en-US"/>
        </w:rPr>
        <w:t xml:space="preserve">|7876 </w:t>
      </w:r>
      <w:r>
        <w:t>КБ</w:t>
      </w:r>
    </w:p>
    <w:p w14:paraId="1D157BD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svchost.exe|1732||18.03.2020 22:12:39||6992 </w:t>
      </w:r>
      <w:r>
        <w:t>КБ</w:t>
      </w:r>
      <w:r w:rsidRPr="004E4A8A">
        <w:rPr>
          <w:lang w:val="en-US"/>
        </w:rPr>
        <w:t xml:space="preserve">|6992 </w:t>
      </w:r>
      <w:r>
        <w:t>КБ</w:t>
      </w:r>
      <w:r w:rsidRPr="004E4A8A">
        <w:rPr>
          <w:lang w:val="en-US"/>
        </w:rPr>
        <w:t xml:space="preserve">|15448 </w:t>
      </w:r>
      <w:r>
        <w:t>КБ</w:t>
      </w:r>
    </w:p>
    <w:p w14:paraId="5C3D0C7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svchost.exe|1892||18.03.2020 22:12:39||4824 </w:t>
      </w:r>
      <w:r>
        <w:t>КБ</w:t>
      </w:r>
      <w:r w:rsidRPr="004E4A8A">
        <w:rPr>
          <w:lang w:val="en-US"/>
        </w:rPr>
        <w:t xml:space="preserve">|4824 </w:t>
      </w:r>
      <w:r>
        <w:t>КБ</w:t>
      </w:r>
      <w:r w:rsidRPr="004E4A8A">
        <w:rPr>
          <w:lang w:val="en-US"/>
        </w:rPr>
        <w:t xml:space="preserve">|12532 </w:t>
      </w:r>
      <w:r>
        <w:t>КБ</w:t>
      </w:r>
    </w:p>
    <w:p w14:paraId="2D14533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svchost.exe|1928||18.03.2020 22:12:39||4372 </w:t>
      </w:r>
      <w:r>
        <w:t>КБ</w:t>
      </w:r>
      <w:r w:rsidRPr="004E4A8A">
        <w:rPr>
          <w:lang w:val="en-US"/>
        </w:rPr>
        <w:t xml:space="preserve">|4372 </w:t>
      </w:r>
      <w:r>
        <w:t>КБ</w:t>
      </w:r>
      <w:r w:rsidRPr="004E4A8A">
        <w:rPr>
          <w:lang w:val="en-US"/>
        </w:rPr>
        <w:t xml:space="preserve">|17372 </w:t>
      </w:r>
      <w:r>
        <w:t>КБ</w:t>
      </w:r>
    </w:p>
    <w:p w14:paraId="7FC9A6A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svchost.exe|1996||18.03.2020 22:12:39||4180 </w:t>
      </w:r>
      <w:r>
        <w:t>КБ</w:t>
      </w:r>
      <w:r w:rsidRPr="004E4A8A">
        <w:rPr>
          <w:lang w:val="en-US"/>
        </w:rPr>
        <w:t xml:space="preserve">|4180 </w:t>
      </w:r>
      <w:r>
        <w:t>КБ</w:t>
      </w:r>
      <w:r w:rsidRPr="004E4A8A">
        <w:rPr>
          <w:lang w:val="en-US"/>
        </w:rPr>
        <w:t xml:space="preserve">|8336 </w:t>
      </w:r>
      <w:r>
        <w:t>КБ</w:t>
      </w:r>
    </w:p>
    <w:p w14:paraId="760BDCB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svchost.exe|1592||18.03.2020 22:12:39||2984 </w:t>
      </w:r>
      <w:r>
        <w:t>КБ</w:t>
      </w:r>
      <w:r w:rsidRPr="004E4A8A">
        <w:rPr>
          <w:lang w:val="en-US"/>
        </w:rPr>
        <w:t xml:space="preserve">|2984 </w:t>
      </w:r>
      <w:r>
        <w:t>КБ</w:t>
      </w:r>
      <w:r w:rsidRPr="004E4A8A">
        <w:rPr>
          <w:lang w:val="en-US"/>
        </w:rPr>
        <w:t xml:space="preserve">|10272 </w:t>
      </w:r>
      <w:r>
        <w:t>КБ</w:t>
      </w:r>
    </w:p>
    <w:p w14:paraId="401F363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svchost.exe|2068||18.03.2020 22:12:39||4600 </w:t>
      </w:r>
      <w:r>
        <w:t>КБ</w:t>
      </w:r>
      <w:r w:rsidRPr="004E4A8A">
        <w:rPr>
          <w:lang w:val="en-US"/>
        </w:rPr>
        <w:t xml:space="preserve">|4600 </w:t>
      </w:r>
      <w:r>
        <w:t>КБ</w:t>
      </w:r>
      <w:r w:rsidRPr="004E4A8A">
        <w:rPr>
          <w:lang w:val="en-US"/>
        </w:rPr>
        <w:t xml:space="preserve">|8912 </w:t>
      </w:r>
      <w:r>
        <w:t>КБ</w:t>
      </w:r>
    </w:p>
    <w:p w14:paraId="086FBED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svchost.exe|2088||18.03.2020 22:12:39||2748 </w:t>
      </w:r>
      <w:r>
        <w:t>КБ</w:t>
      </w:r>
      <w:r w:rsidRPr="004E4A8A">
        <w:rPr>
          <w:lang w:val="en-US"/>
        </w:rPr>
        <w:t xml:space="preserve">|2748 </w:t>
      </w:r>
      <w:r>
        <w:t>КБ</w:t>
      </w:r>
      <w:r w:rsidRPr="004E4A8A">
        <w:rPr>
          <w:lang w:val="en-US"/>
        </w:rPr>
        <w:t xml:space="preserve">|10312 </w:t>
      </w:r>
      <w:r>
        <w:t>КБ</w:t>
      </w:r>
    </w:p>
    <w:p w14:paraId="41F7FB7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svchost.exe|2096||18.03.2020 22:12:39||1836 </w:t>
      </w:r>
      <w:r>
        <w:t>КБ</w:t>
      </w:r>
      <w:r w:rsidRPr="004E4A8A">
        <w:rPr>
          <w:lang w:val="en-US"/>
        </w:rPr>
        <w:t xml:space="preserve">|1836 </w:t>
      </w:r>
      <w:r>
        <w:t>КБ</w:t>
      </w:r>
      <w:r w:rsidRPr="004E4A8A">
        <w:rPr>
          <w:lang w:val="en-US"/>
        </w:rPr>
        <w:t xml:space="preserve">|6684 </w:t>
      </w:r>
      <w:r>
        <w:t>КБ</w:t>
      </w:r>
    </w:p>
    <w:p w14:paraId="6175FBA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svchost.exe|2192||18.03.2020 22:12:39||8160 </w:t>
      </w:r>
      <w:r>
        <w:t>КБ</w:t>
      </w:r>
      <w:r w:rsidRPr="004E4A8A">
        <w:rPr>
          <w:lang w:val="en-US"/>
        </w:rPr>
        <w:t xml:space="preserve">|8160 </w:t>
      </w:r>
      <w:r>
        <w:t>КБ</w:t>
      </w:r>
      <w:r w:rsidRPr="004E4A8A">
        <w:rPr>
          <w:lang w:val="en-US"/>
        </w:rPr>
        <w:t xml:space="preserve">|25856 </w:t>
      </w:r>
      <w:r>
        <w:t>КБ</w:t>
      </w:r>
    </w:p>
    <w:p w14:paraId="0643710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svchost.exe|2320||18.03.2020 22:12:39||2188 </w:t>
      </w:r>
      <w:r>
        <w:t>КБ</w:t>
      </w:r>
      <w:r w:rsidRPr="004E4A8A">
        <w:rPr>
          <w:lang w:val="en-US"/>
        </w:rPr>
        <w:t xml:space="preserve">|2188 </w:t>
      </w:r>
      <w:r>
        <w:t>КБ</w:t>
      </w:r>
      <w:r w:rsidRPr="004E4A8A">
        <w:rPr>
          <w:lang w:val="en-US"/>
        </w:rPr>
        <w:t xml:space="preserve">|7924 </w:t>
      </w:r>
      <w:r>
        <w:t>КБ</w:t>
      </w:r>
    </w:p>
    <w:p w14:paraId="6454316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svchost.exe|2392||18.03.2020 22:12:39||6460 </w:t>
      </w:r>
      <w:r>
        <w:t>КБ</w:t>
      </w:r>
      <w:r w:rsidRPr="004E4A8A">
        <w:rPr>
          <w:lang w:val="en-US"/>
        </w:rPr>
        <w:t xml:space="preserve">|6460 </w:t>
      </w:r>
      <w:r>
        <w:t>КБ</w:t>
      </w:r>
      <w:r w:rsidRPr="004E4A8A">
        <w:rPr>
          <w:lang w:val="en-US"/>
        </w:rPr>
        <w:t xml:space="preserve">|18760 </w:t>
      </w:r>
      <w:r>
        <w:t>КБ</w:t>
      </w:r>
    </w:p>
    <w:p w14:paraId="0CF8DD3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svchost.exe|2456||18.03.2020 22:12:40||2868 </w:t>
      </w:r>
      <w:r>
        <w:t>КБ</w:t>
      </w:r>
      <w:r w:rsidRPr="004E4A8A">
        <w:rPr>
          <w:lang w:val="en-US"/>
        </w:rPr>
        <w:t xml:space="preserve">|2868 </w:t>
      </w:r>
      <w:r>
        <w:t>КБ</w:t>
      </w:r>
      <w:r w:rsidRPr="004E4A8A">
        <w:rPr>
          <w:lang w:val="en-US"/>
        </w:rPr>
        <w:t xml:space="preserve">|14480 </w:t>
      </w:r>
      <w:r>
        <w:t>КБ</w:t>
      </w:r>
    </w:p>
    <w:p w14:paraId="424A7C4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svchost.exe|2660||18.03.2020 22:12:40||11932 </w:t>
      </w:r>
      <w:r>
        <w:t>КБ</w:t>
      </w:r>
      <w:r w:rsidRPr="004E4A8A">
        <w:rPr>
          <w:lang w:val="en-US"/>
        </w:rPr>
        <w:t xml:space="preserve">|11932 </w:t>
      </w:r>
      <w:r>
        <w:t>КБ</w:t>
      </w:r>
      <w:r w:rsidRPr="004E4A8A">
        <w:rPr>
          <w:lang w:val="en-US"/>
        </w:rPr>
        <w:t xml:space="preserve">|27200 </w:t>
      </w:r>
      <w:r>
        <w:t>КБ</w:t>
      </w:r>
    </w:p>
    <w:p w14:paraId="3E8EF46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svchost.exe|2728||18.03.2020 22:12:40||2172 </w:t>
      </w:r>
      <w:r>
        <w:t>КБ</w:t>
      </w:r>
      <w:r w:rsidRPr="004E4A8A">
        <w:rPr>
          <w:lang w:val="en-US"/>
        </w:rPr>
        <w:t xml:space="preserve">|2172 </w:t>
      </w:r>
      <w:r>
        <w:t>КБ</w:t>
      </w:r>
      <w:r w:rsidRPr="004E4A8A">
        <w:rPr>
          <w:lang w:val="en-US"/>
        </w:rPr>
        <w:t xml:space="preserve">|8284 </w:t>
      </w:r>
      <w:r>
        <w:t>КБ</w:t>
      </w:r>
    </w:p>
    <w:p w14:paraId="0D43053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svchost.exe|2868||18.03.2020 22:12:40||4100 </w:t>
      </w:r>
      <w:r>
        <w:t>КБ</w:t>
      </w:r>
      <w:r w:rsidRPr="004E4A8A">
        <w:rPr>
          <w:lang w:val="en-US"/>
        </w:rPr>
        <w:t xml:space="preserve">|4100 </w:t>
      </w:r>
      <w:r>
        <w:t>КБ</w:t>
      </w:r>
      <w:r w:rsidRPr="004E4A8A">
        <w:rPr>
          <w:lang w:val="en-US"/>
        </w:rPr>
        <w:t xml:space="preserve">|13196 </w:t>
      </w:r>
      <w:r>
        <w:t>КБ</w:t>
      </w:r>
    </w:p>
    <w:p w14:paraId="5F2CA54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svchost.exe|2876||18.03.2020 22:12:40||1644 </w:t>
      </w:r>
      <w:r>
        <w:t>КБ</w:t>
      </w:r>
      <w:r w:rsidRPr="004E4A8A">
        <w:rPr>
          <w:lang w:val="en-US"/>
        </w:rPr>
        <w:t xml:space="preserve">|1644 </w:t>
      </w:r>
      <w:r>
        <w:t>КБ</w:t>
      </w:r>
      <w:r w:rsidRPr="004E4A8A">
        <w:rPr>
          <w:lang w:val="en-US"/>
        </w:rPr>
        <w:t xml:space="preserve">|5976 </w:t>
      </w:r>
      <w:r>
        <w:t>КБ</w:t>
      </w:r>
    </w:p>
    <w:p w14:paraId="4ECCECB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svchost.exe|2884||18.03.2020 22:12:40||22540 </w:t>
      </w:r>
      <w:r>
        <w:t>КБ</w:t>
      </w:r>
      <w:r w:rsidRPr="004E4A8A">
        <w:rPr>
          <w:lang w:val="en-US"/>
        </w:rPr>
        <w:t xml:space="preserve">|22540 </w:t>
      </w:r>
      <w:r>
        <w:t>КБ</w:t>
      </w:r>
      <w:r w:rsidRPr="004E4A8A">
        <w:rPr>
          <w:lang w:val="en-US"/>
        </w:rPr>
        <w:t xml:space="preserve">|57084 </w:t>
      </w:r>
      <w:r>
        <w:t>КБ</w:t>
      </w:r>
    </w:p>
    <w:p w14:paraId="26A1AEC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svchost.exe|2900||18.03.2020 22:12:40||2176 </w:t>
      </w:r>
      <w:r>
        <w:t>КБ</w:t>
      </w:r>
      <w:r w:rsidRPr="004E4A8A">
        <w:rPr>
          <w:lang w:val="en-US"/>
        </w:rPr>
        <w:t xml:space="preserve">|2176 </w:t>
      </w:r>
      <w:r>
        <w:t>КБ</w:t>
      </w:r>
      <w:r w:rsidRPr="004E4A8A">
        <w:rPr>
          <w:lang w:val="en-US"/>
        </w:rPr>
        <w:t xml:space="preserve">|7152 </w:t>
      </w:r>
      <w:r>
        <w:t>КБ</w:t>
      </w:r>
    </w:p>
    <w:p w14:paraId="23BAC5A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svchost.exe|2912||18.03.2020 22:12:40||28476 </w:t>
      </w:r>
      <w:r>
        <w:t>КБ</w:t>
      </w:r>
      <w:r w:rsidRPr="004E4A8A">
        <w:rPr>
          <w:lang w:val="en-US"/>
        </w:rPr>
        <w:t xml:space="preserve">|28476 </w:t>
      </w:r>
      <w:r>
        <w:t>КБ</w:t>
      </w:r>
      <w:r w:rsidRPr="004E4A8A">
        <w:rPr>
          <w:lang w:val="en-US"/>
        </w:rPr>
        <w:t xml:space="preserve">|98160 </w:t>
      </w:r>
      <w:r>
        <w:t>КБ</w:t>
      </w:r>
    </w:p>
    <w:p w14:paraId="4F3DB52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svchost.exe|2920||18.03.2020 22:12:40||8008 </w:t>
      </w:r>
      <w:r>
        <w:t>КБ</w:t>
      </w:r>
      <w:r w:rsidRPr="004E4A8A">
        <w:rPr>
          <w:lang w:val="en-US"/>
        </w:rPr>
        <w:t xml:space="preserve">|8008 </w:t>
      </w:r>
      <w:r>
        <w:t>КБ</w:t>
      </w:r>
      <w:r w:rsidRPr="004E4A8A">
        <w:rPr>
          <w:lang w:val="en-US"/>
        </w:rPr>
        <w:t xml:space="preserve">|24260 </w:t>
      </w:r>
      <w:r>
        <w:t>КБ</w:t>
      </w:r>
    </w:p>
    <w:p w14:paraId="0D5C051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svchost.exe|2616||18.03.2020 22:12:40||2492 </w:t>
      </w:r>
      <w:r>
        <w:t>КБ</w:t>
      </w:r>
      <w:r w:rsidRPr="004E4A8A">
        <w:rPr>
          <w:lang w:val="en-US"/>
        </w:rPr>
        <w:t xml:space="preserve">|2492 </w:t>
      </w:r>
      <w:r>
        <w:t>КБ</w:t>
      </w:r>
      <w:r w:rsidRPr="004E4A8A">
        <w:rPr>
          <w:lang w:val="en-US"/>
        </w:rPr>
        <w:t xml:space="preserve">|9072 </w:t>
      </w:r>
      <w:r>
        <w:t>КБ</w:t>
      </w:r>
    </w:p>
    <w:p w14:paraId="1E3D293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svchost.exe|2712||18.03.2020 22:12:40||1564 </w:t>
      </w:r>
      <w:r>
        <w:t>КБ</w:t>
      </w:r>
      <w:r w:rsidRPr="004E4A8A">
        <w:rPr>
          <w:lang w:val="en-US"/>
        </w:rPr>
        <w:t xml:space="preserve">|1564 </w:t>
      </w:r>
      <w:r>
        <w:t>КБ</w:t>
      </w:r>
      <w:r w:rsidRPr="004E4A8A">
        <w:rPr>
          <w:lang w:val="en-US"/>
        </w:rPr>
        <w:t xml:space="preserve">|6780 </w:t>
      </w:r>
      <w:r>
        <w:t>КБ</w:t>
      </w:r>
    </w:p>
    <w:p w14:paraId="2B62EA3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svchost.exe|2580||18.03.2020 22:12:40||5408 </w:t>
      </w:r>
      <w:r>
        <w:t>КБ</w:t>
      </w:r>
      <w:r w:rsidRPr="004E4A8A">
        <w:rPr>
          <w:lang w:val="en-US"/>
        </w:rPr>
        <w:t xml:space="preserve">|5408 </w:t>
      </w:r>
      <w:r>
        <w:t>КБ</w:t>
      </w:r>
      <w:r w:rsidRPr="004E4A8A">
        <w:rPr>
          <w:lang w:val="en-US"/>
        </w:rPr>
        <w:t xml:space="preserve">|21880 </w:t>
      </w:r>
      <w:r>
        <w:t>КБ</w:t>
      </w:r>
    </w:p>
    <w:p w14:paraId="0CC0F60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svchost.exe|2604||18.03.2020 22:12:40||6892 </w:t>
      </w:r>
      <w:r>
        <w:t>КБ</w:t>
      </w:r>
      <w:r w:rsidRPr="004E4A8A">
        <w:rPr>
          <w:lang w:val="en-US"/>
        </w:rPr>
        <w:t xml:space="preserve">|6892 </w:t>
      </w:r>
      <w:r>
        <w:t>КБ</w:t>
      </w:r>
      <w:r w:rsidRPr="004E4A8A">
        <w:rPr>
          <w:lang w:val="en-US"/>
        </w:rPr>
        <w:t xml:space="preserve">|15052 </w:t>
      </w:r>
      <w:r>
        <w:t>КБ</w:t>
      </w:r>
    </w:p>
    <w:p w14:paraId="61AB82D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svchost.exe|2700||18.03.2020 22:12:40||1316 </w:t>
      </w:r>
      <w:r>
        <w:t>КБ</w:t>
      </w:r>
      <w:r w:rsidRPr="004E4A8A">
        <w:rPr>
          <w:lang w:val="en-US"/>
        </w:rPr>
        <w:t xml:space="preserve">|1316 </w:t>
      </w:r>
      <w:r>
        <w:t>КБ</w:t>
      </w:r>
      <w:r w:rsidRPr="004E4A8A">
        <w:rPr>
          <w:lang w:val="en-US"/>
        </w:rPr>
        <w:t xml:space="preserve">|5728 </w:t>
      </w:r>
      <w:r>
        <w:t>КБ</w:t>
      </w:r>
    </w:p>
    <w:p w14:paraId="0BC8896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svchost.exe|3184||18.03.2020 22:12:40||3752 </w:t>
      </w:r>
      <w:r>
        <w:t>КБ</w:t>
      </w:r>
      <w:r w:rsidRPr="004E4A8A">
        <w:rPr>
          <w:lang w:val="en-US"/>
        </w:rPr>
        <w:t xml:space="preserve">|3752 </w:t>
      </w:r>
      <w:r>
        <w:t>КБ</w:t>
      </w:r>
      <w:r w:rsidRPr="004E4A8A">
        <w:rPr>
          <w:lang w:val="en-US"/>
        </w:rPr>
        <w:t xml:space="preserve">|13324 </w:t>
      </w:r>
      <w:r>
        <w:t>КБ</w:t>
      </w:r>
    </w:p>
    <w:p w14:paraId="274C90A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svchost.exe|3228||18.03.2020 22:12:40||1268 </w:t>
      </w:r>
      <w:r>
        <w:t>КБ</w:t>
      </w:r>
      <w:r w:rsidRPr="004E4A8A">
        <w:rPr>
          <w:lang w:val="en-US"/>
        </w:rPr>
        <w:t xml:space="preserve">|1268 </w:t>
      </w:r>
      <w:r>
        <w:t>КБ</w:t>
      </w:r>
      <w:r w:rsidRPr="004E4A8A">
        <w:rPr>
          <w:lang w:val="en-US"/>
        </w:rPr>
        <w:t xml:space="preserve">|5548 </w:t>
      </w:r>
      <w:r>
        <w:t>КБ</w:t>
      </w:r>
    </w:p>
    <w:p w14:paraId="3F556A9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svchost.exe|3704||18.03.2020 22:12:40||3608 </w:t>
      </w:r>
      <w:r>
        <w:t>КБ</w:t>
      </w:r>
      <w:r w:rsidRPr="004E4A8A">
        <w:rPr>
          <w:lang w:val="en-US"/>
        </w:rPr>
        <w:t xml:space="preserve">|3608 </w:t>
      </w:r>
      <w:r>
        <w:t>КБ</w:t>
      </w:r>
      <w:r w:rsidRPr="004E4A8A">
        <w:rPr>
          <w:lang w:val="en-US"/>
        </w:rPr>
        <w:t xml:space="preserve">|12516 </w:t>
      </w:r>
      <w:r>
        <w:t>КБ</w:t>
      </w:r>
    </w:p>
    <w:p w14:paraId="4AE8327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svchost.exe|4048||18.03.2020 22:12:41||2428 </w:t>
      </w:r>
      <w:r>
        <w:t>КБ</w:t>
      </w:r>
      <w:r w:rsidRPr="004E4A8A">
        <w:rPr>
          <w:lang w:val="en-US"/>
        </w:rPr>
        <w:t xml:space="preserve">|2428 </w:t>
      </w:r>
      <w:r>
        <w:t>КБ</w:t>
      </w:r>
      <w:r w:rsidRPr="004E4A8A">
        <w:rPr>
          <w:lang w:val="en-US"/>
        </w:rPr>
        <w:t xml:space="preserve">|8104 </w:t>
      </w:r>
      <w:r>
        <w:t>КБ</w:t>
      </w:r>
    </w:p>
    <w:p w14:paraId="48E433B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svchost.exe|4900||18.03.2020 22:12:42||1428 </w:t>
      </w:r>
      <w:r>
        <w:t>КБ</w:t>
      </w:r>
      <w:r w:rsidRPr="004E4A8A">
        <w:rPr>
          <w:lang w:val="en-US"/>
        </w:rPr>
        <w:t xml:space="preserve">|1428 </w:t>
      </w:r>
      <w:r>
        <w:t>КБ</w:t>
      </w:r>
      <w:r w:rsidRPr="004E4A8A">
        <w:rPr>
          <w:lang w:val="en-US"/>
        </w:rPr>
        <w:t xml:space="preserve">|7312 </w:t>
      </w:r>
      <w:r>
        <w:t>КБ</w:t>
      </w:r>
    </w:p>
    <w:p w14:paraId="75A056A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svchost.exe|2804||18.03.2020 22:12:45||2216 </w:t>
      </w:r>
      <w:r>
        <w:t>КБ</w:t>
      </w:r>
      <w:r w:rsidRPr="004E4A8A">
        <w:rPr>
          <w:lang w:val="en-US"/>
        </w:rPr>
        <w:t xml:space="preserve">|2216 </w:t>
      </w:r>
      <w:r>
        <w:t>КБ</w:t>
      </w:r>
      <w:r w:rsidRPr="004E4A8A">
        <w:rPr>
          <w:lang w:val="en-US"/>
        </w:rPr>
        <w:t xml:space="preserve">|9452 </w:t>
      </w:r>
      <w:r>
        <w:t>КБ</w:t>
      </w:r>
    </w:p>
    <w:p w14:paraId="2328615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svchost.exe|5140||18.03.2020 22:12:46||1788 </w:t>
      </w:r>
      <w:r>
        <w:t>КБ</w:t>
      </w:r>
      <w:r w:rsidRPr="004E4A8A">
        <w:rPr>
          <w:lang w:val="en-US"/>
        </w:rPr>
        <w:t xml:space="preserve">|1788 </w:t>
      </w:r>
      <w:r>
        <w:t>КБ</w:t>
      </w:r>
      <w:r w:rsidRPr="004E4A8A">
        <w:rPr>
          <w:lang w:val="en-US"/>
        </w:rPr>
        <w:t xml:space="preserve">|8928 </w:t>
      </w:r>
      <w:r>
        <w:t>КБ</w:t>
      </w:r>
    </w:p>
    <w:p w14:paraId="5F2A199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svchost.exe|5148||18.03.2020 22:12:46||3012 </w:t>
      </w:r>
      <w:r>
        <w:t>КБ</w:t>
      </w:r>
      <w:r w:rsidRPr="004E4A8A">
        <w:rPr>
          <w:lang w:val="en-US"/>
        </w:rPr>
        <w:t xml:space="preserve">|3012 </w:t>
      </w:r>
      <w:r>
        <w:t>КБ</w:t>
      </w:r>
      <w:r w:rsidRPr="004E4A8A">
        <w:rPr>
          <w:lang w:val="en-US"/>
        </w:rPr>
        <w:t xml:space="preserve">|11136 </w:t>
      </w:r>
      <w:r>
        <w:t>КБ</w:t>
      </w:r>
    </w:p>
    <w:p w14:paraId="6D24CCC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svchost.exe|6168|RSU2\Wizard|18.03.2020 22:13:01|C:\Windows\system32\svchost.exe -k UnistackSvcGroup -s CDPUserSvc|7888 </w:t>
      </w:r>
      <w:r>
        <w:t>КБ</w:t>
      </w:r>
      <w:r w:rsidRPr="004E4A8A">
        <w:rPr>
          <w:lang w:val="en-US"/>
        </w:rPr>
        <w:t xml:space="preserve">|7888 </w:t>
      </w:r>
      <w:r>
        <w:t>КБ</w:t>
      </w:r>
      <w:r w:rsidRPr="004E4A8A">
        <w:rPr>
          <w:lang w:val="en-US"/>
        </w:rPr>
        <w:t xml:space="preserve">|19616 </w:t>
      </w:r>
      <w:r>
        <w:t>КБ</w:t>
      </w:r>
    </w:p>
    <w:p w14:paraId="37D027F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svchost.exe|6192|RSU2\Wizard|18.03.2020 22:13:01|C:\Windows\system32\svchost.exe -k UnistackSvcGroup -s WpnUserService|9216 </w:t>
      </w:r>
      <w:r>
        <w:t>КБ</w:t>
      </w:r>
      <w:r w:rsidRPr="004E4A8A">
        <w:rPr>
          <w:lang w:val="en-US"/>
        </w:rPr>
        <w:t xml:space="preserve">|9216 </w:t>
      </w:r>
      <w:r>
        <w:t>КБ</w:t>
      </w:r>
      <w:r w:rsidRPr="004E4A8A">
        <w:rPr>
          <w:lang w:val="en-US"/>
        </w:rPr>
        <w:t xml:space="preserve">|40160 </w:t>
      </w:r>
      <w:r>
        <w:t>КБ</w:t>
      </w:r>
    </w:p>
    <w:p w14:paraId="4798E69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svchost.exe|6336||18.03.2020 22:13:01||4008 </w:t>
      </w:r>
      <w:r>
        <w:t>КБ</w:t>
      </w:r>
      <w:r w:rsidRPr="004E4A8A">
        <w:rPr>
          <w:lang w:val="en-US"/>
        </w:rPr>
        <w:t xml:space="preserve">|4008 </w:t>
      </w:r>
      <w:r>
        <w:t>КБ</w:t>
      </w:r>
      <w:r w:rsidRPr="004E4A8A">
        <w:rPr>
          <w:lang w:val="en-US"/>
        </w:rPr>
        <w:t xml:space="preserve">|15276 </w:t>
      </w:r>
      <w:r>
        <w:t>КБ</w:t>
      </w:r>
    </w:p>
    <w:p w14:paraId="4FD34F3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svchost.exe|6428||18.03.2020 22:13:01||1728 </w:t>
      </w:r>
      <w:r>
        <w:t>КБ</w:t>
      </w:r>
      <w:r w:rsidRPr="004E4A8A">
        <w:rPr>
          <w:lang w:val="en-US"/>
        </w:rPr>
        <w:t xml:space="preserve">|1728 </w:t>
      </w:r>
      <w:r>
        <w:t>КБ</w:t>
      </w:r>
      <w:r w:rsidRPr="004E4A8A">
        <w:rPr>
          <w:lang w:val="en-US"/>
        </w:rPr>
        <w:t xml:space="preserve">|8048 </w:t>
      </w:r>
      <w:r>
        <w:t>КБ</w:t>
      </w:r>
    </w:p>
    <w:p w14:paraId="78924CA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svchost.exe|6660||18.03.2020 22:13:02||4484 </w:t>
      </w:r>
      <w:r>
        <w:t>КБ</w:t>
      </w:r>
      <w:r w:rsidRPr="004E4A8A">
        <w:rPr>
          <w:lang w:val="en-US"/>
        </w:rPr>
        <w:t xml:space="preserve">|4484 </w:t>
      </w:r>
      <w:r>
        <w:t>КБ</w:t>
      </w:r>
      <w:r w:rsidRPr="004E4A8A">
        <w:rPr>
          <w:lang w:val="en-US"/>
        </w:rPr>
        <w:t xml:space="preserve">|16304 </w:t>
      </w:r>
      <w:r>
        <w:t>КБ</w:t>
      </w:r>
    </w:p>
    <w:p w14:paraId="1F9305B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svchost.exe|7392|RSU2\Wizard|18.03.2020 22:13:04|C:\Windows\system32\svchost.exe -k ClipboardSvcGroup -p -s cbdhsvc|3784 </w:t>
      </w:r>
      <w:r>
        <w:t>КБ</w:t>
      </w:r>
      <w:r w:rsidRPr="004E4A8A">
        <w:rPr>
          <w:lang w:val="en-US"/>
        </w:rPr>
        <w:t xml:space="preserve">|3784 </w:t>
      </w:r>
      <w:r>
        <w:t>КБ</w:t>
      </w:r>
      <w:r w:rsidRPr="004E4A8A">
        <w:rPr>
          <w:lang w:val="en-US"/>
        </w:rPr>
        <w:t xml:space="preserve">|24988 </w:t>
      </w:r>
      <w:r>
        <w:t>КБ</w:t>
      </w:r>
    </w:p>
    <w:p w14:paraId="6650460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svchost.exe|8384||18.03.2020 22:13:08||4692 </w:t>
      </w:r>
      <w:r>
        <w:t>КБ</w:t>
      </w:r>
      <w:r w:rsidRPr="004E4A8A">
        <w:rPr>
          <w:lang w:val="en-US"/>
        </w:rPr>
        <w:t xml:space="preserve">|4692 </w:t>
      </w:r>
      <w:r>
        <w:t>КБ</w:t>
      </w:r>
      <w:r w:rsidRPr="004E4A8A">
        <w:rPr>
          <w:lang w:val="en-US"/>
        </w:rPr>
        <w:t xml:space="preserve">|14196 </w:t>
      </w:r>
      <w:r>
        <w:t>КБ</w:t>
      </w:r>
    </w:p>
    <w:p w14:paraId="309B6BF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svchost.exe|6264||18.03.2020 22:13:36||4924 </w:t>
      </w:r>
      <w:r>
        <w:t>КБ</w:t>
      </w:r>
      <w:r w:rsidRPr="004E4A8A">
        <w:rPr>
          <w:lang w:val="en-US"/>
        </w:rPr>
        <w:t xml:space="preserve">|4924 </w:t>
      </w:r>
      <w:r>
        <w:t>КБ</w:t>
      </w:r>
      <w:r w:rsidRPr="004E4A8A">
        <w:rPr>
          <w:lang w:val="en-US"/>
        </w:rPr>
        <w:t xml:space="preserve">|9076 </w:t>
      </w:r>
      <w:r>
        <w:t>КБ</w:t>
      </w:r>
    </w:p>
    <w:p w14:paraId="558A7C8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svchost.exe|2744||18.03.2020 22:13:47||5572 </w:t>
      </w:r>
      <w:r>
        <w:t>КБ</w:t>
      </w:r>
      <w:r w:rsidRPr="004E4A8A">
        <w:rPr>
          <w:lang w:val="en-US"/>
        </w:rPr>
        <w:t xml:space="preserve">|5572 </w:t>
      </w:r>
      <w:r>
        <w:t>КБ</w:t>
      </w:r>
      <w:r w:rsidRPr="004E4A8A">
        <w:rPr>
          <w:lang w:val="en-US"/>
        </w:rPr>
        <w:t xml:space="preserve">|38564 </w:t>
      </w:r>
      <w:r>
        <w:t>КБ</w:t>
      </w:r>
    </w:p>
    <w:p w14:paraId="3CD8736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svchost.exe|9376||18.03.2020 22:14:43||3176 </w:t>
      </w:r>
      <w:r>
        <w:t>КБ</w:t>
      </w:r>
      <w:r w:rsidRPr="004E4A8A">
        <w:rPr>
          <w:lang w:val="en-US"/>
        </w:rPr>
        <w:t xml:space="preserve">|3176 </w:t>
      </w:r>
      <w:r>
        <w:t>КБ</w:t>
      </w:r>
      <w:r w:rsidRPr="004E4A8A">
        <w:rPr>
          <w:lang w:val="en-US"/>
        </w:rPr>
        <w:t xml:space="preserve">|11848 </w:t>
      </w:r>
      <w:r>
        <w:t>КБ</w:t>
      </w:r>
    </w:p>
    <w:p w14:paraId="56CF216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svchost.exe|6464||18.03.2020 22:14:43||2580 </w:t>
      </w:r>
      <w:r>
        <w:t>КБ</w:t>
      </w:r>
      <w:r w:rsidRPr="004E4A8A">
        <w:rPr>
          <w:lang w:val="en-US"/>
        </w:rPr>
        <w:t xml:space="preserve">|2580 </w:t>
      </w:r>
      <w:r>
        <w:t>КБ</w:t>
      </w:r>
      <w:r w:rsidRPr="004E4A8A">
        <w:rPr>
          <w:lang w:val="en-US"/>
        </w:rPr>
        <w:t xml:space="preserve">|9664 </w:t>
      </w:r>
      <w:r>
        <w:t>КБ</w:t>
      </w:r>
    </w:p>
    <w:p w14:paraId="6340A1F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svchost.exe|1620|RSU2\Wizard|18.03.2020 22:14:43|C:\Windows\system32\svchost.exe -k UnistackSvcGroup|5444 </w:t>
      </w:r>
      <w:r>
        <w:t>КБ</w:t>
      </w:r>
      <w:r w:rsidRPr="004E4A8A">
        <w:rPr>
          <w:lang w:val="en-US"/>
        </w:rPr>
        <w:t xml:space="preserve">|5444 </w:t>
      </w:r>
      <w:r>
        <w:t>КБ</w:t>
      </w:r>
      <w:r w:rsidRPr="004E4A8A">
        <w:rPr>
          <w:lang w:val="en-US"/>
        </w:rPr>
        <w:t xml:space="preserve">|24296 </w:t>
      </w:r>
      <w:r>
        <w:t>КБ</w:t>
      </w:r>
    </w:p>
    <w:p w14:paraId="41915F4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svchost.exe|3664||18.03.2020 22:15:19||2464 </w:t>
      </w:r>
      <w:r>
        <w:t>КБ</w:t>
      </w:r>
      <w:r w:rsidRPr="004E4A8A">
        <w:rPr>
          <w:lang w:val="en-US"/>
        </w:rPr>
        <w:t xml:space="preserve">|2464 </w:t>
      </w:r>
      <w:r>
        <w:t>КБ</w:t>
      </w:r>
      <w:r w:rsidRPr="004E4A8A">
        <w:rPr>
          <w:lang w:val="en-US"/>
        </w:rPr>
        <w:t xml:space="preserve">|8900 </w:t>
      </w:r>
      <w:r>
        <w:t>КБ</w:t>
      </w:r>
    </w:p>
    <w:p w14:paraId="0100567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svchost.exe|4656||18.03.2020 22:43:03||7140 </w:t>
      </w:r>
      <w:r>
        <w:t>КБ</w:t>
      </w:r>
      <w:r w:rsidRPr="004E4A8A">
        <w:rPr>
          <w:lang w:val="en-US"/>
        </w:rPr>
        <w:t xml:space="preserve">|7140 </w:t>
      </w:r>
      <w:r>
        <w:t>КБ</w:t>
      </w:r>
      <w:r w:rsidRPr="004E4A8A">
        <w:rPr>
          <w:lang w:val="en-US"/>
        </w:rPr>
        <w:t xml:space="preserve">|21832 </w:t>
      </w:r>
      <w:r>
        <w:t>КБ</w:t>
      </w:r>
    </w:p>
    <w:p w14:paraId="05021E3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svchost.exe|9292||18.03.2020 22:45:06||1784 </w:t>
      </w:r>
      <w:r>
        <w:t>КБ</w:t>
      </w:r>
      <w:r w:rsidRPr="004E4A8A">
        <w:rPr>
          <w:lang w:val="en-US"/>
        </w:rPr>
        <w:t xml:space="preserve">|1784 </w:t>
      </w:r>
      <w:r>
        <w:t>КБ</w:t>
      </w:r>
      <w:r w:rsidRPr="004E4A8A">
        <w:rPr>
          <w:lang w:val="en-US"/>
        </w:rPr>
        <w:t xml:space="preserve">|11036 </w:t>
      </w:r>
      <w:r>
        <w:t>КБ</w:t>
      </w:r>
    </w:p>
    <w:p w14:paraId="3D4E486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svchost.exe|464||19.03.2020 11:40:41||2736 </w:t>
      </w:r>
      <w:r>
        <w:t>КБ</w:t>
      </w:r>
      <w:r w:rsidRPr="004E4A8A">
        <w:rPr>
          <w:lang w:val="en-US"/>
        </w:rPr>
        <w:t xml:space="preserve">|2736 </w:t>
      </w:r>
      <w:r>
        <w:t>КБ</w:t>
      </w:r>
      <w:r w:rsidRPr="004E4A8A">
        <w:rPr>
          <w:lang w:val="en-US"/>
        </w:rPr>
        <w:t xml:space="preserve">|10596 </w:t>
      </w:r>
      <w:r>
        <w:t>КБ</w:t>
      </w:r>
    </w:p>
    <w:p w14:paraId="7F3B5DC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svchost.exe|7108||20.03.2020 10:43:21||6360 </w:t>
      </w:r>
      <w:r>
        <w:t>КБ</w:t>
      </w:r>
      <w:r w:rsidRPr="004E4A8A">
        <w:rPr>
          <w:lang w:val="en-US"/>
        </w:rPr>
        <w:t xml:space="preserve">|6360 </w:t>
      </w:r>
      <w:r>
        <w:t>КБ</w:t>
      </w:r>
      <w:r w:rsidRPr="004E4A8A">
        <w:rPr>
          <w:lang w:val="en-US"/>
        </w:rPr>
        <w:t xml:space="preserve">|10244 </w:t>
      </w:r>
      <w:r>
        <w:t>КБ</w:t>
      </w:r>
    </w:p>
    <w:p w14:paraId="2389802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svchost.exe|7364||20.03.2020 11:36:18||2216 </w:t>
      </w:r>
      <w:r>
        <w:t>КБ</w:t>
      </w:r>
      <w:r w:rsidRPr="004E4A8A">
        <w:rPr>
          <w:lang w:val="en-US"/>
        </w:rPr>
        <w:t xml:space="preserve">|2216 </w:t>
      </w:r>
      <w:r>
        <w:t>КБ</w:t>
      </w:r>
      <w:r w:rsidRPr="004E4A8A">
        <w:rPr>
          <w:lang w:val="en-US"/>
        </w:rPr>
        <w:t xml:space="preserve">|7304 </w:t>
      </w:r>
      <w:r>
        <w:t>КБ</w:t>
      </w:r>
    </w:p>
    <w:p w14:paraId="6D05F82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svchost.exe|2452||20.03.2020 14:32:51||8648 </w:t>
      </w:r>
      <w:r>
        <w:t>КБ</w:t>
      </w:r>
      <w:r w:rsidRPr="004E4A8A">
        <w:rPr>
          <w:lang w:val="en-US"/>
        </w:rPr>
        <w:t xml:space="preserve">|8648 </w:t>
      </w:r>
      <w:r>
        <w:t>КБ</w:t>
      </w:r>
      <w:r w:rsidRPr="004E4A8A">
        <w:rPr>
          <w:lang w:val="en-US"/>
        </w:rPr>
        <w:t xml:space="preserve">|16788 </w:t>
      </w:r>
      <w:r>
        <w:t>КБ</w:t>
      </w:r>
    </w:p>
    <w:p w14:paraId="190E2C3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svchost.exe|11936||20.03.2020 16:36:28||73012 </w:t>
      </w:r>
      <w:r>
        <w:t>КБ</w:t>
      </w:r>
      <w:r w:rsidRPr="004E4A8A">
        <w:rPr>
          <w:lang w:val="en-US"/>
        </w:rPr>
        <w:t xml:space="preserve">|73012 </w:t>
      </w:r>
      <w:r>
        <w:t>КБ</w:t>
      </w:r>
      <w:r w:rsidRPr="004E4A8A">
        <w:rPr>
          <w:lang w:val="en-US"/>
        </w:rPr>
        <w:t xml:space="preserve">|100064 </w:t>
      </w:r>
      <w:r>
        <w:t>КБ</w:t>
      </w:r>
    </w:p>
    <w:p w14:paraId="4FC3F70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svchost.exe|6960||20.03.2020 16:40:48||3268 </w:t>
      </w:r>
      <w:r>
        <w:t>КБ</w:t>
      </w:r>
      <w:r w:rsidRPr="004E4A8A">
        <w:rPr>
          <w:lang w:val="en-US"/>
        </w:rPr>
        <w:t xml:space="preserve">|3268 </w:t>
      </w:r>
      <w:r>
        <w:t>КБ</w:t>
      </w:r>
      <w:r w:rsidRPr="004E4A8A">
        <w:rPr>
          <w:lang w:val="en-US"/>
        </w:rPr>
        <w:t xml:space="preserve">|15280 </w:t>
      </w:r>
      <w:r>
        <w:t>КБ</w:t>
      </w:r>
    </w:p>
    <w:p w14:paraId="2BE7A8D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svchost.exe|9704||22.03.2020 16:45:38||2580 </w:t>
      </w:r>
      <w:r>
        <w:t>КБ</w:t>
      </w:r>
      <w:r w:rsidRPr="004E4A8A">
        <w:rPr>
          <w:lang w:val="en-US"/>
        </w:rPr>
        <w:t xml:space="preserve">|2580 </w:t>
      </w:r>
      <w:r>
        <w:t>КБ</w:t>
      </w:r>
      <w:r w:rsidRPr="004E4A8A">
        <w:rPr>
          <w:lang w:val="en-US"/>
        </w:rPr>
        <w:t xml:space="preserve">|13200 </w:t>
      </w:r>
      <w:r>
        <w:t>КБ</w:t>
      </w:r>
    </w:p>
    <w:p w14:paraId="71454B3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svchost.exe|5524||30.03.2020 15:20:09||2268 </w:t>
      </w:r>
      <w:r>
        <w:t>КБ</w:t>
      </w:r>
      <w:r w:rsidRPr="004E4A8A">
        <w:rPr>
          <w:lang w:val="en-US"/>
        </w:rPr>
        <w:t xml:space="preserve">|2268 </w:t>
      </w:r>
      <w:r>
        <w:t>КБ</w:t>
      </w:r>
      <w:r w:rsidRPr="004E4A8A">
        <w:rPr>
          <w:lang w:val="en-US"/>
        </w:rPr>
        <w:t xml:space="preserve">|9148 </w:t>
      </w:r>
      <w:r>
        <w:t>КБ</w:t>
      </w:r>
    </w:p>
    <w:p w14:paraId="0A64957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svchost.exe|12884||01.04.2020 11:16:25||1800 </w:t>
      </w:r>
      <w:r>
        <w:t>КБ</w:t>
      </w:r>
      <w:r w:rsidRPr="004E4A8A">
        <w:rPr>
          <w:lang w:val="en-US"/>
        </w:rPr>
        <w:t xml:space="preserve">|1800 </w:t>
      </w:r>
      <w:r>
        <w:t>КБ</w:t>
      </w:r>
      <w:r w:rsidRPr="004E4A8A">
        <w:rPr>
          <w:lang w:val="en-US"/>
        </w:rPr>
        <w:t xml:space="preserve">|6888 </w:t>
      </w:r>
      <w:r>
        <w:t>КБ</w:t>
      </w:r>
    </w:p>
    <w:p w14:paraId="4FC7C1F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svchost.exe|14096||02.04.2020 15:24:31||5756 </w:t>
      </w:r>
      <w:r>
        <w:t>КБ</w:t>
      </w:r>
      <w:r w:rsidRPr="004E4A8A">
        <w:rPr>
          <w:lang w:val="en-US"/>
        </w:rPr>
        <w:t xml:space="preserve">|5756 </w:t>
      </w:r>
      <w:r>
        <w:t>КБ</w:t>
      </w:r>
      <w:r w:rsidRPr="004E4A8A">
        <w:rPr>
          <w:lang w:val="en-US"/>
        </w:rPr>
        <w:t xml:space="preserve">|40272 </w:t>
      </w:r>
      <w:r>
        <w:t>КБ</w:t>
      </w:r>
    </w:p>
    <w:p w14:paraId="3D67F2B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 xml:space="preserve">svchost.exe|7900||03.04.2020 12:42:04||1464 </w:t>
      </w:r>
      <w:r>
        <w:t>КБ</w:t>
      </w:r>
      <w:r w:rsidRPr="004E4A8A">
        <w:rPr>
          <w:lang w:val="en-US"/>
        </w:rPr>
        <w:t xml:space="preserve">|1464 </w:t>
      </w:r>
      <w:r>
        <w:t>КБ</w:t>
      </w:r>
      <w:r w:rsidRPr="004E4A8A">
        <w:rPr>
          <w:lang w:val="en-US"/>
        </w:rPr>
        <w:t xml:space="preserve">|6636 </w:t>
      </w:r>
      <w:r>
        <w:t>КБ</w:t>
      </w:r>
    </w:p>
    <w:p w14:paraId="57D86C1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svchost.exe|10028||03.04.2020 12:46:11||2604 </w:t>
      </w:r>
      <w:r>
        <w:t>КБ</w:t>
      </w:r>
      <w:r w:rsidRPr="004E4A8A">
        <w:rPr>
          <w:lang w:val="en-US"/>
        </w:rPr>
        <w:t xml:space="preserve">|2604 </w:t>
      </w:r>
      <w:r>
        <w:t>КБ</w:t>
      </w:r>
      <w:r w:rsidRPr="004E4A8A">
        <w:rPr>
          <w:lang w:val="en-US"/>
        </w:rPr>
        <w:t xml:space="preserve">|7560 </w:t>
      </w:r>
      <w:r>
        <w:t>КБ</w:t>
      </w:r>
    </w:p>
    <w:p w14:paraId="24B6AA7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System|4||18.03.2020 22:12:35||224 </w:t>
      </w:r>
      <w:r>
        <w:t>КБ</w:t>
      </w:r>
      <w:r w:rsidRPr="004E4A8A">
        <w:rPr>
          <w:lang w:val="en-US"/>
        </w:rPr>
        <w:t xml:space="preserve">|224 </w:t>
      </w:r>
      <w:r>
        <w:t>КБ</w:t>
      </w:r>
      <w:r w:rsidRPr="004E4A8A">
        <w:rPr>
          <w:lang w:val="en-US"/>
        </w:rPr>
        <w:t xml:space="preserve">|28696 </w:t>
      </w:r>
      <w:r>
        <w:t>КБ</w:t>
      </w:r>
    </w:p>
    <w:p w14:paraId="0EB7168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SystemSettings.exe|10560|RSU2\Wizard|01.04.2020 11:39:51|"C:\Windows\ImmersiveControlPanel\SystemSettings.exe" -</w:t>
      </w:r>
      <w:proofErr w:type="gramStart"/>
      <w:r w:rsidRPr="004E4A8A">
        <w:rPr>
          <w:lang w:val="en-US"/>
        </w:rPr>
        <w:t>ServerName:microsoft</w:t>
      </w:r>
      <w:proofErr w:type="gramEnd"/>
      <w:r w:rsidRPr="004E4A8A">
        <w:rPr>
          <w:lang w:val="en-US"/>
        </w:rPr>
        <w:t xml:space="preserve">.windows.immersivecontrolpanel|21528 </w:t>
      </w:r>
      <w:r>
        <w:t>КБ</w:t>
      </w:r>
      <w:r w:rsidRPr="004E4A8A">
        <w:rPr>
          <w:lang w:val="en-US"/>
        </w:rPr>
        <w:t xml:space="preserve">|21528 </w:t>
      </w:r>
      <w:r>
        <w:t>КБ</w:t>
      </w:r>
      <w:r w:rsidRPr="004E4A8A">
        <w:rPr>
          <w:lang w:val="en-US"/>
        </w:rPr>
        <w:t xml:space="preserve">|95452 </w:t>
      </w:r>
      <w:r>
        <w:t>КБ</w:t>
      </w:r>
    </w:p>
    <w:p w14:paraId="20E773A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taskhostw.exe|6296|RSU2\Wizard|18.03.2020 22:13:01|taskhostw.exe {222A245B-E637-4AE9-A93F-A59CA119A75</w:t>
      </w:r>
      <w:proofErr w:type="gramStart"/>
      <w:r w:rsidRPr="004E4A8A">
        <w:rPr>
          <w:lang w:val="en-US"/>
        </w:rPr>
        <w:t>E}|</w:t>
      </w:r>
      <w:proofErr w:type="gramEnd"/>
      <w:r w:rsidRPr="004E4A8A">
        <w:rPr>
          <w:lang w:val="en-US"/>
        </w:rPr>
        <w:t xml:space="preserve">9128 </w:t>
      </w:r>
      <w:r>
        <w:t>КБ</w:t>
      </w:r>
      <w:r w:rsidRPr="004E4A8A">
        <w:rPr>
          <w:lang w:val="en-US"/>
        </w:rPr>
        <w:t xml:space="preserve">|9128 </w:t>
      </w:r>
      <w:r>
        <w:t>КБ</w:t>
      </w:r>
      <w:r w:rsidRPr="004E4A8A">
        <w:rPr>
          <w:lang w:val="en-US"/>
        </w:rPr>
        <w:t xml:space="preserve">|14048 </w:t>
      </w:r>
      <w:r>
        <w:t>КБ</w:t>
      </w:r>
    </w:p>
    <w:p w14:paraId="6A4CEC9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taskhostw.exe|4032|RSU2\Wizard|27.03.2020 16:33:43||7864 </w:t>
      </w:r>
      <w:r>
        <w:t>КБ</w:t>
      </w:r>
      <w:r w:rsidRPr="004E4A8A">
        <w:rPr>
          <w:lang w:val="en-US"/>
        </w:rPr>
        <w:t xml:space="preserve">|7864 </w:t>
      </w:r>
      <w:r>
        <w:t>КБ</w:t>
      </w:r>
      <w:r w:rsidRPr="004E4A8A">
        <w:rPr>
          <w:lang w:val="en-US"/>
        </w:rPr>
        <w:t xml:space="preserve">|19128 </w:t>
      </w:r>
      <w:r>
        <w:t>КБ</w:t>
      </w:r>
    </w:p>
    <w:p w14:paraId="241D40A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TeamViewer.exe|6916|RSU2\Wizard|26.03.2020 14:34:14|"C:\Program Files (x</w:t>
      </w:r>
      <w:proofErr w:type="gramStart"/>
      <w:r w:rsidRPr="004E4A8A">
        <w:rPr>
          <w:lang w:val="en-US"/>
        </w:rPr>
        <w:t>86)\TeamViewer\TeamViewer.exe</w:t>
      </w:r>
      <w:proofErr w:type="gramEnd"/>
      <w:r w:rsidRPr="004E4A8A">
        <w:rPr>
          <w:lang w:val="en-US"/>
        </w:rPr>
        <w:t xml:space="preserve">"|36672 </w:t>
      </w:r>
      <w:r>
        <w:t>КБ</w:t>
      </w:r>
      <w:r w:rsidRPr="004E4A8A">
        <w:rPr>
          <w:lang w:val="en-US"/>
        </w:rPr>
        <w:t xml:space="preserve">|36672 </w:t>
      </w:r>
      <w:r>
        <w:t>КБ</w:t>
      </w:r>
      <w:r w:rsidRPr="004E4A8A">
        <w:rPr>
          <w:lang w:val="en-US"/>
        </w:rPr>
        <w:t xml:space="preserve">|108632 </w:t>
      </w:r>
      <w:r>
        <w:t>КБ</w:t>
      </w:r>
    </w:p>
    <w:p w14:paraId="11466B2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TeamViewer_Service.exe|11464||26.03.2020 14:34:14||12444 </w:t>
      </w:r>
      <w:r>
        <w:t>КБ</w:t>
      </w:r>
      <w:r w:rsidRPr="004E4A8A">
        <w:rPr>
          <w:lang w:val="en-US"/>
        </w:rPr>
        <w:t xml:space="preserve">|12444 </w:t>
      </w:r>
      <w:r>
        <w:t>КБ</w:t>
      </w:r>
      <w:r w:rsidRPr="004E4A8A">
        <w:rPr>
          <w:lang w:val="en-US"/>
        </w:rPr>
        <w:t xml:space="preserve">|45076 </w:t>
      </w:r>
      <w:r>
        <w:t>КБ</w:t>
      </w:r>
    </w:p>
    <w:p w14:paraId="5588EC1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Trapmnnt.exe|3076||18.03.2020 22:12:40||1716 </w:t>
      </w:r>
      <w:r>
        <w:t>КБ</w:t>
      </w:r>
      <w:r w:rsidRPr="004E4A8A">
        <w:rPr>
          <w:lang w:val="en-US"/>
        </w:rPr>
        <w:t xml:space="preserve">|1716 </w:t>
      </w:r>
      <w:r>
        <w:t>КБ</w:t>
      </w:r>
      <w:r w:rsidRPr="004E4A8A">
        <w:rPr>
          <w:lang w:val="en-US"/>
        </w:rPr>
        <w:t xml:space="preserve">|5588 </w:t>
      </w:r>
      <w:r>
        <w:t>КБ</w:t>
      </w:r>
    </w:p>
    <w:p w14:paraId="00D6080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tv_w32.exe|5644||26.03.2020 14:34:15||2780 </w:t>
      </w:r>
      <w:r>
        <w:t>КБ</w:t>
      </w:r>
      <w:r w:rsidRPr="004E4A8A">
        <w:rPr>
          <w:lang w:val="en-US"/>
        </w:rPr>
        <w:t xml:space="preserve">|2780 </w:t>
      </w:r>
      <w:r>
        <w:t>КБ</w:t>
      </w:r>
      <w:r w:rsidRPr="004E4A8A">
        <w:rPr>
          <w:lang w:val="en-US"/>
        </w:rPr>
        <w:t xml:space="preserve">|10048 </w:t>
      </w:r>
      <w:r>
        <w:t>КБ</w:t>
      </w:r>
    </w:p>
    <w:p w14:paraId="2DFF781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tv_x64.exe|9252||26.03.2020 14:34:15||2544 </w:t>
      </w:r>
      <w:r>
        <w:t>КБ</w:t>
      </w:r>
      <w:r w:rsidRPr="004E4A8A">
        <w:rPr>
          <w:lang w:val="en-US"/>
        </w:rPr>
        <w:t xml:space="preserve">|2544 </w:t>
      </w:r>
      <w:r>
        <w:t>КБ</w:t>
      </w:r>
      <w:r w:rsidRPr="004E4A8A">
        <w:rPr>
          <w:lang w:val="en-US"/>
        </w:rPr>
        <w:t xml:space="preserve">|10136 </w:t>
      </w:r>
      <w:r>
        <w:t>КБ</w:t>
      </w:r>
    </w:p>
    <w:p w14:paraId="3CAF125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Viber.exe|8284|RSU2\Wizard|18.03.2020 22:13:18|"C:\Users\Wizard\AppData\Local\Viber\Viber.exe" StartMinimized|198376 </w:t>
      </w:r>
      <w:r>
        <w:t>КБ</w:t>
      </w:r>
      <w:r w:rsidRPr="004E4A8A">
        <w:rPr>
          <w:lang w:val="en-US"/>
        </w:rPr>
        <w:t xml:space="preserve">|198376 </w:t>
      </w:r>
      <w:r>
        <w:t>КБ</w:t>
      </w:r>
      <w:r w:rsidRPr="004E4A8A">
        <w:rPr>
          <w:lang w:val="en-US"/>
        </w:rPr>
        <w:t xml:space="preserve">|322764 </w:t>
      </w:r>
      <w:r>
        <w:t>КБ</w:t>
      </w:r>
    </w:p>
    <w:p w14:paraId="235FDFA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WindowsInternal.ComposableShell.Experiences.TextInput.InputApp.exe|10220|RSU2\Wizard|19.03.2020 12:42:24|"C:\Windows\SystemApps\InputApp_cw5n1h2txyewy\WindowsInternal.ComposableShell.Experiences.TextInput.InputApp.exe" -</w:t>
      </w:r>
      <w:proofErr w:type="gramStart"/>
      <w:r w:rsidRPr="004E4A8A">
        <w:rPr>
          <w:lang w:val="en-US"/>
        </w:rPr>
        <w:t>ServerName:App.AppXagta193n5rpf7mheremt3yyfa1g555vc.mca</w:t>
      </w:r>
      <w:proofErr w:type="gramEnd"/>
      <w:r w:rsidRPr="004E4A8A">
        <w:rPr>
          <w:lang w:val="en-US"/>
        </w:rPr>
        <w:t xml:space="preserve">|12280 </w:t>
      </w:r>
      <w:r>
        <w:t>КБ</w:t>
      </w:r>
      <w:r w:rsidRPr="004E4A8A">
        <w:rPr>
          <w:lang w:val="en-US"/>
        </w:rPr>
        <w:t xml:space="preserve">|12280 </w:t>
      </w:r>
      <w:r>
        <w:t>КБ</w:t>
      </w:r>
      <w:r w:rsidRPr="004E4A8A">
        <w:rPr>
          <w:lang w:val="en-US"/>
        </w:rPr>
        <w:t xml:space="preserve">|50372 </w:t>
      </w:r>
      <w:r>
        <w:t>КБ</w:t>
      </w:r>
    </w:p>
    <w:p w14:paraId="3014AAE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wininit.exe|592||18.03.2020 22:12:37||1352 </w:t>
      </w:r>
      <w:r>
        <w:t>КБ</w:t>
      </w:r>
      <w:r w:rsidRPr="004E4A8A">
        <w:rPr>
          <w:lang w:val="en-US"/>
        </w:rPr>
        <w:t xml:space="preserve">|1352 </w:t>
      </w:r>
      <w:r>
        <w:t>КБ</w:t>
      </w:r>
      <w:r w:rsidRPr="004E4A8A">
        <w:rPr>
          <w:lang w:val="en-US"/>
        </w:rPr>
        <w:t xml:space="preserve">|7004 </w:t>
      </w:r>
      <w:r>
        <w:t>КБ</w:t>
      </w:r>
    </w:p>
    <w:p w14:paraId="23ECCBC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winlogon.exe|688||18.03.2020 22:12:37||3040 </w:t>
      </w:r>
      <w:r>
        <w:t>КБ</w:t>
      </w:r>
      <w:r w:rsidRPr="004E4A8A">
        <w:rPr>
          <w:lang w:val="en-US"/>
        </w:rPr>
        <w:t xml:space="preserve">|3040 </w:t>
      </w:r>
      <w:r>
        <w:t>КБ</w:t>
      </w:r>
      <w:r w:rsidRPr="004E4A8A">
        <w:rPr>
          <w:lang w:val="en-US"/>
        </w:rPr>
        <w:t xml:space="preserve">|19496 </w:t>
      </w:r>
      <w:r>
        <w:t>КБ</w:t>
      </w:r>
    </w:p>
    <w:p w14:paraId="4E51D70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WinStore.App.exe|1520|RSU2\Wizard|18.03.2020 22:16:18|"C:\Program Files\WindowsApps\Microsoft.WindowsStore_12003.1001.1.0_x64__8wekyb3d8bbwe\WinStore.App.exe" -</w:t>
      </w:r>
      <w:proofErr w:type="gramStart"/>
      <w:r w:rsidRPr="004E4A8A">
        <w:rPr>
          <w:lang w:val="en-US"/>
        </w:rPr>
        <w:t>ServerName:App.AppXc75wvwned5vhz4xyxxecvgdjhdkgsdza.mca</w:t>
      </w:r>
      <w:proofErr w:type="gramEnd"/>
      <w:r w:rsidRPr="004E4A8A">
        <w:rPr>
          <w:lang w:val="en-US"/>
        </w:rPr>
        <w:t xml:space="preserve">|17572 </w:t>
      </w:r>
      <w:r>
        <w:t>КБ</w:t>
      </w:r>
      <w:r w:rsidRPr="004E4A8A">
        <w:rPr>
          <w:lang w:val="en-US"/>
        </w:rPr>
        <w:t xml:space="preserve">|17572 </w:t>
      </w:r>
      <w:r>
        <w:t>КБ</w:t>
      </w:r>
      <w:r w:rsidRPr="004E4A8A">
        <w:rPr>
          <w:lang w:val="en-US"/>
        </w:rPr>
        <w:t xml:space="preserve">|60492 </w:t>
      </w:r>
      <w:r>
        <w:t>КБ</w:t>
      </w:r>
    </w:p>
    <w:p w14:paraId="34B1E8B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WmiPrvSE.exe|13456||03.04.2020 12:46:28||2936 </w:t>
      </w:r>
      <w:r>
        <w:t>КБ</w:t>
      </w:r>
      <w:r w:rsidRPr="004E4A8A">
        <w:rPr>
          <w:lang w:val="en-US"/>
        </w:rPr>
        <w:t xml:space="preserve">|2936 </w:t>
      </w:r>
      <w:r>
        <w:t>КБ</w:t>
      </w:r>
      <w:r w:rsidRPr="004E4A8A">
        <w:rPr>
          <w:lang w:val="en-US"/>
        </w:rPr>
        <w:t xml:space="preserve">|8696 </w:t>
      </w:r>
      <w:r>
        <w:t>КБ</w:t>
      </w:r>
    </w:p>
    <w:p w14:paraId="283902B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YandexDisk2.exe|8868|RSU2\Wizard|18.03.2020 22:13:28|"C:\Users\Wizard\AppData\Roaming\Yandex\YandexDisk2\3.1.15.3263\YandexDisk2.exe" -autostart|60864 </w:t>
      </w:r>
      <w:r>
        <w:t>КБ</w:t>
      </w:r>
      <w:r w:rsidRPr="004E4A8A">
        <w:rPr>
          <w:lang w:val="en-US"/>
        </w:rPr>
        <w:t xml:space="preserve">|60864 </w:t>
      </w:r>
      <w:r>
        <w:t>КБ</w:t>
      </w:r>
      <w:r w:rsidRPr="004E4A8A">
        <w:rPr>
          <w:lang w:val="en-US"/>
        </w:rPr>
        <w:t xml:space="preserve">|67488 </w:t>
      </w:r>
      <w:r>
        <w:t>КБ</w:t>
      </w:r>
    </w:p>
    <w:p w14:paraId="2E2A826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YourPhone.exe|4152|RSU2\Wizard|28.03.2020 9:09:58|"C:\Program Files\WindowsApps\Microsoft.YourPhone_1.20022.82.0_x64__8wekyb3d8bbwe\YourPhone.exe" -</w:t>
      </w:r>
      <w:proofErr w:type="gramStart"/>
      <w:r w:rsidRPr="004E4A8A">
        <w:rPr>
          <w:lang w:val="en-US"/>
        </w:rPr>
        <w:t>ServerName:App.AppX9yct9q388jvt4h7y0gn06smzkxcsnt8m.mca</w:t>
      </w:r>
      <w:proofErr w:type="gramEnd"/>
      <w:r w:rsidRPr="004E4A8A">
        <w:rPr>
          <w:lang w:val="en-US"/>
        </w:rPr>
        <w:t xml:space="preserve">|16628 </w:t>
      </w:r>
      <w:r>
        <w:t>КБ</w:t>
      </w:r>
      <w:r w:rsidRPr="004E4A8A">
        <w:rPr>
          <w:lang w:val="en-US"/>
        </w:rPr>
        <w:t xml:space="preserve">|16628 </w:t>
      </w:r>
      <w:r>
        <w:t>КБ</w:t>
      </w:r>
      <w:r w:rsidRPr="004E4A8A">
        <w:rPr>
          <w:lang w:val="en-US"/>
        </w:rPr>
        <w:t xml:space="preserve">|45888 </w:t>
      </w:r>
      <w:r>
        <w:t>КБ</w:t>
      </w:r>
    </w:p>
    <w:p w14:paraId="2FD93AF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YourPhoneServer.exe|14476|RSU2\Wizard|27.03.2020 19:17:13|"C:\Program Files\WindowsApps\Microsoft.YourPhone_1.20022.82.0_x64__8wekyb3d8bbwe\YourPhoneServer/YourPhoneServer.exe" -Embedding|3468 </w:t>
      </w:r>
      <w:r>
        <w:t>КБ</w:t>
      </w:r>
      <w:r w:rsidRPr="004E4A8A">
        <w:rPr>
          <w:lang w:val="en-US"/>
        </w:rPr>
        <w:t xml:space="preserve">|3468 </w:t>
      </w:r>
      <w:r>
        <w:t>КБ</w:t>
      </w:r>
      <w:r w:rsidRPr="004E4A8A">
        <w:rPr>
          <w:lang w:val="en-US"/>
        </w:rPr>
        <w:t xml:space="preserve">|14596 </w:t>
      </w:r>
      <w:r>
        <w:t>КБ</w:t>
      </w:r>
    </w:p>
    <w:p w14:paraId="3BB76973" w14:textId="77777777" w:rsidR="004E4A8A" w:rsidRPr="004E4A8A" w:rsidRDefault="004E4A8A" w:rsidP="004E4A8A">
      <w:pPr>
        <w:rPr>
          <w:lang w:val="en-US"/>
        </w:rPr>
      </w:pPr>
    </w:p>
    <w:p w14:paraId="06552D3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assemblies:</w:t>
      </w:r>
    </w:p>
    <w:p w14:paraId="0CB4083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Accessibility, 4.8.3752.0, 2019-03-19 07:46, C:\Windows\Microsoft.Net\assembly\GAC_MSIL\Accessibility\v4.0_4.0.0.0__b03f5f7f11d50a3a\Accessibility.dll</w:t>
      </w:r>
    </w:p>
    <w:p w14:paraId="71AC2E7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Anonymously Hosted DynamicMethods Assembly, 0.0.0.0, , </w:t>
      </w:r>
    </w:p>
    <w:p w14:paraId="7580BC6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DevExpress.BonusSkins.v19.2, 19.2.3.0, 2020-02-07 16:27, C:\Windows\Microsoft.Net\assembly\GAC_MSIL\DevExpress.BonusSkins.v19.2\v4.0_19.2.3.0__b88d1754d700e49a\DevExpress.BonusSkins.v19.2.dll</w:t>
      </w:r>
    </w:p>
    <w:p w14:paraId="66C824B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DevExpress.Data.v19.2, 19.2.3.0, 2020-02-07 16:27, C:\Windows\Microsoft.Net\assembly\GAC_MSIL\DevExpress.Data.v19.2\v4.0_19.2.3.0__b88d1754d700e49a\DevExpress.Data.v19.2.dll</w:t>
      </w:r>
    </w:p>
    <w:p w14:paraId="273558F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DevExpress.Images.v19.2, 19.2.3.0, 2020-02-07 16:27, C:\Windows\Microsoft.Net\assembly\GAC_MSIL\DevExpress.Images.v19.2\v4.0_19.2.3.0__b88d1754d700e49a\DevExpress.Images.v19.2.dll</w:t>
      </w:r>
    </w:p>
    <w:p w14:paraId="44A30FC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DevExpress.Printing.v19.2.Core, 19.2.3.0, 2020-02-07 16:27, C:\Windows\Microsoft.Net\assembly\GAC_MSIL\DevExpress.Printing.v19.2.Core\v4.0_19.2.3.0__b88d1754d700e49a\DevExpress.Printing.v19.2.Core.dll</w:t>
      </w:r>
    </w:p>
    <w:p w14:paraId="3EA18F3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DevExpress.Utils.v19.2, 19.2.3.0, 2020-02-07 16:27, C:\Windows\Microsoft.Net\assembly\GAC_MSIL\DevExpress.Utils.v19.2\v4.0_19.2.3.0__b88d1754d700e49a\DevExpress.Utils.v19.2.dll</w:t>
      </w:r>
    </w:p>
    <w:p w14:paraId="57006B8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DevExpress.XtraBars.v19.2, 19.2.3.0, 2020-02-07 16:27, C:\Windows\Microsoft.Net\assembly\GAC_MSIL\DevExpress.XtraBars.v19.2\v4.0_19.2.3.0__b88d1754d700e49a\DevExpress.XtraBars.v19.2.dll</w:t>
      </w:r>
    </w:p>
    <w:p w14:paraId="462AE50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DevExpress.XtraBars.v19.2.resources, 19.2.3.0, 2020-02-07 16:27, C:\Windows\Microsoft.Net\assembly\GAC_MSIL\DevExpress.XtraBars.v19.2.resources\v4.0_19.2.0.0_ru_b88d1754d700e49a\DevExpress.XtraBars.v19.2.resources.dll</w:t>
      </w:r>
    </w:p>
    <w:p w14:paraId="76A0169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DevExpress.XtraEditors.v19.2, 19.2.3.0, 2020-02-07 16:27, C:\Windows\Microsoft.Net\assembly\GAC_MSIL\DevExpress.XtraEditors.v19.2\v4.0_19.2.3.0__b88d1754d700e49a\DevExpress.XtraEditors.v19.2.dll</w:t>
      </w:r>
    </w:p>
    <w:p w14:paraId="768FF77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DevExpress.XtraEditors.v19.2.resources, 19.2.3.0, 2020-02-07 16:27, C:\Windows\Microsoft.Net\assembly\GAC_MSIL\DevExpress.XtraEditors.v19.2.resources\v4.0_19.2.0.0_ru_b88d1754d700e49a\DevExpress.XtraEditors.v19.2.resources.dll</w:t>
      </w:r>
    </w:p>
    <w:p w14:paraId="0C15BB9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DevExpress.XtraGrid.v19.2, 19.2.3.0, 2020-02-07 16:27, C:\Windows\Microsoft.Net\assembly\GAC_MSIL\DevExpress.XtraGrid.v19.2\v4.0_19.2.3.0__b88d1754d700e49a\DevExpress.XtraGrid.v19.2.dll</w:t>
      </w:r>
    </w:p>
    <w:p w14:paraId="38CA799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DevExpress.XtraGrid.v19.2.resources, 19.2.3.0, 2020-02-07 16:27, C:\Windows\Microsoft.Net\assembly\GAC_MSIL\DevExpress.XtraGrid.v19.2.resources\v4.0_19.2.0.0_ru_b88d1754d700e49a\DevExpress.XtraGrid.v19.2.resources.dll</w:t>
      </w:r>
    </w:p>
    <w:p w14:paraId="4AA707E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DevExpress.XtraLayout.v19.2, 19.2.3.0, 2020-02-07 16:27, C:\Windows\Microsoft.Net\assembly\GAC_MSIL\DevExpress.XtraLayout.v19.2\v4.0_19.2.3.0__b88d1754d700e49a\DevExpress.XtraLayout.v19.2.dll</w:t>
      </w:r>
    </w:p>
    <w:p w14:paraId="04E7A47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DevExpress.XtraNavBar.v19.2, 19.2.3.0, 2020-02-07 16:27, C:\Windows\Microsoft.Net\assembly\GAC_MSIL\DevExpress.XtraNavBar.v19.2\v4.0_19.2.3.0__b88d1754d700e49a\DevExpress.XtraNavBar.v19.2.dll</w:t>
      </w:r>
    </w:p>
    <w:p w14:paraId="459CC71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DevExpress.XtraPrinting.v19.2, 19.2.3.0, 2020-02-07 16:27, C:\Windows\Microsoft.Net\assembly\GAC_MSIL\DevExpress.XtraPrinting.v19.2\v4.0_19.2.3.0__b88d1754d700e49a\DevExpress.XtraPrinting.v19.2.dll</w:t>
      </w:r>
    </w:p>
    <w:p w14:paraId="2A8D913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DevExpress.XtraTreeList.v19.2, 19.2.3.0, 2020-02-07 16:27, C:\Windows\Microsoft.Net\assembly\GAC_MSIL\DevExpress.XtraTreeList.v19.2\v4.0_19.2.3.0__b88d1754d700e49a\DevExpress.XtraTreeList.v19.2.dll</w:t>
      </w:r>
    </w:p>
    <w:p w14:paraId="1409EEF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DevExpress.XtraTreeList.v19.2.resources, 19.2.3.0, 2020-02-07 16:27, C:\Windows\Microsoft.Net\assembly\GAC_MSIL\DevExpress.XtraTreeList.v19.2.resources\v4.0_19.2.0.0_ru_b88d1754d700e49a\DevExpress.XtraTreeList.v19.2.resources.dll</w:t>
      </w:r>
    </w:p>
    <w:p w14:paraId="5C211B5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Google.Protobuf, 3.8.0.0, 2020-02-07 16:27, C:\Windows\Microsoft.Net\assembly\GAC_MSIL\Google.Protobuf\v4.0_3.8.0.0__a7d26565bac4d604\Google.Protobuf.dll</w:t>
      </w:r>
    </w:p>
    <w:p w14:paraId="7D23FAB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Lers.Client, 3.34.4.33422, 2020-03-17 16:41, C:\Program Files\LERS\Client\Lers.Client.exe</w:t>
      </w:r>
    </w:p>
    <w:p w14:paraId="6855BA8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Lers.Core, 3.34.4.33422, 2020-03-20 13:19, C:\Windows\Microsoft.Net\assembly\GAC_MSIL\Lers.Core\v4.0_1.0.0.0__e7c6d6299713498c\Lers.Core.dll</w:t>
      </w:r>
    </w:p>
    <w:p w14:paraId="3BE0F57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Lers.Core.SystemInfo, 0.0.0.0, 2020-03-20 13:19, C:\Windows\Microsoft.Net\assembly\GAC_MSIL\Lers.Core.SystemInfo\v4.0_0.0.0.0__e7c6d6299713498c\Lers.Core.SystemInfo.dll</w:t>
      </w:r>
    </w:p>
    <w:p w14:paraId="4035300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Lers.Models, 3.34.4.33422, 2020-03-20 13:19, C:\Windows\Microsoft.Net\assembly\GAC_MSIL\Lers.Models\v4.0_3.0.0.0__e7c6d6299713498c\Lers.Models.dll</w:t>
      </w:r>
    </w:p>
    <w:p w14:paraId="537FF13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Lers.Plugins, 3.34.4.33422, 2020-03-20 13:19, C:\Windows\Microsoft.Net\assembly\GAC_MSIL\Lers.Plugins\v4.0_3.0.0.0__e7c6d6299713498c\Lers.Plugins.dll</w:t>
      </w:r>
    </w:p>
    <w:p w14:paraId="6E562DD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Lers.Plugins.Attributes, 3.34.4.33422, 2020-03-20 13:19, C:\Windows\Microsoft.Net\assembly\GAC_MSIL\Lers.Plugins.Attributes\v4.0_1.0.0.0__e7c6d6299713498c\Lers.Plugins.Attributes.dll</w:t>
      </w:r>
    </w:p>
    <w:p w14:paraId="7B2A516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Lers.Reports, 3.34.4.33422, 2020-03-20 13:19, C:\Windows\Microsoft.Net\assembly\GAC_MSIL\Lers.Reports\v4.0_3.0.0.0__e7c6d6299713498c\Lers.Reports.dll</w:t>
      </w:r>
    </w:p>
    <w:p w14:paraId="218289D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Lers.Serialization, 3.34.4.33422, 2020-03-20 13:19, C:\Windows\Microsoft.Net\assembly\GAC_MSIL\Lers.Serialization\v4.0_1.0.0.0__e7c6d6299713498c\Lers.Serialization.dll</w:t>
      </w:r>
    </w:p>
    <w:p w14:paraId="27EF668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Lers.System, 3.34.4.33422, 2020-03-20 13:19, C:\Windows\Microsoft.Net\assembly\GAC_MSIL\Lers.System\v4.0_3.0.0.0__e7c6d6299713498c\Lers.System.dll</w:t>
      </w:r>
    </w:p>
    <w:p w14:paraId="263C5BC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Lers.Telemetry.Utils, 3.34.4.33422, 2020-03-20 13:19, C:\Windows\Microsoft.Net\assembly\GAC_MSIL\Lers.Telemetry.Utils\v4.0_3.34.4.33422__e7c6d6299713498c\Lers.Telemetry.Utils.dll</w:t>
      </w:r>
    </w:p>
    <w:p w14:paraId="749A816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Lers.UI, 3.34.4.33422, 2020-03-20 13:19, C:\Windows\Microsoft.Net\assembly\GAC_MSIL\Lers.UI\v4.0_3.0.0.0__e7c6d6299713498c\Lers.UI.dll</w:t>
      </w:r>
    </w:p>
    <w:p w14:paraId="6662C2D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Lers.Utils, 3.34.4.33422, 2020-03-20 13:19, C:\Windows\Microsoft.Net\assembly\GAC_MSIL\Lers.Utils\v4.0_1.0.0.0__e7c6d6299713498c\Lers.Utils.dll</w:t>
      </w:r>
    </w:p>
    <w:p w14:paraId="75D90F4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Microsoft.AspNetCore.Connections.Abstractions, 3.100.19.56601, 2019-11-16 11:18, C:\Program Files\LERS\Client\Microsoft.AspNetCore.Connections.Abstractions.dll</w:t>
      </w:r>
    </w:p>
    <w:p w14:paraId="232B6BC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Microsoft.AspNetCore.Http.Connections.Client, 3.100.19.56601, 2019-11-16 11:31, C:\Program Files\LERS\Client\Microsoft.AspNetCore.Http.Connections.Client.dll</w:t>
      </w:r>
    </w:p>
    <w:p w14:paraId="53D2CDF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Microsoft.AspNetCore.Http.Connections.Common, 3.100.19.56601, 2019-11-16 11:31, C:\Program Files\LERS\Client\Microsoft.AspNetCore.Http.Connections.Common.dll</w:t>
      </w:r>
    </w:p>
    <w:p w14:paraId="593475A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Microsoft.AspNetCore.Http.Features, 3.100.19.56601, 2019-11-16 11:17, C:\Program Files\LERS\Client\Microsoft.AspNetCore.Http.Features.dll</w:t>
      </w:r>
    </w:p>
    <w:p w14:paraId="4C92DB0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Microsoft.AspNetCore.SignalR.Client, 3.100.19.56601, 2019-11-16 11:32, C:\Program Files\LERS\Client\Microsoft.AspNetCore.SignalR.Client.dll</w:t>
      </w:r>
    </w:p>
    <w:p w14:paraId="38E9F82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Microsoft.AspNetCore.SignalR.Client.Core, 3.100.19.56601, 2019-11-16 11:30, C:\Program Files\LERS\Client\Microsoft.AspNetCore.SignalR.Client.Core.dll</w:t>
      </w:r>
    </w:p>
    <w:p w14:paraId="02E1009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Microsoft.AspNetCore.SignalR.Common, 3.100.19.56601, 2019-11-16 11:20, C:\Program Files\LERS\Client\Microsoft.AspNetCore.SignalR.Common.dll</w:t>
      </w:r>
    </w:p>
    <w:p w14:paraId="0CE0DC0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Microsoft.AspNetCore.SignalR.Protocols.Json, 3.100.19.56601, 2019-11-16 11:30, C:\Program Files\LERS\Client\Microsoft.AspNetCore.SignalR.Protocols.Json.dll</w:t>
      </w:r>
    </w:p>
    <w:p w14:paraId="2965C85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Microsoft.Bcl.AsyncInterfaces, 4.700.19.56404, 2019-11-15 08:38, C:\Program Files\LERS\Client\Microsoft.Bcl.AsyncInterfaces.dll</w:t>
      </w:r>
    </w:p>
    <w:p w14:paraId="40C3B39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Microsoft.Extensions.DependencyInjection, 3.100.19.56504, 1980-01-01 00:00, C:\Program Files\LERS\Client\Microsoft.Extensions.DependencyInjection.dll</w:t>
      </w:r>
    </w:p>
    <w:p w14:paraId="2ECDC4C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Microsoft.Extensions.DependencyInjection.Abstractions, 3.100.19.56504, 1980-01-01 00:00, C:\Program Files\LERS\Client\Microsoft.Extensions.DependencyInjection.Abstractions.dll</w:t>
      </w:r>
    </w:p>
    <w:p w14:paraId="2703779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Microsoft.Extensions.Logging, 3.100.19.56504, 1980-01-01 00:00, C:\Program Files\LERS\Client\Microsoft.Extensions.Logging.dll</w:t>
      </w:r>
    </w:p>
    <w:p w14:paraId="4B0EA4A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Microsoft.Extensions.Logging.Abstractions, 3.100.19.56504, 1980-01-01 00:00, C:\Program Files\LERS\Client\Microsoft.Extensions.Logging.Abstractions.dll</w:t>
      </w:r>
    </w:p>
    <w:p w14:paraId="0BCF969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Microsoft.Extensions.Options, 3.100.19.56504, 1980-01-01 00:00, C:\Program Files\LERS\Client\Microsoft.Extensions.Options.dll</w:t>
      </w:r>
    </w:p>
    <w:p w14:paraId="35D1560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Microsoft.Extensions.Primitives, 3.100.19.56504, 1980-01-01 00:00, C:\Program Files\LERS\Client\Microsoft.Extensions.Primitives.dll</w:t>
      </w:r>
    </w:p>
    <w:p w14:paraId="3ADF353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 xml:space="preserve">Microsoft.GeneratedCode, 1.0.0.0, , </w:t>
      </w:r>
    </w:p>
    <w:p w14:paraId="20089E6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mscorlib, 4.8.4121.0, 2019-12-07 09:00, C:\Windows\Microsoft.NET\Framework64\v4.0.30319\mscorlib.dll</w:t>
      </w:r>
    </w:p>
    <w:p w14:paraId="05B183B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mscorlib.resources, 4.8.3752.0, 2019-03-19 14:34, C:\Windows\Microsoft.Net\assembly\GAC_MSIL\mscorlib.resources\v4.0_4.0.0.0_ru_b77a5c561934e089\mscorlib.resources.dll</w:t>
      </w:r>
    </w:p>
    <w:p w14:paraId="061733C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netstandard, 4.8.3752.0, 2019-03-19 07:46, C:\Windows\Microsoft.Net\assembly\GAC_MSIL\netstandard\v4.0_2.0.0.0__cc7b13ffcd2ddd51\netstandard.dll</w:t>
      </w:r>
    </w:p>
    <w:p w14:paraId="432A8F3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Newtonsoft.Json, 12.0.2.23222, 2020-02-07 16:27, C:\Windows\Microsoft.Net\assembly\GAC_MSIL\Newtonsoft.Json\v4.0_12.0.0.0__30ad4fe6b2a6aeed\Newtonsoft.Json.dll</w:t>
      </w:r>
    </w:p>
    <w:p w14:paraId="52C53215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System, 4.8.4001.0, 2019-10-07 05:50, C:\Windows\Microsoft.Net\assembly\GAC_MSIL\System\v4.0_4.0.0.0__b77a5c561934e089\System.dll</w:t>
      </w:r>
    </w:p>
    <w:p w14:paraId="721F283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System.Buffers, 4.6.25519.3, 2019-12-04 10:19, C:\Program Files\LERS\Client\System.Buffers.dll</w:t>
      </w:r>
    </w:p>
    <w:p w14:paraId="3055D47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System.ComponentModel.DataAnnotations, 4.8.3752.0, 2019-03-19 07:46, C:\Windows\Microsoft.Net\assembly\GAC_MSIL\System.ComponentModel.DataAnnotations\v4.0_4.0.0.0__31bf3856ad364e35\System.ComponentModel.DataAnnotations.dll</w:t>
      </w:r>
    </w:p>
    <w:p w14:paraId="67C4AC0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System.Configuration, 4.8.3752.0, 2019-03-19 07:46, C:\Windows\Microsoft.Net\assembly\GAC_MSIL\System.Configuration\v4.0_4.0.0.0__b03f5f7f11d50a3a\System.Configuration.dll</w:t>
      </w:r>
    </w:p>
    <w:p w14:paraId="7F08575D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System.Core, 4.8.4121.0, 2019-12-07 09:03, C:\Windows\Microsoft.Net\assembly\GAC_MSIL\System.Core\v4.0_4.0.0.0__b77a5c561934e089\System.Core.dll</w:t>
      </w:r>
    </w:p>
    <w:p w14:paraId="7E0C8E4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System.Data, 4.8.4121.0, 2019-12-07 09:00, C:\Windows\Microsoft.Net\assembly\GAC_64\System.Data\v4.0_4.0.0.0__b77a5c561934e089\System.Data.dll</w:t>
      </w:r>
    </w:p>
    <w:p w14:paraId="42BB57F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System.Data.Linq, 4.8.3752.0, 2019-03-19 07:46, C:\Windows\Microsoft.Net\assembly\GAC_MSIL\System.Data.Linq\v4.0_4.0.0.0__b77a5c561934e089\System.Data.Linq.dll</w:t>
      </w:r>
    </w:p>
    <w:p w14:paraId="282A89A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System.Drawing, 4.8.3752.0, 2019-03-19 07:46, C:\Windows\Microsoft.Net\assembly\GAC_MSIL\System.Drawing\v4.0_4.0.0.0__b03f5f7f11d50a3a\System.Drawing.dll</w:t>
      </w:r>
    </w:p>
    <w:p w14:paraId="02EFAD3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System.IO.Pipelines, 4.700.19.56404, 2019-11-15 08:37, C:\Program Files\LERS\Client\System.IO.Pipelines.dll</w:t>
      </w:r>
    </w:p>
    <w:p w14:paraId="3FD5509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System.Management, 4.8.3752.0, 2019-03-19 07:46, C:\Windows\Microsoft.Net\assembly\GAC_MSIL\System.Management\v4.0_4.0.0.0__b03f5f7f11d50a3a\System.Management.dll</w:t>
      </w:r>
    </w:p>
    <w:p w14:paraId="758114A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System.Memory, 4.6.27617.2, 2019-04-17 16:24, C:\Program Files\LERS\Client\System.Memory.dll</w:t>
      </w:r>
    </w:p>
    <w:p w14:paraId="7403630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System.Net.Http, 4.8.3752.0, 2019-03-19 07:46, C:\Windows\Microsoft.Net\assembly\GAC_MSIL\System.Net.Http\v4.0_4.0.0.0__b03f5f7f11d50a3a\System.Net.Http.dll</w:t>
      </w:r>
    </w:p>
    <w:p w14:paraId="40FADB4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System.Numerics, 4.8.3752.0, 2019-03-19 07:46, C:\Windows\Microsoft.Net\assembly\GAC_MSIL\System.Numerics\v4.0_4.0.0.0__b77a5c561934e089\System.Numerics.dll</w:t>
      </w:r>
    </w:p>
    <w:p w14:paraId="72BB4DF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System.Numerics.Vectors, 4.6.26515.6, 2020-01-16 11:30, C:\Program Files\LERS\Client\System.Numerics.Vectors.dll</w:t>
      </w:r>
    </w:p>
    <w:p w14:paraId="16AB03C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System.resources, 4.8.3752.0, 2019-03-19 14:34, C:\Windows\Microsoft.Net\assembly\GAC_MSIL\System.resources\v4.0_4.0.0.0_ru_b77a5c561934e089\System.resources.dll</w:t>
      </w:r>
    </w:p>
    <w:p w14:paraId="39BBC2E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System.Runtime, 4.8.3752.0, 2019-03-19 07:46, C:\Windows\Microsoft.Net\assembly\GAC_MSIL\System.Runtime\v4.0_4.0.0.0__b03f5f7f11d50a3a\System.Runtime.dll</w:t>
      </w:r>
    </w:p>
    <w:p w14:paraId="732FFB5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System.Runtime.CompilerServices.Unsafe, 4.700.19.56404, 2019-11-15 08:37, C:\Program Files\LERS\Client\System.Runtime.CompilerServices.Unsafe.dll</w:t>
      </w:r>
    </w:p>
    <w:p w14:paraId="12C93A8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System.Runtime.Serialization, 4.8.4121.0, 2019-12-07 09:03, C:\Windows\Microsoft.Net\assembly\GAC_MSIL\System.Runtime.Serialization\v4.0_4.0.0.0__b77a5c561934e089\System.Runtime.Serialization.dll</w:t>
      </w:r>
    </w:p>
    <w:p w14:paraId="4CD625E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System.Security, 4.8.3752.0, 2019-03-19 07:46, C:\Windows\Microsoft.Net\assembly\GAC_MSIL\System.Security\v4.0_4.0.0.0__b03f5f7f11d50a3a\System.Security.dll</w:t>
      </w:r>
    </w:p>
    <w:p w14:paraId="4E77F95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System.Text.Encodings.Web, 4.700.19.56404, 2019-11-15 08:37, C:\Program Files\LERS\Client\System.Text.Encodings.Web.dll</w:t>
      </w:r>
    </w:p>
    <w:p w14:paraId="6BA6295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System.Text.Json, 4.700.19.56404, 2019-11-15 08:38, C:\Program Files\LERS\Client\System.Text.Json.dll</w:t>
      </w:r>
    </w:p>
    <w:p w14:paraId="608CF68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System.Threading.Channels, 4.700.19.56404, 2019-11-15 08:37, C:\Program Files\LERS\Client\System.Threading.Channels.dll</w:t>
      </w:r>
    </w:p>
    <w:p w14:paraId="1ADA5FB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System.Threading.Tasks.Extensions, 4.6.27129.4, 2018-11-29 15:39, C:\Program Files\LERS\Client\System.Threading.Tasks.Extensions.dll</w:t>
      </w:r>
    </w:p>
    <w:p w14:paraId="46963AE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System.ValueTuple, 4.8.3752.0, 2019-03-19 07:46, C:\Windows\Microsoft.Net\assembly\GAC_MSIL\System.ValueTuple\v4.0_4.0.0.0__cc7b13ffcd2ddd51\System.ValueTuple.dll</w:t>
      </w:r>
    </w:p>
    <w:p w14:paraId="0C5DB65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System.Web, 4.8.4075.0, 2019-11-23 07:37, C:\Windows\Microsoft.Net\assembly\GAC_64\System.Web\v4.0_4.0.0.0__b03f5f7f11d50a3a\System.Web.dll</w:t>
      </w:r>
    </w:p>
    <w:p w14:paraId="0227D61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System.Windows.Forms, 4.8.4121.0, 2019-12-07 09:03, C:\Windows\Microsoft.Net\assembly\GAC_MSIL\System.Windows.Forms\v4.0_4.0.0.0__b77a5c561934e089\System.Windows.Forms.dll</w:t>
      </w:r>
    </w:p>
    <w:p w14:paraId="4D4DA8B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System.Xml, 4.8.3752.0, 2019-03-19 07:46, C:\Windows\Microsoft.Net\assembly\GAC_MSIL\System.Xml\v4.0_4.0.0.0__b77a5c561934e089\System.Xml.dll</w:t>
      </w:r>
    </w:p>
    <w:p w14:paraId="374F603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TelemetryClient, 3.34.4.33422, 2020-03-20 13:19, C:\Windows\Microsoft.Net\assembly\GAC_MSIL\TelemetryClient\v4.0_3.34.4.33422__e7c6d6299713498c\TelemetryClient.dll</w:t>
      </w:r>
    </w:p>
    <w:p w14:paraId="7B29CFC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>UIAutomationClient, 4.8.4121.0, 2019-12-07 09:03, C:\Windows\Microsoft.Net\assembly\GAC_MSIL\UIAutomationClient\v4.0_4.0.0.0__31bf3856ad364e35\UIAutomationClient.dll</w:t>
      </w:r>
    </w:p>
    <w:p w14:paraId="0E14E3EE" w14:textId="77777777" w:rsidR="004E4A8A" w:rsidRPr="004E4A8A" w:rsidRDefault="004E4A8A" w:rsidP="004E4A8A">
      <w:pPr>
        <w:rPr>
          <w:lang w:val="en-US"/>
        </w:rPr>
      </w:pPr>
    </w:p>
    <w:p w14:paraId="5278E4D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systemInfo:</w:t>
      </w:r>
    </w:p>
    <w:p w14:paraId="02EF3172" w14:textId="77777777" w:rsidR="004E4A8A" w:rsidRPr="004E4A8A" w:rsidRDefault="004E4A8A" w:rsidP="004E4A8A">
      <w:pPr>
        <w:rPr>
          <w:lang w:val="en-US"/>
        </w:rPr>
      </w:pPr>
      <w:r>
        <w:t>ОС</w:t>
      </w:r>
      <w:r w:rsidRPr="004E4A8A">
        <w:rPr>
          <w:lang w:val="en-US"/>
        </w:rPr>
        <w:t xml:space="preserve">: </w:t>
      </w:r>
      <w:proofErr w:type="gramStart"/>
      <w:r w:rsidRPr="004E4A8A">
        <w:rPr>
          <w:lang w:val="en-US"/>
        </w:rPr>
        <w:t>10.0.18363.0  x</w:t>
      </w:r>
      <w:proofErr w:type="gramEnd"/>
      <w:r w:rsidRPr="004E4A8A">
        <w:rPr>
          <w:lang w:val="en-US"/>
        </w:rPr>
        <w:t>64</w:t>
      </w:r>
    </w:p>
    <w:p w14:paraId="2D489E2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Framework: v4.0.30319.42000</w:t>
      </w:r>
    </w:p>
    <w:p w14:paraId="55E74F47" w14:textId="77777777" w:rsidR="004E4A8A" w:rsidRPr="004E4A8A" w:rsidRDefault="004E4A8A" w:rsidP="004E4A8A">
      <w:pPr>
        <w:rPr>
          <w:lang w:val="en-US"/>
        </w:rPr>
      </w:pPr>
    </w:p>
    <w:p w14:paraId="25D927DE" w14:textId="77777777" w:rsidR="004E4A8A" w:rsidRDefault="004E4A8A" w:rsidP="004E4A8A">
      <w:r>
        <w:t>Свободной физической памяти: 4060 из 7883 Мб. (использовано 48%).</w:t>
      </w:r>
    </w:p>
    <w:p w14:paraId="16DB37A8" w14:textId="77777777" w:rsidR="004E4A8A" w:rsidRDefault="004E4A8A" w:rsidP="004E4A8A">
      <w:r>
        <w:t>Свободной виртуальной памяти: 4105 из 9099 Мб</w:t>
      </w:r>
    </w:p>
    <w:p w14:paraId="72F2F0DC" w14:textId="77777777" w:rsidR="004E4A8A" w:rsidRDefault="004E4A8A" w:rsidP="004E4A8A">
      <w:r>
        <w:t>Имя компьютера: RSU2</w:t>
      </w:r>
    </w:p>
    <w:p w14:paraId="6D0F170A" w14:textId="77777777" w:rsidR="004E4A8A" w:rsidRDefault="004E4A8A" w:rsidP="004E4A8A">
      <w:r>
        <w:t>Имя пользователя в Windows: RSU2\Wizard</w:t>
      </w:r>
    </w:p>
    <w:p w14:paraId="76F3C2DB" w14:textId="77777777" w:rsidR="004E4A8A" w:rsidRPr="004E4A8A" w:rsidRDefault="004E4A8A" w:rsidP="004E4A8A">
      <w:pPr>
        <w:rPr>
          <w:lang w:val="en-US"/>
        </w:rPr>
      </w:pPr>
      <w:r>
        <w:t>Командная</w:t>
      </w:r>
      <w:r w:rsidRPr="004E4A8A">
        <w:rPr>
          <w:lang w:val="en-US"/>
        </w:rPr>
        <w:t xml:space="preserve"> </w:t>
      </w:r>
      <w:r>
        <w:t>строка</w:t>
      </w:r>
      <w:r w:rsidRPr="004E4A8A">
        <w:rPr>
          <w:lang w:val="en-US"/>
        </w:rPr>
        <w:t xml:space="preserve">: "C:\Program Files\LERS\Client\Lers.Client.exe" </w:t>
      </w:r>
    </w:p>
    <w:p w14:paraId="00873EE1" w14:textId="77777777" w:rsidR="004E4A8A" w:rsidRDefault="004E4A8A" w:rsidP="004E4A8A">
      <w:r>
        <w:t>Разрядность приложения: 64 бита</w:t>
      </w:r>
    </w:p>
    <w:p w14:paraId="5F83DFD4" w14:textId="77777777" w:rsidR="004E4A8A" w:rsidRDefault="004E4A8A" w:rsidP="004E4A8A">
      <w:r>
        <w:t>Время запуска операционной системы: 18.03.2020 22:13:10</w:t>
      </w:r>
    </w:p>
    <w:p w14:paraId="612EBAA8" w14:textId="77777777" w:rsidR="004E4A8A" w:rsidRDefault="004E4A8A" w:rsidP="004E4A8A">
      <w:r>
        <w:t>Время старта приложения: 03.04.2020 12:46:27</w:t>
      </w:r>
    </w:p>
    <w:p w14:paraId="58BBA0E3" w14:textId="77777777" w:rsidR="004E4A8A" w:rsidRDefault="004E4A8A" w:rsidP="004E4A8A">
      <w:r>
        <w:t>Время создания данного отчета: 03.04.2020 12:47:17</w:t>
      </w:r>
    </w:p>
    <w:p w14:paraId="311806D9" w14:textId="77777777" w:rsidR="004E4A8A" w:rsidRDefault="004E4A8A" w:rsidP="004E4A8A">
      <w:r>
        <w:t>Список IP адресов: fe</w:t>
      </w:r>
      <w:proofErr w:type="gramStart"/>
      <w:r>
        <w:t>80::</w:t>
      </w:r>
      <w:proofErr w:type="gramEnd"/>
      <w:r>
        <w:t>c017:1d8d:aacf:8f85%13; 192.168.0.40</w:t>
      </w:r>
    </w:p>
    <w:p w14:paraId="01CB7945" w14:textId="77777777" w:rsidR="004E4A8A" w:rsidRDefault="004E4A8A" w:rsidP="004E4A8A">
      <w:r>
        <w:t>Последовательные порты: \Device\Serial0=COM1</w:t>
      </w:r>
    </w:p>
    <w:p w14:paraId="75F7F5A6" w14:textId="77777777" w:rsidR="004E4A8A" w:rsidRDefault="004E4A8A" w:rsidP="004E4A8A">
      <w:r>
        <w:t xml:space="preserve">Процессор: Intel(R) </w:t>
      </w:r>
      <w:proofErr w:type="gramStart"/>
      <w:r>
        <w:t>Core(</w:t>
      </w:r>
      <w:proofErr w:type="gramEnd"/>
      <w:r>
        <w:t xml:space="preserve">TM) i3-7100 CPU @ 3.90GHz </w:t>
      </w:r>
    </w:p>
    <w:p w14:paraId="4497DA3E" w14:textId="77777777" w:rsidR="004E4A8A" w:rsidRPr="004E4A8A" w:rsidRDefault="004E4A8A" w:rsidP="004E4A8A">
      <w:pPr>
        <w:rPr>
          <w:lang w:val="en-US"/>
        </w:rPr>
      </w:pPr>
      <w:r>
        <w:t>Текущий</w:t>
      </w:r>
      <w:r w:rsidRPr="004E4A8A">
        <w:rPr>
          <w:lang w:val="en-US"/>
        </w:rPr>
        <w:t xml:space="preserve"> </w:t>
      </w:r>
      <w:r>
        <w:t>каталог</w:t>
      </w:r>
      <w:r w:rsidRPr="004E4A8A">
        <w:rPr>
          <w:lang w:val="en-US"/>
        </w:rPr>
        <w:t>: C:\Program Files\LERS\Client</w:t>
      </w:r>
    </w:p>
    <w:p w14:paraId="109C4D86" w14:textId="77777777" w:rsidR="004E4A8A" w:rsidRDefault="004E4A8A" w:rsidP="004E4A8A">
      <w:r>
        <w:t>Журналы протоколирования: C:\ProgramData\LERS\Logs</w:t>
      </w:r>
    </w:p>
    <w:p w14:paraId="5756CEB7" w14:textId="77777777" w:rsidR="004E4A8A" w:rsidRDefault="004E4A8A" w:rsidP="004E4A8A">
      <w:r>
        <w:t>Информация о дисках:</w:t>
      </w:r>
    </w:p>
    <w:p w14:paraId="384535CC" w14:textId="77777777" w:rsidR="004E4A8A" w:rsidRDefault="004E4A8A" w:rsidP="004E4A8A">
      <w:r>
        <w:t xml:space="preserve">Диск </w:t>
      </w:r>
      <w:proofErr w:type="gramStart"/>
      <w:r>
        <w:t>C:\ :</w:t>
      </w:r>
      <w:proofErr w:type="gramEnd"/>
      <w:r>
        <w:t>: Тип: Fixed, Файловая система: NTFS, Всего: 113826 Мб, Свободно: 22826 Мб, Сводобно для пользователя: 22826 Мб</w:t>
      </w:r>
    </w:p>
    <w:p w14:paraId="522D9B7D" w14:textId="77777777" w:rsidR="004E4A8A" w:rsidRDefault="004E4A8A" w:rsidP="004E4A8A">
      <w:r>
        <w:t xml:space="preserve">Диск </w:t>
      </w:r>
      <w:proofErr w:type="gramStart"/>
      <w:r>
        <w:t>D:\ :</w:t>
      </w:r>
      <w:proofErr w:type="gramEnd"/>
      <w:r>
        <w:t>: Тип: Fixed, Файловая система: NTFS, Всего: 99 Мб, Свободно: 69 Мб, Сводобно для пользователя: 69 Мб</w:t>
      </w:r>
    </w:p>
    <w:p w14:paraId="3AB2F615" w14:textId="77777777" w:rsidR="004E4A8A" w:rsidRDefault="004E4A8A" w:rsidP="004E4A8A">
      <w:r>
        <w:t xml:space="preserve">Диск </w:t>
      </w:r>
      <w:proofErr w:type="gramStart"/>
      <w:r>
        <w:t>E:\ :</w:t>
      </w:r>
      <w:proofErr w:type="gramEnd"/>
      <w:r>
        <w:t>: Тип: Fixed, Файловая система: NTFS, Всего: 153767 Мб, Свободно: 80563 Мб, Сводобно для пользователя: 80563 Мб</w:t>
      </w:r>
    </w:p>
    <w:p w14:paraId="7E975E24" w14:textId="77777777" w:rsidR="004E4A8A" w:rsidRDefault="004E4A8A" w:rsidP="004E4A8A">
      <w:r>
        <w:t xml:space="preserve">Диск </w:t>
      </w:r>
      <w:proofErr w:type="gramStart"/>
      <w:r>
        <w:t>F:\ :</w:t>
      </w:r>
      <w:proofErr w:type="gramEnd"/>
      <w:r>
        <w:t>: Тип: Fixed, Файловая система: NTFS, Всего: 799998 Мб, Свободно: 674566 Мб, Сводобно для пользователя: 674566 Мб</w:t>
      </w:r>
    </w:p>
    <w:p w14:paraId="1003751B" w14:textId="77777777" w:rsidR="004E4A8A" w:rsidRDefault="004E4A8A" w:rsidP="004E4A8A">
      <w:r>
        <w:t xml:space="preserve">Диск </w:t>
      </w:r>
      <w:proofErr w:type="gramStart"/>
      <w:r>
        <w:t>Y:\ :</w:t>
      </w:r>
      <w:proofErr w:type="gramEnd"/>
      <w:r>
        <w:t>: Тип: Network, Файловая система: NTFS, Всего: 138472 Мб, Свободно: 72441 Мб, Сводобно для пользователя: 72441 Мб</w:t>
      </w:r>
    </w:p>
    <w:p w14:paraId="6FB0412E" w14:textId="77777777" w:rsidR="004E4A8A" w:rsidRDefault="004E4A8A" w:rsidP="004E4A8A">
      <w:r>
        <w:t xml:space="preserve">Диск </w:t>
      </w:r>
      <w:proofErr w:type="gramStart"/>
      <w:r>
        <w:t>Z:\ :</w:t>
      </w:r>
      <w:proofErr w:type="gramEnd"/>
      <w:r>
        <w:t>: Тип: Network, Файловая система: NTFS, Всего: 1907722 Мб, Свободно: 1128706 Мб, Сводобно для пользователя: 1128706 Мб</w:t>
      </w:r>
    </w:p>
    <w:p w14:paraId="57C180A3" w14:textId="77777777" w:rsidR="004E4A8A" w:rsidRPr="004E4A8A" w:rsidRDefault="004E4A8A" w:rsidP="004E4A8A">
      <w:pPr>
        <w:rPr>
          <w:lang w:val="en-US"/>
        </w:rPr>
      </w:pPr>
      <w:r>
        <w:lastRenderedPageBreak/>
        <w:t>Переменные</w:t>
      </w:r>
      <w:r w:rsidRPr="004E4A8A">
        <w:rPr>
          <w:lang w:val="en-US"/>
        </w:rPr>
        <w:t xml:space="preserve"> </w:t>
      </w:r>
      <w:r>
        <w:t>окружения</w:t>
      </w:r>
      <w:r w:rsidRPr="004E4A8A">
        <w:rPr>
          <w:lang w:val="en-US"/>
        </w:rPr>
        <w:t>:</w:t>
      </w:r>
    </w:p>
    <w:p w14:paraId="3570E20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COMPUTERNAME: RSU2</w:t>
      </w:r>
    </w:p>
    <w:p w14:paraId="469C073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USERPROFILE: C:\Users\Wizard</w:t>
      </w:r>
    </w:p>
    <w:p w14:paraId="6ACD158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HOMEPATH: \Users\Wizard</w:t>
      </w:r>
    </w:p>
    <w:p w14:paraId="58BED7DE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LOCALAPPDATA: C:\Users\Wizard\AppData\Local</w:t>
      </w:r>
    </w:p>
    <w:p w14:paraId="2C6C4FF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PSModulePath: C:\Program Files\WindowsPowerShell\Modules;C:\Windows\system32\WindowsPowerShell\v1.0\Modules</w:t>
      </w:r>
    </w:p>
    <w:p w14:paraId="52449B4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PROCESSOR_ARCHITECTURE: AMD64</w:t>
      </w:r>
    </w:p>
    <w:p w14:paraId="2D06103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CommonProgramW6432: C:\Program Files\Common Files</w:t>
      </w:r>
    </w:p>
    <w:p w14:paraId="5CA8FFD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CommonProgramFiles(x86): C:\Program Files (x86)\Common Files</w:t>
      </w:r>
    </w:p>
    <w:p w14:paraId="5A6CEB7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ProgramFiles(x86): C:\Program Files (x86)</w:t>
      </w:r>
    </w:p>
    <w:p w14:paraId="1F9161A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PROCESSOR_LEVEL: 6</w:t>
      </w:r>
    </w:p>
    <w:p w14:paraId="275C63C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LOGONSERVER: \\RSU2</w:t>
      </w:r>
    </w:p>
    <w:p w14:paraId="1E6D1C9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PATHEXT: .COM;.EXE;.BAT;.CMD;.VBS;.VBE;.JS;.JSE;.WSF;.WSH;.MSC</w:t>
      </w:r>
    </w:p>
    <w:p w14:paraId="5AEEAF6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HOMEDRIVE: C:</w:t>
      </w:r>
    </w:p>
    <w:p w14:paraId="11CB3D5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SystemRoot: C:\Windows</w:t>
      </w:r>
    </w:p>
    <w:p w14:paraId="3CFCD3F3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SESSIONNAME: Console</w:t>
      </w:r>
    </w:p>
    <w:p w14:paraId="4A5BE49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ALLUSERSPROFILE: C:\ProgramData</w:t>
      </w:r>
    </w:p>
    <w:p w14:paraId="425D9AD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DriverData: C:\Windows\System32\Drivers\DriverData</w:t>
      </w:r>
    </w:p>
    <w:p w14:paraId="1C0950F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FPS_BROWSER_APP_PROFILE_STRING: Internet Explorer</w:t>
      </w:r>
    </w:p>
    <w:p w14:paraId="2C73018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APPDATA: C:\Users\Wizard\AppData\Roaming</w:t>
      </w:r>
    </w:p>
    <w:p w14:paraId="530F231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Path: C:\Windows\system32;C:\Windows;C:\Windows\System32\Wbem;C:\Windows\System32\WindowsPowerShell\v1.0\;C:\Windows\System32\OpenSSH\;C:\Users\Wizard\AppData\Local\Microsoft\WindowsApps;</w:t>
      </w:r>
    </w:p>
    <w:p w14:paraId="06C1EAE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USERNAME: Wizard</w:t>
      </w:r>
    </w:p>
    <w:p w14:paraId="585E10B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OneDrive: C:\Users\Wizard\OneDrive</w:t>
      </w:r>
    </w:p>
    <w:p w14:paraId="2BB4F48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TEMP: C:\Users\Wizard\AppData\Local\Temp</w:t>
      </w:r>
    </w:p>
    <w:p w14:paraId="5816D9E1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CommonProgramFiles: C:\Program Files\Common Files</w:t>
      </w:r>
    </w:p>
    <w:p w14:paraId="7FB174F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OS: Windows_NT</w:t>
      </w:r>
    </w:p>
    <w:p w14:paraId="55E0F49B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USERDOMAIN_ROAMINGPROFILE: RSU2</w:t>
      </w:r>
    </w:p>
    <w:p w14:paraId="3214C63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PROCESSOR_IDENTIFIER: Intel64 Family 6 Model 158 Stepping 9, GenuineIntel</w:t>
      </w:r>
    </w:p>
    <w:p w14:paraId="6205C329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OneDriveConsumer: C:\Users\Wizard\OneDrive</w:t>
      </w:r>
    </w:p>
    <w:p w14:paraId="121CF428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USERDOMAIN: RSU2</w:t>
      </w:r>
    </w:p>
    <w:p w14:paraId="7BCF6A76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lastRenderedPageBreak/>
        <w:tab/>
        <w:t>SystemDrive: C:</w:t>
      </w:r>
    </w:p>
    <w:p w14:paraId="5F341917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FPS_BROWSER_USER_PROFILE_STRING: Default</w:t>
      </w:r>
    </w:p>
    <w:p w14:paraId="6CB37AAB" w14:textId="77777777" w:rsidR="004E4A8A" w:rsidRDefault="004E4A8A" w:rsidP="004E4A8A">
      <w:r w:rsidRPr="004E4A8A">
        <w:rPr>
          <w:lang w:val="en-US"/>
        </w:rPr>
        <w:tab/>
      </w:r>
      <w:r>
        <w:t>ProgramFiles: C:\Program Files</w:t>
      </w:r>
    </w:p>
    <w:p w14:paraId="3C75E0DE" w14:textId="77777777" w:rsidR="004E4A8A" w:rsidRPr="004E4A8A" w:rsidRDefault="004E4A8A" w:rsidP="004E4A8A">
      <w:pPr>
        <w:rPr>
          <w:lang w:val="en-US"/>
        </w:rPr>
      </w:pPr>
      <w:r>
        <w:tab/>
      </w:r>
      <w:r w:rsidRPr="004E4A8A">
        <w:rPr>
          <w:lang w:val="en-US"/>
        </w:rPr>
        <w:t>NUMBER_OF_PROCESSORS: 4</w:t>
      </w:r>
    </w:p>
    <w:p w14:paraId="11406A1C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ComSpec: C:\Windows\system32\cmd.exe</w:t>
      </w:r>
    </w:p>
    <w:p w14:paraId="6F337642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TMP: C:\Users\Wizard\AppData\Local\Temp</w:t>
      </w:r>
    </w:p>
    <w:p w14:paraId="244CA3C3" w14:textId="77777777" w:rsidR="004E4A8A" w:rsidRDefault="004E4A8A" w:rsidP="004E4A8A">
      <w:r w:rsidRPr="004E4A8A">
        <w:rPr>
          <w:lang w:val="en-US"/>
        </w:rPr>
        <w:tab/>
      </w:r>
      <w:r>
        <w:t>ProgramData: C:\ProgramData</w:t>
      </w:r>
    </w:p>
    <w:p w14:paraId="2B3324F7" w14:textId="77777777" w:rsidR="004E4A8A" w:rsidRPr="004E4A8A" w:rsidRDefault="004E4A8A" w:rsidP="004E4A8A">
      <w:pPr>
        <w:rPr>
          <w:lang w:val="en-US"/>
        </w:rPr>
      </w:pPr>
      <w:r>
        <w:tab/>
      </w:r>
      <w:r w:rsidRPr="004E4A8A">
        <w:rPr>
          <w:lang w:val="en-US"/>
        </w:rPr>
        <w:t>ProgramW6432: C:\Program Files</w:t>
      </w:r>
    </w:p>
    <w:p w14:paraId="641DE94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windir: C:\Windows</w:t>
      </w:r>
    </w:p>
    <w:p w14:paraId="6A8A2E1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PROCESSOR_REVISION: 9e09</w:t>
      </w:r>
    </w:p>
    <w:p w14:paraId="521618A4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ab/>
        <w:t>PUBLIC: C:\Users\Public</w:t>
      </w:r>
    </w:p>
    <w:p w14:paraId="34BC3CF2" w14:textId="77777777" w:rsidR="004E4A8A" w:rsidRPr="004E4A8A" w:rsidRDefault="004E4A8A" w:rsidP="004E4A8A">
      <w:pPr>
        <w:rPr>
          <w:lang w:val="en-US"/>
        </w:rPr>
      </w:pPr>
    </w:p>
    <w:p w14:paraId="347AE2F0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guiResources:</w:t>
      </w:r>
    </w:p>
    <w:p w14:paraId="6960CE8D" w14:textId="77777777" w:rsidR="004E4A8A" w:rsidRPr="004E4A8A" w:rsidRDefault="004E4A8A" w:rsidP="004E4A8A">
      <w:pPr>
        <w:rPr>
          <w:lang w:val="en-US"/>
        </w:rPr>
      </w:pPr>
      <w:r>
        <w:t>Объектов</w:t>
      </w:r>
      <w:r w:rsidRPr="004E4A8A">
        <w:rPr>
          <w:lang w:val="en-US"/>
        </w:rPr>
        <w:t xml:space="preserve"> USER:112 GDI:78</w:t>
      </w:r>
    </w:p>
    <w:p w14:paraId="41E0EE5C" w14:textId="77777777" w:rsidR="004E4A8A" w:rsidRPr="004E4A8A" w:rsidRDefault="004E4A8A" w:rsidP="004E4A8A">
      <w:pPr>
        <w:rPr>
          <w:lang w:val="en-US"/>
        </w:rPr>
      </w:pPr>
    </w:p>
    <w:p w14:paraId="6D2511E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recipiendId:</w:t>
      </w:r>
    </w:p>
    <w:p w14:paraId="422D3DB0" w14:textId="77777777" w:rsidR="004E4A8A" w:rsidRPr="004E4A8A" w:rsidRDefault="004E4A8A" w:rsidP="004E4A8A">
      <w:pPr>
        <w:rPr>
          <w:lang w:val="en-US"/>
        </w:rPr>
      </w:pPr>
    </w:p>
    <w:p w14:paraId="5CA45031" w14:textId="77777777" w:rsidR="004E4A8A" w:rsidRPr="004E4A8A" w:rsidRDefault="004E4A8A" w:rsidP="004E4A8A">
      <w:pPr>
        <w:rPr>
          <w:lang w:val="en-US"/>
        </w:rPr>
      </w:pPr>
    </w:p>
    <w:p w14:paraId="26A55E0A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openedforms:</w:t>
      </w:r>
    </w:p>
    <w:p w14:paraId="3115713D" w14:textId="77777777" w:rsidR="004E4A8A" w:rsidRPr="004E4A8A" w:rsidRDefault="004E4A8A" w:rsidP="004E4A8A">
      <w:pPr>
        <w:rPr>
          <w:lang w:val="en-US"/>
        </w:rPr>
      </w:pPr>
      <w:r>
        <w:t>ЛЭРС</w:t>
      </w:r>
      <w:r w:rsidRPr="004E4A8A">
        <w:rPr>
          <w:lang w:val="en-US"/>
        </w:rPr>
        <w:t xml:space="preserve"> </w:t>
      </w:r>
      <w:r>
        <w:t>УЧЕТ</w:t>
      </w:r>
      <w:r w:rsidRPr="004E4A8A">
        <w:rPr>
          <w:lang w:val="en-US"/>
        </w:rPr>
        <w:t xml:space="preserve"> </w:t>
      </w:r>
      <w:r>
        <w:t>версия</w:t>
      </w:r>
      <w:r w:rsidRPr="004E4A8A">
        <w:rPr>
          <w:lang w:val="en-US"/>
        </w:rPr>
        <w:t xml:space="preserve"> 3.</w:t>
      </w:r>
      <w:proofErr w:type="gramStart"/>
      <w:r w:rsidRPr="004E4A8A">
        <w:rPr>
          <w:lang w:val="en-US"/>
        </w:rPr>
        <w:t>34.4|Lers.MainForm</w:t>
      </w:r>
      <w:proofErr w:type="gramEnd"/>
    </w:p>
    <w:p w14:paraId="1EA5EF34" w14:textId="77777777" w:rsidR="004E4A8A" w:rsidRPr="004E4A8A" w:rsidRDefault="004E4A8A" w:rsidP="004E4A8A">
      <w:pPr>
        <w:rPr>
          <w:lang w:val="en-US"/>
        </w:rPr>
      </w:pPr>
      <w:r>
        <w:t>Объекты</w:t>
      </w:r>
      <w:r w:rsidRPr="004E4A8A">
        <w:rPr>
          <w:lang w:val="en-US"/>
        </w:rPr>
        <w:t xml:space="preserve"> </w:t>
      </w:r>
      <w:r>
        <w:t>учета</w:t>
      </w:r>
      <w:r w:rsidRPr="004E4A8A">
        <w:rPr>
          <w:lang w:val="en-US"/>
        </w:rPr>
        <w:t>|Lers.Core.NodeList.NodeListForm</w:t>
      </w:r>
    </w:p>
    <w:p w14:paraId="5ED660A6" w14:textId="77777777" w:rsidR="004E4A8A" w:rsidRPr="004E4A8A" w:rsidRDefault="004E4A8A" w:rsidP="004E4A8A">
      <w:pPr>
        <w:rPr>
          <w:lang w:val="en-US"/>
        </w:rPr>
      </w:pPr>
      <w:r>
        <w:t>Модели</w:t>
      </w:r>
      <w:r w:rsidRPr="004E4A8A">
        <w:rPr>
          <w:lang w:val="en-US"/>
        </w:rPr>
        <w:t xml:space="preserve"> </w:t>
      </w:r>
      <w:r>
        <w:t>оборудования</w:t>
      </w:r>
      <w:r w:rsidRPr="004E4A8A">
        <w:rPr>
          <w:lang w:val="en-US"/>
        </w:rPr>
        <w:t>|Lers.Core.EquipmentModelListForm</w:t>
      </w:r>
    </w:p>
    <w:p w14:paraId="6146BA70" w14:textId="77777777" w:rsidR="004E4A8A" w:rsidRPr="004E4A8A" w:rsidRDefault="004E4A8A" w:rsidP="004E4A8A">
      <w:pPr>
        <w:rPr>
          <w:lang w:val="en-US"/>
        </w:rPr>
      </w:pPr>
    </w:p>
    <w:p w14:paraId="716B375F" w14:textId="77777777" w:rsidR="004E4A8A" w:rsidRPr="004E4A8A" w:rsidRDefault="004E4A8A" w:rsidP="004E4A8A">
      <w:pPr>
        <w:rPr>
          <w:lang w:val="en-US"/>
        </w:rPr>
      </w:pPr>
      <w:r w:rsidRPr="004E4A8A">
        <w:rPr>
          <w:lang w:val="en-US"/>
        </w:rPr>
        <w:t>additionalSystemInfo:</w:t>
      </w:r>
    </w:p>
    <w:p w14:paraId="39382BCD" w14:textId="77777777" w:rsidR="004E4A8A" w:rsidRPr="004E4A8A" w:rsidRDefault="004E4A8A" w:rsidP="004E4A8A">
      <w:pPr>
        <w:rPr>
          <w:lang w:val="en-US"/>
        </w:rPr>
      </w:pPr>
      <w:r>
        <w:t>Разрешение</w:t>
      </w:r>
      <w:r w:rsidRPr="004E4A8A">
        <w:rPr>
          <w:lang w:val="en-US"/>
        </w:rPr>
        <w:t xml:space="preserve"> </w:t>
      </w:r>
      <w:r>
        <w:t>экрана</w:t>
      </w:r>
      <w:r w:rsidRPr="004E4A8A">
        <w:rPr>
          <w:lang w:val="en-US"/>
        </w:rPr>
        <w:t xml:space="preserve"> 0: 1680x1050</w:t>
      </w:r>
    </w:p>
    <w:p w14:paraId="3AF52DB7" w14:textId="77777777" w:rsidR="004E4A8A" w:rsidRPr="004E4A8A" w:rsidRDefault="004E4A8A" w:rsidP="004E4A8A">
      <w:pPr>
        <w:rPr>
          <w:lang w:val="en-US"/>
        </w:rPr>
      </w:pPr>
    </w:p>
    <w:p w14:paraId="6AE7A1F1" w14:textId="77777777" w:rsidR="004E4A8A" w:rsidRPr="004E4A8A" w:rsidRDefault="004E4A8A" w:rsidP="004E4A8A">
      <w:pPr>
        <w:rPr>
          <w:lang w:val="en-US"/>
        </w:rPr>
      </w:pPr>
      <w:r>
        <w:t>Принтеры</w:t>
      </w:r>
      <w:r w:rsidRPr="004E4A8A">
        <w:rPr>
          <w:lang w:val="en-US"/>
        </w:rPr>
        <w:t xml:space="preserve">: </w:t>
      </w:r>
      <w:r>
        <w:t>ПКФАКС</w:t>
      </w:r>
      <w:r w:rsidRPr="004E4A8A">
        <w:rPr>
          <w:lang w:val="en-US"/>
        </w:rPr>
        <w:t xml:space="preserve"> Panasonic KX-MB2061RU, OneNote, Panasonic KX-MB2061RU, Panasonic Easy Print Driver, Microsoft XPS Document Writer, Microsoft Print to PDF, Kyocera ECOSYS M3040idn, Kyocera ECOSYS M2540dn KX, HP Color LaserJet Pro MFP M177fw[27C19F], Fax, Adobe PDF</w:t>
      </w:r>
    </w:p>
    <w:p w14:paraId="533C79EF" w14:textId="77777777" w:rsidR="004E4A8A" w:rsidRPr="004E4A8A" w:rsidRDefault="004E4A8A" w:rsidP="004E4A8A">
      <w:pPr>
        <w:rPr>
          <w:lang w:val="en-US"/>
        </w:rPr>
      </w:pPr>
    </w:p>
    <w:p w14:paraId="0BB1B0A8" w14:textId="77777777" w:rsidR="00874098" w:rsidRPr="004E4A8A" w:rsidRDefault="00874098">
      <w:pPr>
        <w:rPr>
          <w:lang w:val="en-US"/>
        </w:rPr>
      </w:pPr>
    </w:p>
    <w:sectPr w:rsidR="00874098" w:rsidRPr="004E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27"/>
    <w:rsid w:val="004E4A8A"/>
    <w:rsid w:val="00874098"/>
    <w:rsid w:val="00D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313EE-27D9-45A6-8702-DB0245A7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5895</Words>
  <Characters>33606</Characters>
  <Application>Microsoft Office Word</Application>
  <DocSecurity>0</DocSecurity>
  <Lines>280</Lines>
  <Paragraphs>78</Paragraphs>
  <ScaleCrop>false</ScaleCrop>
  <Company/>
  <LinksUpToDate>false</LinksUpToDate>
  <CharactersWithSpaces>39423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2020-04-03T09:49:00Z</dcterms:created>
  <dcterms:modified xsi:type="dcterms:W3CDTF">2020-04-03T09:49:00Z</dcterms:modified>
</cp:coreProperties>
</file>